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F1" w:rsidRPr="00942833" w:rsidRDefault="00A60BF1" w:rsidP="00A60BF1">
      <w:pPr>
        <w:tabs>
          <w:tab w:val="left" w:pos="1134"/>
        </w:tabs>
        <w:ind w:left="10773" w:right="-172" w:firstLine="8789"/>
        <w:jc w:val="both"/>
      </w:pPr>
    </w:p>
    <w:p w:rsidR="009A08F0" w:rsidRPr="004E3995" w:rsidRDefault="009A08F0" w:rsidP="00D12ED4">
      <w:pPr>
        <w:spacing w:before="28" w:after="0" w:line="353" w:lineRule="exact"/>
        <w:ind w:right="111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bookmarkStart w:id="0" w:name="_GoBack"/>
      <w:r w:rsidRPr="004E3995">
        <w:rPr>
          <w:rFonts w:ascii="Times New Roman" w:eastAsia="Times New Roman" w:hAnsi="Times New Roman" w:cs="Times New Roman"/>
          <w:b/>
          <w:bCs/>
          <w:sz w:val="32"/>
          <w:szCs w:val="28"/>
        </w:rPr>
        <w:t>Информация</w:t>
      </w:r>
      <w:r w:rsidR="00D12ED4" w:rsidRPr="004E3995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</w:t>
      </w:r>
    </w:p>
    <w:p w:rsidR="00C252D0" w:rsidRPr="004E3995" w:rsidRDefault="00D12ED4" w:rsidP="00C252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4E3995">
        <w:rPr>
          <w:rFonts w:ascii="Times New Roman" w:eastAsia="Times New Roman" w:hAnsi="Times New Roman" w:cs="Times New Roman"/>
          <w:b/>
          <w:sz w:val="32"/>
          <w:szCs w:val="28"/>
        </w:rPr>
        <w:t xml:space="preserve">о планируемых мероприятиях в День правовой помощи детям </w:t>
      </w:r>
      <w:r w:rsidR="004E3995" w:rsidRPr="004E3995">
        <w:rPr>
          <w:rFonts w:ascii="Times New Roman" w:eastAsia="Times New Roman" w:hAnsi="Times New Roman" w:cs="Times New Roman"/>
          <w:b/>
          <w:sz w:val="32"/>
          <w:szCs w:val="28"/>
        </w:rPr>
        <w:br/>
      </w:r>
      <w:r w:rsidR="00C252D0" w:rsidRPr="004E3995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исполнительными органами государственной власти Свердловской области </w:t>
      </w:r>
      <w:r w:rsidR="004E3995" w:rsidRPr="004E3995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br/>
      </w:r>
      <w:r w:rsidR="00C252D0" w:rsidRPr="004E3995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и подведомственными им учреждениями</w:t>
      </w:r>
    </w:p>
    <w:bookmarkEnd w:id="0"/>
    <w:p w:rsidR="009A08F0" w:rsidRDefault="009A08F0" w:rsidP="009A08F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A08F0" w:rsidRDefault="009A08F0" w:rsidP="009A08F0">
      <w:pPr>
        <w:spacing w:before="164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723"/>
        <w:gridCol w:w="2885"/>
        <w:gridCol w:w="3029"/>
        <w:gridCol w:w="4060"/>
      </w:tblGrid>
      <w:tr w:rsidR="009A08F0" w:rsidTr="004C0EF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D12ED4" w:rsidRDefault="009A08F0" w:rsidP="004C0EFA">
            <w:pPr>
              <w:spacing w:after="0" w:line="302" w:lineRule="exact"/>
              <w:ind w:left="321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D12ED4" w:rsidRDefault="009A08F0" w:rsidP="009A08F0">
            <w:pPr>
              <w:spacing w:after="0" w:line="307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D12ED4" w:rsidRDefault="009A08F0" w:rsidP="00F40993">
            <w:pPr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r w:rsidR="00F409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 w:rsidR="00F409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и адрес) и время проведения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D12ED4" w:rsidRDefault="009A08F0" w:rsidP="000F7526">
            <w:pPr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  <w:r w:rsidR="000F752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F7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="000F752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с законодательством</w:t>
            </w:r>
            <w:r w:rsidR="000F752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F7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бесплатной юридической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D12ED4" w:rsidRDefault="009A08F0" w:rsidP="00F40993">
            <w:pPr>
              <w:spacing w:after="0" w:line="311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мероприятия</w:t>
            </w:r>
            <w:r w:rsidR="00F409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F409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2ED4">
              <w:rPr>
                <w:rFonts w:ascii="Times New Roman" w:eastAsia="Times New Roman" w:hAnsi="Times New Roman" w:cs="Times New Roman"/>
                <w:sz w:val="28"/>
                <w:szCs w:val="28"/>
              </w:rPr>
              <w:t>и для кого проводится мероприятие)</w:t>
            </w:r>
          </w:p>
        </w:tc>
      </w:tr>
      <w:tr w:rsidR="00C252D0" w:rsidTr="004C0EFA"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C252D0" w:rsidRDefault="00C252D0" w:rsidP="00F40993">
            <w:pPr>
              <w:spacing w:after="0" w:line="311" w:lineRule="exact"/>
              <w:ind w:left="2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52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экономики Свердловской области</w:t>
            </w:r>
          </w:p>
        </w:tc>
      </w:tr>
      <w:tr w:rsidR="009A08F0" w:rsidTr="004C0EF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«Дня открытых дверей» </w:t>
            </w:r>
            <w:r w:rsidR="00F40993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оказания</w:t>
            </w:r>
            <w:r w:rsidR="00F40993" w:rsidRPr="004C0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0993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помощи 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</w:t>
            </w:r>
            <w:r w:rsidR="00F40993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</w:t>
            </w:r>
            <w:r w:rsidR="00F40993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993" w:rsidRPr="004C0EFA" w:rsidRDefault="00F40993" w:rsidP="004C0EFA">
            <w:pPr>
              <w:spacing w:after="0"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экономики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территориального развития Свердловской области, 620031,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Екатеринбург,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пл. </w:t>
            </w:r>
            <w:proofErr w:type="gramStart"/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1, </w:t>
            </w:r>
            <w:r w:rsidR="00CE0C88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фойе (следует совершить звонок</w:t>
            </w:r>
            <w:r w:rsidR="000F7526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E0C88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9E281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312-00-10</w:t>
            </w:r>
            <w:r w:rsidR="009E28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(доб. 202, 208) </w:t>
            </w:r>
            <w:r w:rsidR="00CE0C88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и сотрудник спустится)</w:t>
            </w:r>
          </w:p>
          <w:p w:rsidR="009A08F0" w:rsidRPr="004C0EFA" w:rsidRDefault="00F40993" w:rsidP="004C0EFA">
            <w:pPr>
              <w:spacing w:after="0"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.11.201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с 09 ч. 00 мин. до 11 ч. 30 мин.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 12 ч. 18 мин.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18 ч. 00 мин.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несовершеннолетних граждан/ законных представителей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F40993" w:rsidP="004C0EFA">
            <w:pPr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Министерства экономики и территориального развития Свердловской области 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для </w:t>
            </w:r>
            <w:proofErr w:type="gramStart"/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</w:t>
            </w:r>
            <w:proofErr w:type="gramEnd"/>
          </w:p>
          <w:p w:rsidR="009A08F0" w:rsidRPr="004C0EFA" w:rsidRDefault="009A08F0" w:rsidP="004C0EFA">
            <w:pPr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несовершеннолетних граждан, для несовершеннолетних</w:t>
            </w:r>
          </w:p>
        </w:tc>
      </w:tr>
      <w:tr w:rsidR="009A08F0" w:rsidTr="004C0EF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307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«Горячая линия»</w:t>
            </w:r>
            <w:r w:rsidR="000F7526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защиты прав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88" w:rsidRPr="004C0EFA" w:rsidRDefault="00CE0C88" w:rsidP="004C0EFA">
            <w:pPr>
              <w:spacing w:after="0"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экономики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территориального развития Свердловской 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0C88" w:rsidRPr="004C0EFA" w:rsidRDefault="00CE0C88" w:rsidP="004C0EFA">
            <w:pPr>
              <w:spacing w:after="0"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телефонные звонки</w:t>
            </w:r>
            <w:r w:rsidR="000F7526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номер 312-00-10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(доб. 202, 208),</w:t>
            </w:r>
          </w:p>
          <w:p w:rsidR="009A08F0" w:rsidRPr="004C0EFA" w:rsidRDefault="00CE0C88" w:rsidP="004C0EFA">
            <w:pPr>
              <w:spacing w:after="0"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20.11.2017 г.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09 ч. 00 мин.</w:t>
            </w:r>
            <w:r w:rsidR="000F7526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до 11 ч. 30 мин.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 12 ч. 18 мин.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18 ч. 00 мин.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Консультации несовершеннолетних граждан/ законных 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CE0C88" w:rsidP="004C0EFA">
            <w:pPr>
              <w:spacing w:after="0"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Сотрудники Министерства экономики и территориального развития Свердловской области 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/ для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законных 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представителей несовершеннолетних граждан, для несовершеннолетних</w:t>
            </w:r>
          </w:p>
        </w:tc>
      </w:tr>
      <w:tr w:rsidR="009A08F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F40993" w:rsidP="004C0EFA">
            <w:pPr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A08F0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</w:t>
            </w:r>
            <w:r w:rsidR="00CE0C88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экономики</w:t>
            </w:r>
            <w:r w:rsidR="00CE0C88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территориального развития Свердловской области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</w:t>
            </w:r>
            <w:r w:rsidR="000F7526"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Дня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9A08F0" w:rsidP="004C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8" w:history="1">
              <w:r w:rsidRPr="004C0EF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</w:t>
              </w:r>
              <w:r w:rsidR="00CE0C88" w:rsidRPr="004C0EFA">
                <w:rPr>
                  <w:sz w:val="24"/>
                  <w:szCs w:val="24"/>
                  <w:lang w:val="en-US"/>
                </w:rPr>
                <w:t xml:space="preserve"> </w:t>
              </w:r>
              <w:r w:rsidR="00CE0C88" w:rsidRPr="004C0EF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 xml:space="preserve">economy.midural.ru </w:t>
              </w:r>
            </w:hyperlink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CE0C88" w:rsidP="004C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8F0" w:rsidRPr="004C0EFA" w:rsidRDefault="00CE0C88" w:rsidP="004C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Министерства экономики и территориального развития Свердловской области</w:t>
            </w:r>
          </w:p>
        </w:tc>
      </w:tr>
      <w:tr w:rsidR="00C252D0" w:rsidTr="00C252D0">
        <w:trPr>
          <w:trHeight w:val="302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C252D0" w:rsidRDefault="00C252D0" w:rsidP="009A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52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C252D0" w:rsidTr="00C252D0">
        <w:trPr>
          <w:trHeight w:val="39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CE0C88" w:rsidRDefault="00C252D0" w:rsidP="009A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Западный управленческий округ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 ГБУЗ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городская больница город Первоуральск»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г. Первоуральск, ул. Гагарина. 38А, каб.104, </w:t>
            </w:r>
            <w:r w:rsidRPr="004C0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20.11.2017 </w:t>
            </w:r>
            <w:r w:rsidRPr="004C0E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 09.00 до 11.00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 (о правах и обязанностях граждан в сфере охраны здоровья)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городская больница город Первоуральск», начальник отдела кадровой и юридической политики.; законные представители пациентов</w:t>
            </w:r>
          </w:p>
        </w:tc>
      </w:tr>
      <w:tr w:rsidR="00C252D0" w:rsidTr="009E2814">
        <w:trPr>
          <w:trHeight w:val="8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Беседа с усыновителями, ГБУЗ СО «Полевская центральная городская больница»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кандидаты в усыновители</w:t>
            </w:r>
          </w:p>
        </w:tc>
      </w:tr>
      <w:tr w:rsidR="00C252D0" w:rsidTr="009E2814">
        <w:trPr>
          <w:trHeight w:val="9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9E2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Выпуск памяток о порядке оказания медицинских услуг детскому населению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Детские поликлиники,</w:t>
            </w:r>
          </w:p>
          <w:p w:rsidR="00FA7EE1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ул. К.</w:t>
            </w:r>
            <w:r w:rsidR="00FA7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Маркса, 23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Пациенты поликлиник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Профилактические осмотры детей и подростков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Нижнесергинской поликлиники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адрес: 623090, г. Нижние Серги, ул. Титова, д. 67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консультация ОП «Михайловская ГБ»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адрес: 623080, г. Михайловск, ул. Кирова, д.51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консультация Верхнесергинской поликлиники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адрес: 623070, р.п. Верхние Серги, ул. Степана Разина д. 39,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дата проведения 20.11.17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о порядке оказания медицинской помощи детям и подросткам, а также их прав в рамках проводимых мероприятий профилактической направленности для родителей детей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консультация:  врачи педиатры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подростков и их родителей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 и  детско-родительских отношений взрослых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«Красноуфимская РБ»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Красноуфимск, ул. Октября, 51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– Кабинет здорового ребенка –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кандидатов в опекуны по оказанию медицинской помощи детям наблюдение детей в медицинском учреждении.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«Красноуфимская РБ»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Зав. детской поликлиникой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Психолог детской поликлиники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будущих родителей.</w:t>
            </w:r>
          </w:p>
        </w:tc>
      </w:tr>
      <w:tr w:rsidR="00C252D0" w:rsidTr="00FA7EE1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лекарственного обеспечения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«Красноуфимская РБ»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Красноуфимск, ул. Октября, 51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– Кабинет здорового ребенка –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Предоставление лекарственного обеспечения детям в зависимости от категории: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дети до 3 лет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дети из многодетных семей</w:t>
            </w:r>
          </w:p>
          <w:p w:rsidR="00C252D0" w:rsidRPr="004C0EFA" w:rsidRDefault="00FA7EE1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нормативным докумен</w:t>
            </w:r>
            <w:r w:rsidR="00C252D0"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«Красноуфимская РБ»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Зав. детской поликлиникой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родителей.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«Красноуфимская РБ»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Красноуфимск,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Транспортная, 12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Дата проведения- 20.11.2017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с 09-00 до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Консультация юриста для родителей  по правовым вопросам.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«Красноуфимская РБ»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юрист Красноуфимской РБ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«Артинская ЦРБ»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консультирования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20.11.2017 г. МОУ Школа № 6,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19.11.2017 г. Артинский техникум,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19.11.2017 г. МОУ Школа № 1,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20.11.2017 г. МОУ Артинский Лицей  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Тема: «Защита прав и интересов несовершеннолетних»                                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 Инспекторы ПДН,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Председатель ТКДН, фельдшера мед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абинетов школ для школьников с 5-11классов.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D0" w:rsidTr="00FA7EE1">
        <w:trPr>
          <w:trHeight w:val="9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E1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ГБУЗ СО «Бисертская ГБ» рп.</w:t>
            </w:r>
            <w:r w:rsidR="00FA7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Бисерть,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</w:t>
            </w:r>
            <w:r w:rsidR="00FA7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Революции, д.209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с родителями 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 правах и обязанностях граждан в сфере охраны здоровья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Медицинские работники  ГБУЗ СО «Бисертская ГБ»</w:t>
            </w:r>
          </w:p>
        </w:tc>
      </w:tr>
      <w:tr w:rsidR="00C252D0" w:rsidTr="00FA7EE1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«Верхнепышминская ЦГБ им. П.Д. Бородина», Свердловская область, г. Верхняя Пышма,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ул. Чайковского, 32, 20.11.2017 года, с 8.00 до 17.00, перерыв с 12.00 до 12.30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«Консультация  юриста по телефону горячей линии»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1.Консультация по вопросам медицинского обеспечения в образовательных организациях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2. Консультация по вопросам санитарно-эпидемиологического режима в образовательных организациях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3.Консультация по вопросам бесплатного обеспечения детей 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младшего возраста питанием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Юрисконсульты ГБУЗ СО «Верхнепышминская ЦГБ им. П.Д. Бородина»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их представителей 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646464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Информация о правонарушениях подростков: понятие, виды и ответственность </w:t>
            </w: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согласно законодательства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Российской Федерации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Свердловская обл., г. Дегтярск, ул. Головина, 9а, каб.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юрисконсульта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20.11.2017  с 8-00ч. до 12-00ч.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Бесплатные юридические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ГБУЗ СО «Дегтярская ГБ»: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-Заместитель главного врача по медицинской части;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-Юрисконсульт.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Слушатели: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-Родители, законные представители детей-сирот, детей, оставшихся без попечения родителей  и т.д.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ОВП № 1п. Прогресс, ОВП № 2,3 п. Новоуткинск, ул. Гоголя, д. 46 в 12:00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ОВП 1, 2 Староуткинск, ул. Свердлова, д.22 в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в сфере здоровья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 ОВП № 3 п. Новоуткинск, Поторочина Л.П.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Фельдшер ОВП №  2 п. Новоуткинск, Порошина И.А.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родителей и законных представителей несовершеннолетних с прикрепленных территорий</w:t>
            </w:r>
          </w:p>
        </w:tc>
      </w:tr>
      <w:tr w:rsidR="00C252D0" w:rsidTr="00FA7EE1">
        <w:trPr>
          <w:trHeight w:val="1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Ревда, ул. О.Кошевого, д. 4,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в сфере здоровья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Заведующая поликлиники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Козлова И.Н.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родителей и законных представителей несовершеннолетних </w:t>
            </w:r>
          </w:p>
        </w:tc>
      </w:tr>
      <w:tr w:rsidR="00C252D0" w:rsidTr="00FA7EE1">
        <w:trPr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законных представителей детей по вопросам, касающимся прав детей относящимся  к компетенции лечебного учреждения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ГБУЗ СО «Шалинская ЦГБ», п. Шаля, ул. Пушкина,8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20.11.2017 г. с 14.00 до 16.00ч.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Бесплатная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Юрисконсульт, врачи-педиатры, законные представители детей</w:t>
            </w:r>
          </w:p>
        </w:tc>
      </w:tr>
      <w:tr w:rsidR="00C252D0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на сайте ЛПУ, на стендах поликлиники информации на тему: «Нормативн</w:t>
            </w: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правовые документы о правах ребенка», 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Права ребенка на охрану здоровья»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ГБУЗ СО «Шалинская ЦГБ», п. Шаля, ул. Пушкина,8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19.11.2017 г. постоянно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 </w:t>
            </w: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равовая поддержка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Юрисконсульт, врачи-педиатры, администраторы, законные представители детей</w:t>
            </w:r>
          </w:p>
        </w:tc>
      </w:tr>
      <w:tr w:rsidR="00C252D0" w:rsidTr="00FA7EE1">
        <w:trPr>
          <w:trHeight w:val="11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молодых родителей: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Готовность ребенка к ДДУ»</w:t>
            </w: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«Профилактика детского травматизма»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ГБУЗ СО «Шалинская ЦГБ», п. Шаля, ул. Пушкина,8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19.11.2017 г. постоянно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врачи-педиатры, врач</w:t>
            </w: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ОВП, фельдшера ФАП</w:t>
            </w:r>
          </w:p>
        </w:tc>
      </w:tr>
      <w:tr w:rsidR="00C252D0" w:rsidTr="00FA7EE1">
        <w:trPr>
          <w:trHeight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по социальной поддержке дете</w:t>
            </w:r>
            <w:proofErr w:type="gramStart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инвалидов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ГБУЗ СО «Шалинская ЦГБ», п. Шаля, ул. Пушкина,8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20.11.2017 г. с 14.00 до 16.00ч.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Бесплатная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Юрисконсульт, врачи-педиатры, законные представители детей</w:t>
            </w:r>
          </w:p>
        </w:tc>
      </w:tr>
      <w:tr w:rsidR="00C252D0" w:rsidTr="00FA7EE1">
        <w:trPr>
          <w:trHeight w:val="13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по льготному лекарственному обеспечению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ГБУЗ СО «Шалинская ЦГБ», п. Шаля, ул. Пушкина,8</w:t>
            </w:r>
          </w:p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20.11.2017 г. с 14.00 до 16.00ч.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Бесплатная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D0" w:rsidRPr="004C0EFA" w:rsidRDefault="00C252D0" w:rsidP="004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Юрисконсульт, врачи-педиатры, законные представители детей</w:t>
            </w:r>
          </w:p>
        </w:tc>
      </w:tr>
      <w:tr w:rsidR="004C0EFA" w:rsidTr="004C0EFA">
        <w:trPr>
          <w:trHeight w:val="43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C0E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Южный управленческий округ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опекунов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2"/>
              <w:spacing w:after="0" w:line="240" w:lineRule="auto"/>
              <w:ind w:right="-44"/>
              <w:rPr>
                <w:sz w:val="24"/>
                <w:szCs w:val="24"/>
                <w:lang w:val="ru-RU" w:eastAsia="ru-RU"/>
              </w:rPr>
            </w:pPr>
            <w:r w:rsidRPr="004C0EFA">
              <w:rPr>
                <w:sz w:val="24"/>
                <w:szCs w:val="24"/>
                <w:lang w:val="ru-RU" w:eastAsia="ru-RU"/>
              </w:rPr>
              <w:t>ГБУЗ СО «ГБ №1 г. Асбест», детская поликлиника</w:t>
            </w:r>
          </w:p>
          <w:p w:rsidR="004C0EFA" w:rsidRPr="004C0EFA" w:rsidRDefault="004C0EFA" w:rsidP="004C0EFA">
            <w:pPr>
              <w:pStyle w:val="2"/>
              <w:spacing w:after="0" w:line="240" w:lineRule="auto"/>
              <w:ind w:right="-44"/>
              <w:rPr>
                <w:sz w:val="24"/>
                <w:szCs w:val="24"/>
                <w:lang w:val="ru-RU" w:eastAsia="ru-RU"/>
              </w:rPr>
            </w:pPr>
            <w:r w:rsidRPr="004C0EFA">
              <w:rPr>
                <w:sz w:val="24"/>
                <w:szCs w:val="24"/>
                <w:lang w:val="ru-RU" w:eastAsia="ru-RU"/>
              </w:rPr>
              <w:t>Г. Асбест, ул. Ладыженского, 18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Актовый зал.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опекунов по вопросам оказания медицинской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Зав. детской поликлиникой, зав. отделениями, соц. работник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подростков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2"/>
              <w:spacing w:after="0" w:line="240" w:lineRule="auto"/>
              <w:ind w:right="-44"/>
              <w:rPr>
                <w:sz w:val="24"/>
                <w:szCs w:val="24"/>
                <w:lang w:val="ru-RU" w:eastAsia="ru-RU"/>
              </w:rPr>
            </w:pPr>
            <w:r w:rsidRPr="004C0EFA">
              <w:rPr>
                <w:sz w:val="24"/>
                <w:szCs w:val="24"/>
                <w:lang w:val="ru-RU" w:eastAsia="ru-RU"/>
              </w:rPr>
              <w:t>ГБУЗ СО «ГБ №1 г. Асбест», детская поликлиника</w:t>
            </w:r>
          </w:p>
          <w:p w:rsidR="004C0EFA" w:rsidRPr="004C0EFA" w:rsidRDefault="004C0EFA" w:rsidP="004C0EFA">
            <w:pPr>
              <w:pStyle w:val="2"/>
              <w:spacing w:after="0" w:line="240" w:lineRule="auto"/>
              <w:ind w:right="-44"/>
              <w:rPr>
                <w:sz w:val="24"/>
                <w:szCs w:val="24"/>
                <w:lang w:val="ru-RU" w:eastAsia="ru-RU"/>
              </w:rPr>
            </w:pPr>
            <w:r w:rsidRPr="004C0EFA">
              <w:rPr>
                <w:sz w:val="24"/>
                <w:szCs w:val="24"/>
                <w:lang w:val="ru-RU" w:eastAsia="ru-RU"/>
              </w:rPr>
              <w:t>Г. Асбест, ул. Ладыженского, 18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подростков в сфере здравоохранения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Зав. детской поликлиникой, юрист ГБУЗ СО «ГБ№1 г. Асбест»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Консультированию по вопросам опеки и детск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от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ношений взрос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лых, усыновите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лей, лиц, желаю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принять на воспитание в се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мью ребёнка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Пн-птс 8.00 до 14.00, г. Бере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зовский, ул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иловская, д. 28, здание детского ста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ционара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и психо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логическое кон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сультирование де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тям и родителям (опекунам, прием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C0EF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ным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семьям)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родите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softHyphen/>
              <w:t>ли, опекуны,</w:t>
            </w:r>
          </w:p>
          <w:p w:rsidR="004C0EFA" w:rsidRPr="004C0EFA" w:rsidRDefault="004C0EFA" w:rsidP="004C0EFA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усыновители</w:t>
            </w:r>
          </w:p>
          <w:p w:rsidR="004C0EFA" w:rsidRPr="004C0EFA" w:rsidRDefault="004C0EFA" w:rsidP="004C0EFA">
            <w:pPr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4C0EFA" w:rsidRPr="004C0EFA" w:rsidTr="004C0EFA">
        <w:trPr>
          <w:trHeight w:val="1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«Богдановичская ЦРБ», г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огданович, ул.Уральская,2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2 этаж, каб.25 с 13.00-15.00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Районный педиатр</w:t>
            </w:r>
          </w:p>
        </w:tc>
      </w:tr>
      <w:tr w:rsidR="004C0EFA" w:rsidRPr="004C0EFA" w:rsidTr="00FA7EE1">
        <w:trPr>
          <w:trHeight w:val="14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доверия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«Богдановичская ЦРБ», г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огданович, ул.Уральская,2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2 этаж, каб.25 с 13.00-15.00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C0EFA" w:rsidRPr="004C0EFA" w:rsidTr="00FA7EE1">
        <w:trPr>
          <w:trHeight w:val="14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профилактике ВИ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инфецирования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«Богдановичская ЦРБ», г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огданович, ул.Уральская,2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2 этаж, каб.25 с 13.00-15.00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 правах детей и взрослых с ВИЧ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нфекцией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и социальный работник</w:t>
            </w:r>
          </w:p>
        </w:tc>
      </w:tr>
      <w:tr w:rsidR="004C0EFA" w:rsidRPr="004C0EFA" w:rsidTr="00FA7EE1">
        <w:trPr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юриста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помощь в составлении обращений, писем, жалоб, заявлений, теоретическая помощь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C0EFA" w:rsidRPr="004C0EFA" w:rsidTr="00FA7EE1">
        <w:trPr>
          <w:trHeight w:val="11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Организация телемоста на тему: «Ответственность несовершеннолетних по Российскому законодательству»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  <w:tr w:rsidR="004C0EFA" w:rsidRPr="004C0EFA" w:rsidTr="00FA7EE1">
        <w:trPr>
          <w:trHeight w:val="1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Трансляция видео «Уроки трезвости», лекции о правовой ответственности несовершеннолетних за употребление наркотиков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  <w:tr w:rsidR="004C0EFA" w:rsidRPr="004C0EFA" w:rsidTr="00FA7EE1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ребенка на здоровье», «Здоровьесберегающие технологии»</w:t>
            </w:r>
          </w:p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«Каменская ЦРБ» Покровская СОШ,  Колчеданская СОШ, Сосновская СОШ, Маминская СОШ, Клевакинская СОШ</w:t>
            </w:r>
          </w:p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20.11.17г или на родительском собрании по договоренности с СОШ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«Каменская ЦРБ» Врачи: участковые педиатры и врачи ОВП, закрепленные за школами;</w:t>
            </w:r>
          </w:p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старшеклассников и/или родителей учащихся</w:t>
            </w:r>
          </w:p>
        </w:tc>
      </w:tr>
      <w:tr w:rsidR="004C0EFA" w:rsidRPr="004C0EFA" w:rsidTr="00FA7EE1">
        <w:trPr>
          <w:trHeight w:val="14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ребенка на здоровье», «Здоровьесберегающие технологии» на родительском собрании в ДДУ по согласованию с ДДУ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Кисловский, Покровский, Новоисетский, Мартюшевский, Каменский д/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Фельдшера ДДУ, ОВП для родителей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Профилактическая  акция  «Скажем наркотикам НЕТ»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Педколледж  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Г.Камышлов, ул. Энгельса 195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21.09.2017г 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Педколледж  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Г.Камышлов, ул. Энгельса 195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Медико -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Врач – психиатр, нарколог Феклушина Ю.А.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Лекция по профилактике гриппа, согласие или не согласие.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АМОУ СОШ КГО №,3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г. Камышлов, ул.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31.10.2017г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АМОУ СОШ КГО №3, г. Камышлов, ул.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Медико -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Врач – эпидемиолог Старков С.Ю.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Лекция по профилактике гриппа, согласие и не согласие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Камышловский муниципальный район, управление образования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Камышлов, ул. Урицкого, 14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02.11.2017г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Камышловский муниципальный район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Камышлов, ул. Урицкого, 14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Медик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просвещение 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Врач – эпидемиолог Старков С.Ю.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реализации прав несовершеннолетних пациентов 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АМОУ СОШ КГО №5, г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амышлов, ул.Молокова,9.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17.11.2017г. 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Юрист Арефьева Т.Ю.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Родители, медицинские работники, педагоги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Нарушение прав ребенка в семье (дети имеют право на медицинский уход)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Г.Камышлов, ул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еверная, 41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18.11.2017г.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Г.Камышлов, ул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еверная, 41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Юрист Арефьева Т.Ю.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учреждений, медицинские работники</w:t>
            </w:r>
          </w:p>
        </w:tc>
      </w:tr>
      <w:tr w:rsidR="004C0EFA" w:rsidRPr="004C0EFA" w:rsidTr="00FA7EE1">
        <w:trPr>
          <w:trHeight w:val="14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реализации прав ребенка – по программе медицинской реабилитации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АМОУ СОШ КГО №3, г. </w:t>
            </w:r>
            <w:r w:rsidR="00FA7EE1">
              <w:rPr>
                <w:rFonts w:ascii="Times New Roman" w:hAnsi="Times New Roman" w:cs="Times New Roman"/>
                <w:sz w:val="24"/>
                <w:szCs w:val="24"/>
              </w:rPr>
              <w:t xml:space="preserve">Камышлов, ул. </w:t>
            </w:r>
            <w:proofErr w:type="gramStart"/>
            <w:r w:rsidR="00FA7EE1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="00FA7EE1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Медико -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Заведующая детским поликлиническим отделением врач – педиатр Фрид О.П.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Родители, медицинские работники, педагоги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сопровождение детей – инвалидов, детей с социально-значимыми заболеваниями в образовательных учреждениях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тдел образования Камышловский муниципальный район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Камышлов, ул. Урицкого, 14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21.11.2017г.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C0E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Медико –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 - педиатр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Боярских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Юрист Арефьева Т.Ю.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учреждений, медицинские работники образовательных учреждений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Консультирование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ГАУЗ СО «Сухоложская РБ», поликлиника детская;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ул.Горького д.10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20.11.2017г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Индивидуальное консультирование об обеспечении социальных гарантий в виде социальных пособий, в т.ч. детям инвалидам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Специалист по социальной работе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Родители, опекуны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Беседы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.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Информационные листовки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lastRenderedPageBreak/>
              <w:t xml:space="preserve">ГАУЗ СО «Сухоложская РБ» 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поликлиника детская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ул.Горького д.10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20.11.2017г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 xml:space="preserve">педиатрическое отделение </w:t>
            </w:r>
            <w:r w:rsidRPr="004C0EFA">
              <w:rPr>
                <w:szCs w:val="24"/>
              </w:rPr>
              <w:lastRenderedPageBreak/>
              <w:t>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ул.Горького, д.10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20.11.2017г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Сухоложский многопрофильный техникум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ул.Юбилейная, д.10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20.11.2017г.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ГКОУ «Филатовская школа-интернат» Сухоложский район,с</w:t>
            </w:r>
            <w:proofErr w:type="gramStart"/>
            <w:r w:rsidRPr="004C0EFA">
              <w:rPr>
                <w:szCs w:val="24"/>
              </w:rPr>
              <w:t>.Ф</w:t>
            </w:r>
            <w:proofErr w:type="gramEnd"/>
            <w:r w:rsidRPr="004C0EFA">
              <w:rPr>
                <w:szCs w:val="24"/>
              </w:rPr>
              <w:t>илатовское,ул. Ленина, д.87; 20.11.2017г.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Информационные листовки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Асбестовско-Сухоложский филиал ГОУ СПО СО «СОМК»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 Горького, д.11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20.06.2017г.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МАОУ СОШ №5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ул.Гоголя, д.12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20.11.2017г.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Информационные листовки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МАОУ СОШ №7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ул.Кирова, д.1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20.11.2017г.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Информационные листовки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МАОУ СОШ №2 г</w:t>
            </w:r>
            <w:proofErr w:type="gramStart"/>
            <w:r w:rsidRPr="004C0EFA">
              <w:rPr>
                <w:szCs w:val="24"/>
              </w:rPr>
              <w:t>.С</w:t>
            </w:r>
            <w:proofErr w:type="gramEnd"/>
            <w:r w:rsidRPr="004C0EFA">
              <w:rPr>
                <w:szCs w:val="24"/>
              </w:rPr>
              <w:t>ухой Лог, ул.Победы, д.4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lastRenderedPageBreak/>
              <w:t>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lastRenderedPageBreak/>
              <w:t>Индивидуальные беседы о видах бесплатной медицинской помощи в рамках ОМС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Информационные листовки о видах бесплатной медицинской помощи в рамках ОМС, правах пациентов в соответствии с ФЗ №323,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об обеспечении социальных гарантий в виде социальных пособий, в т.ч. детям инвалидам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lastRenderedPageBreak/>
              <w:t>Медицинские работники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Подростковый фельдше</w:t>
            </w:r>
            <w:proofErr w:type="gramStart"/>
            <w:r w:rsidRPr="004C0EFA">
              <w:rPr>
                <w:szCs w:val="24"/>
              </w:rPr>
              <w:t>р-</w:t>
            </w:r>
            <w:proofErr w:type="gramEnd"/>
            <w:r w:rsidRPr="004C0EFA">
              <w:rPr>
                <w:szCs w:val="24"/>
              </w:rPr>
              <w:t xml:space="preserve"> терапевт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Специалист по социальной работе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Родители, опекуны,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 xml:space="preserve">     подростки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Подростковый фельдше</w:t>
            </w:r>
            <w:proofErr w:type="gramStart"/>
            <w:r w:rsidRPr="004C0EFA">
              <w:rPr>
                <w:szCs w:val="24"/>
              </w:rPr>
              <w:t>р-</w:t>
            </w:r>
            <w:proofErr w:type="gramEnd"/>
            <w:r w:rsidRPr="004C0EFA">
              <w:rPr>
                <w:szCs w:val="24"/>
              </w:rPr>
              <w:t xml:space="preserve"> терапевт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Фельдшер школы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Специалист по социальной работе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ab/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  <w:r w:rsidRPr="004C0EFA">
              <w:rPr>
                <w:szCs w:val="24"/>
              </w:rPr>
              <w:t>подростки</w:t>
            </w: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  <w:p w:rsidR="004C0EFA" w:rsidRPr="004C0EFA" w:rsidRDefault="004C0EFA" w:rsidP="004C0EFA">
            <w:pPr>
              <w:pStyle w:val="a6"/>
              <w:rPr>
                <w:szCs w:val="24"/>
              </w:rPr>
            </w:pP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детской поликлинике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Сысертская ЦРБ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20.10.17, с 9-00 по 16-00,Коммуны,71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правовое просвещение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Медицинское развитие детской поликлиники, юрист, психолог для родителей, опекунов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СОШ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20.10.17, с 9-00 до 10-00,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СОШ №23,№1,№6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FA7EE1" w:rsidRDefault="004C0EFA" w:rsidP="00FA7EE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(консультативная помощь детям)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Сысертская ЦРБ,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Психолог, Управление образования для детей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МСЧ № 32 ФМБА России, г. Заречный Школы  ГОГ Заречный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6 школ (28 классов)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 8 по 11 классы на классных часах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правах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на профилактику инфекционных заболеваний 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прививках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Фельдшера школ для подростков</w:t>
            </w:r>
          </w:p>
        </w:tc>
      </w:tr>
      <w:tr w:rsidR="004C0EFA" w:rsidRPr="004C0EFA" w:rsidTr="00FA7EE1">
        <w:trPr>
          <w:trHeight w:val="11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ФБУЗ МСЧ-32 ФМБА России</w:t>
            </w:r>
          </w:p>
          <w:p w:rsidR="004C0EFA" w:rsidRPr="004C0EFA" w:rsidRDefault="00FA7EE1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  <w:p w:rsidR="004C0EFA" w:rsidRPr="004C0EFA" w:rsidRDefault="00FA7EE1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 -1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Заведующая педиатрическим отделением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родителей, опекунов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Информация на стенде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педиатрического отделения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ФБУЗ МСЧ-32 ФМБА России</w:t>
            </w:r>
          </w:p>
          <w:p w:rsidR="004C0EFA" w:rsidRPr="004C0EFA" w:rsidRDefault="00FA7EE1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  <w:p w:rsidR="004C0EFA" w:rsidRPr="004C0EFA" w:rsidRDefault="00FA7EE1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EFA" w:rsidRPr="004C0EFA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Печатная информация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« Права ребёнка»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Для посетителей 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педиатрического отделения</w:t>
            </w:r>
          </w:p>
          <w:p w:rsidR="004C0EFA" w:rsidRPr="004C0EFA" w:rsidRDefault="004C0EFA" w:rsidP="004C0EFA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</w:tr>
      <w:tr w:rsidR="00D056A0" w:rsidRPr="004C0EFA" w:rsidTr="00D056A0">
        <w:trPr>
          <w:trHeight w:val="28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6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Северный управленческий округ</w:t>
            </w:r>
          </w:p>
        </w:tc>
      </w:tr>
      <w:tr w:rsidR="004C0EFA" w:rsidRPr="004C0EFA" w:rsidTr="00FA7EE1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D056A0" w:rsidP="00D0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вопросам организации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медицинских услуг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ул. Данилова, 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д. 53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20.10.2017г.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помощь на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бесплатной</w:t>
            </w:r>
            <w:proofErr w:type="gramEnd"/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Зам. главного врача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 поликлинической работе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Бобкова Н.А.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Пациенты</w:t>
            </w:r>
          </w:p>
        </w:tc>
      </w:tr>
      <w:tr w:rsidR="004C0EFA" w:rsidRPr="004C0EFA" w:rsidTr="00FA7EE1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D056A0" w:rsidP="00D0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Вопросы этики и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деонтологии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proofErr w:type="gramEnd"/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персонала при оказании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медицинских услуг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ул. Данилова, 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д. 53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20.10.2017г.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помощь на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бесплатной</w:t>
            </w:r>
            <w:proofErr w:type="gramEnd"/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Зам. главного врача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 поликлинической работе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Бобкова Н.А.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Пациенты</w:t>
            </w:r>
          </w:p>
        </w:tc>
      </w:tr>
      <w:tr w:rsidR="004C0EFA" w:rsidRPr="004C0EFA" w:rsidTr="00FA7EE1">
        <w:trPr>
          <w:trHeight w:val="1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D056A0" w:rsidP="00D0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льготного</w:t>
            </w:r>
            <w:proofErr w:type="gramEnd"/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ул. Данилова, 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д. 53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20.10.2017г.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помощь на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бесплатной</w:t>
            </w:r>
            <w:proofErr w:type="gramEnd"/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Зам. главного врача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по поликлинической работе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Бобкова Н.А.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Пациенты</w:t>
            </w:r>
          </w:p>
        </w:tc>
      </w:tr>
      <w:tr w:rsidR="004C0EFA" w:rsidRPr="004C0EFA" w:rsidTr="00FA7EE1">
        <w:trPr>
          <w:trHeight w:val="1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D056A0" w:rsidP="00D0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Вопросы правового консультирования в здравоохранении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Чайковского, д. 22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Педиатрическая линейка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Юрист ГБУЗ СО «Североуральская ЦГБ»</w:t>
            </w:r>
          </w:p>
          <w:p w:rsidR="004C0EFA" w:rsidRPr="00D056A0" w:rsidRDefault="004C0EFA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ГБУЗ СО «Североуральская ЦГБ»</w:t>
            </w:r>
          </w:p>
        </w:tc>
      </w:tr>
      <w:tr w:rsidR="004C0EFA" w:rsidRPr="004C0EFA" w:rsidTr="00FA7EE1">
        <w:trPr>
          <w:trHeight w:val="9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 по вопросам оказания медицинской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Северо</w:t>
            </w:r>
            <w:r w:rsidR="00FA7EE1">
              <w:rPr>
                <w:rFonts w:ascii="Times New Roman" w:hAnsi="Times New Roman" w:cs="Times New Roman"/>
                <w:sz w:val="24"/>
                <w:szCs w:val="24"/>
              </w:rPr>
              <w:t>уральск, ул. Чайковского, д. 22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Участковые врачи-педиатры ГБУЗ СО «Североуральская ЦГБ»</w:t>
            </w:r>
          </w:p>
        </w:tc>
      </w:tr>
      <w:tr w:rsidR="004C0EFA" w:rsidRPr="004C0EFA" w:rsidTr="00FA7EE1">
        <w:trPr>
          <w:trHeight w:val="1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листков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поликлиника, 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Волчанск,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ул. Социалистическая, д.6 Постоянно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Консультация по правам детей-инвалидов, разъяснения о порядке оказания мед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листков ГБУЗ СО «Волчанская ГБ»</w:t>
            </w:r>
          </w:p>
        </w:tc>
      </w:tr>
      <w:tr w:rsidR="004C0EFA" w:rsidRPr="004C0EFA" w:rsidTr="00FA7EE1">
        <w:trPr>
          <w:trHeight w:val="11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Размещение единого общероссийского детского телефона доверия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поликлиника, 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Волчанск,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ул. Социалистическая, д.6 Постоянно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Консультация по правам детей-инвалидов, разъяснения о порядке оказания мед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Участковые врачи-педиатры ГБУЗ СО «Волчанская ГБ»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Пациенты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совместных</w:t>
            </w:r>
            <w:proofErr w:type="gramEnd"/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с субъектами профилактики  ГО Карпинск (Комиссия по делам несовершеннолетних,  ПДН, Комплексный центр, ПДН, здравоохранение)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МАОУ СОШ № 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ГО Карпинск,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ул.  Куйбышева,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д. 27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20.10.2017 г.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медицинским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C0EFA" w:rsidRPr="004C0EFA" w:rsidTr="00FA7EE1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по вопросам оказания медицинской помощи детям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ситуации, в т.ч. опекаемых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Карпинск, ул. Карла Марка, д. 34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b/>
                <w:sz w:val="24"/>
                <w:szCs w:val="24"/>
              </w:rPr>
              <w:t>20.10.2017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вопросу  оказания помощи данной категории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Участковые врачи-педиатры ГБУЗ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«Карпинская ЦГБ»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Для семей находящихся в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трудной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жизненной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льготному обеспечению детей лекарственными средствами и  молочными продуктами (молоко, кефир, творог)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Карпинск, ул. Карла Марка, д. 34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b/>
                <w:sz w:val="24"/>
                <w:szCs w:val="24"/>
              </w:rPr>
              <w:t>с 18.10.2017г.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Информирование по льготам по лекарственному  обеспечению и обеспечению детей молочными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продуктами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Участковые врачи-педиатры,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здорового ребенка ГБУЗ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«Карпинская ЦГБ»,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Семьи, имеющие детей до 3-х лет и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многодетными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семьи, имеющие детей до 6 лет</w:t>
            </w:r>
          </w:p>
        </w:tc>
      </w:tr>
      <w:tr w:rsidR="004C0EFA" w:rsidRPr="004C0EFA" w:rsidTr="00FA7EE1">
        <w:trPr>
          <w:trHeight w:val="1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по вопросам здорового образа жизни и профилактики детских заболеваний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Детский центр здоровья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Консультации по юридическим вопросам о реализации прав ребенка на сохранение ЗОЖ и профилактики детских заболеваний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детей. Руководитель детского центра здоровья ГАУЗ СО «Краснотурьинская ГБ»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Профилактика отказов от вакцинации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и законными представителями детей, принявшими решение об отказе от вакцинации своего ребенка.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Участковые врачи детской поликлиники, зав. педиатрическими участками, зав. Детской поликлиники ГАУЗ СО «Краснотурьинская ГБ»</w:t>
            </w:r>
          </w:p>
        </w:tc>
      </w:tr>
      <w:tr w:rsidR="004C0EFA" w:rsidRPr="004C0EFA" w:rsidTr="00FA7EE1">
        <w:trPr>
          <w:trHeight w:val="11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О мерах социальной поддержки опекаемых детей и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трудной жизненной ситуации.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и законными представителями ребенка.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Социальный работник детской поликлиники ГАУЗ СО «Краснотурьинская ГБ»</w:t>
            </w:r>
          </w:p>
        </w:tc>
      </w:tr>
      <w:tr w:rsidR="004C0EFA" w:rsidRPr="004C0EFA" w:rsidTr="00FA7EE1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Консультативный день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«СГБ»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ул. Крупская, д. 34, Юридический отдел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 10.00 до 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пациентов ГБУЗ СО «СГБ» по вопросам: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-соблюдения прав ребенка, прав пациента при оказании медицинской помощи;</w:t>
            </w:r>
          </w:p>
          <w:p w:rsidR="004C0EFA" w:rsidRPr="00D056A0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социальных га</w:t>
            </w:r>
            <w:r w:rsidR="00D056A0">
              <w:rPr>
                <w:rFonts w:ascii="Times New Roman" w:hAnsi="Times New Roman" w:cs="Times New Roman"/>
                <w:sz w:val="24"/>
                <w:szCs w:val="24"/>
              </w:rPr>
              <w:t>рантий и льгот детям-инвалидам.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юридический отдел ГБУЗ СО «СГБ» (Морозов А.А.)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Участвуют: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дети и законные представители детей, находящихся на лечении, диагностических процедурах и консультативных приемах в ГБУЗ СО «СГБ»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Лекции юриста в школе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«будущих мам»;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беседа по вопросам  прав родителей ребенка-инвалида;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 16 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д.16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11"/>
              <w:tabs>
                <w:tab w:val="left" w:pos="317"/>
                <w:tab w:val="left" w:pos="1253"/>
              </w:tabs>
              <w:ind w:left="34"/>
              <w:rPr>
                <w:sz w:val="24"/>
                <w:szCs w:val="24"/>
              </w:rPr>
            </w:pPr>
            <w:r w:rsidRPr="004C0EFA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- юридический отдел ГБУЗ СО «СГБ» </w:t>
            </w:r>
            <w:r w:rsidRPr="004C0EF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врачебной комиссии и юрист</w:t>
            </w: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«СГБ» 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родителей, 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д.16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с 09-00 до 17-00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- юридический отдел ГБУЗ СО «СГБ» для детей, 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  <w:proofErr w:type="gramEnd"/>
          </w:p>
        </w:tc>
      </w:tr>
      <w:tr w:rsidR="004C0EFA" w:rsidRPr="004C0EFA" w:rsidTr="00FA7EE1">
        <w:trPr>
          <w:trHeight w:val="1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«Детям до 3х лет положены бесплатные лекарства»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 16</w:t>
            </w:r>
          </w:p>
          <w:p w:rsidR="004C0EFA" w:rsidRPr="004C0EFA" w:rsidRDefault="004C0EFA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25.10.2017, 10:00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 провизор</w:t>
            </w:r>
          </w:p>
          <w:p w:rsidR="004C0EFA" w:rsidRPr="004C0EFA" w:rsidRDefault="004C0EFA" w:rsidP="004C0E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представителей, опекунов, попечителей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666666"/>
                <w:shd w:val="clear" w:color="auto" w:fill="FFFFFF"/>
              </w:rPr>
            </w:pPr>
            <w:r w:rsidRPr="004C0EFA">
              <w:rPr>
                <w:shd w:val="clear" w:color="auto" w:fill="FFFFFF"/>
              </w:rPr>
              <w:t>«Профилактика правонарушений и преступлений подростков»,</w:t>
            </w:r>
          </w:p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</w:pPr>
            <w:r w:rsidRPr="004C0EFA">
              <w:t>«Права ребенка»,</w:t>
            </w:r>
          </w:p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</w:pPr>
            <w:r w:rsidRPr="004C0EFA">
              <w:t>«Права детей – забота государства»;</w:t>
            </w:r>
          </w:p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</w:pPr>
            <w:r w:rsidRPr="004C0EFA">
              <w:t>«Права быть ребёнком»,</w:t>
            </w:r>
          </w:p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666666"/>
                <w:shd w:val="clear" w:color="auto" w:fill="FFFFFF"/>
              </w:rPr>
            </w:pPr>
            <w:r w:rsidRPr="004C0EFA">
              <w:lastRenderedPageBreak/>
              <w:t>«Я имею право…»,  «Я и мои права»;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20.11.2017-24.11.2017г., школы района, по согласованию с администрацией  образовательных учреждений.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Кабинет медицинской профилактики поликлиники для учащихся образовательных учреждений ГБУЗ СО «Серовская ГБ»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FA" w:rsidRPr="004C0EFA" w:rsidTr="00FA7EE1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C0EFA">
              <w:rPr>
                <w:shd w:val="clear" w:color="auto" w:fill="FFFFFF"/>
              </w:rPr>
              <w:t>Профилактическая работа по предупреждению жестокого обращения с детьми;</w:t>
            </w:r>
          </w:p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666666"/>
                <w:shd w:val="clear" w:color="auto" w:fill="FFFFFF"/>
              </w:rPr>
            </w:pPr>
            <w:r w:rsidRPr="004C0EFA">
              <w:rPr>
                <w:shd w:val="clear" w:color="auto" w:fill="FFFFFF"/>
              </w:rPr>
              <w:t xml:space="preserve">Проведение </w:t>
            </w:r>
            <w:proofErr w:type="gramStart"/>
            <w:r w:rsidRPr="004C0EFA">
              <w:rPr>
                <w:shd w:val="clear" w:color="auto" w:fill="FFFFFF"/>
              </w:rPr>
              <w:t>медико-социальных</w:t>
            </w:r>
            <w:proofErr w:type="gramEnd"/>
            <w:r w:rsidRPr="004C0EFA">
              <w:rPr>
                <w:shd w:val="clear" w:color="auto" w:fill="FFFFFF"/>
              </w:rPr>
              <w:t xml:space="preserve"> патронажей в социально неблагополучные семьи с целью обследования социально бытовых условий.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 16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 13.11.2017-20.11.2017, по согласованию.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Социально-правовая помощь.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Участковая служба поликлиники ГБУЗ СО «Серовская ГБ»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 для семей, состоящих на персонифицированном учете совместно с ПДН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666666"/>
                <w:shd w:val="clear" w:color="auto" w:fill="FFFFFF"/>
              </w:rPr>
            </w:pPr>
            <w:r w:rsidRPr="004C0EFA">
              <w:t>Размещение на сайте ЛПУ, а также на стендах в детской поликлинике  информации на тему: «Нормативно-правовые документы о правах ребенка», «Права ребенка на охрану здоровья»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 16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Информационно-правовая поддержка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«Серовская ГБ», врачи-педиатры, родители (законные представители)  детей, прикрепленных к поликлинике ЛПУ</w:t>
            </w:r>
          </w:p>
        </w:tc>
      </w:tr>
      <w:tr w:rsidR="004C0EFA" w:rsidRPr="004C0EFA" w:rsidTr="00FA7EE1">
        <w:trPr>
          <w:trHeight w:val="11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Лекция «Профилактика наркомании и ВИЧ-инфекции у подростков»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 16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Кабинет медицинской профилактики поликлиники для учащихся образовательных учреждений ГБУЗ СО «Серовская ГБ»</w:t>
            </w:r>
          </w:p>
        </w:tc>
      </w:tr>
      <w:tr w:rsidR="004C0EFA" w:rsidRPr="004C0EFA" w:rsidTr="00FA7EE1">
        <w:trPr>
          <w:trHeight w:val="11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Беседа «Половое воспитание девочки, профилактика ранней незапланированной  беременности»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Кабинет медицинской профилактики поликлиники для учащихся образовательных учреждений.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«Серовская ГБ»</w:t>
            </w:r>
          </w:p>
        </w:tc>
      </w:tr>
      <w:tr w:rsidR="004C0EFA" w:rsidRPr="004C0EFA" w:rsidTr="00FA7EE1">
        <w:trPr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Беседа «Половое воспитание юношей. Профилактика ранних половых связей и их последствий»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Кабинет медицинской профилактики поликлиники для учащихся образовательных учреждений.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«Серовская ГБ»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Льва Толстого, д.15, строение 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Врач-невролог, инструктор ЛФК ГБУЗ СО «Серовская ГБ»,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нарушениями зрения «Хорошее зрение в Ваших руках»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Серов, ул. Победы, д. 16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Врач-офтальмолог ГБУЗ СО «Серовская ГБ»,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нарушениями зрения</w:t>
            </w:r>
          </w:p>
        </w:tc>
      </w:tr>
      <w:tr w:rsidR="004C0EFA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бесплатном обеспечении </w:t>
            </w:r>
            <w:proofErr w:type="gramStart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лекарственными</w:t>
            </w:r>
            <w:proofErr w:type="gramEnd"/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препаратам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отделение 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Новая  Ляля, ул. Розы Люксембург,  д. 79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(16.11.2017 в 11.00)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(16.11.2017г 12.30)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Юрист ГБУЗ СО «Новолялинская РБ», районный педиатр ГБУЗ СО «Новолялинская РБ», родители</w:t>
            </w:r>
          </w:p>
        </w:tc>
      </w:tr>
      <w:tr w:rsidR="004C0EFA" w:rsidRPr="004C0EFA" w:rsidTr="00FA7EE1">
        <w:trPr>
          <w:trHeight w:val="1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либо их представителям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г. Новая  Ляля, ул. Розы Люксембург,  д. 79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16.11.2017 (12.30)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Устные и письменные юридические консультации, составление правовых бумаг, проведение лекций и бесед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Юрист ГБУЗ СО «Новолялинская РБ»</w:t>
            </w:r>
          </w:p>
        </w:tc>
      </w:tr>
      <w:tr w:rsidR="004C0EFA" w:rsidRPr="004C0EFA" w:rsidTr="00FA7EE1">
        <w:trPr>
          <w:trHeight w:val="11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Льготное лекарственное обеспечение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Поликлиника г. Верхотурье, ул. Комсомольская 8, 31.10.2017г.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Заведующая поликлиникой ГБУЗ СО «ЦРБ Верхотурского района», родители</w:t>
            </w:r>
          </w:p>
        </w:tc>
      </w:tr>
      <w:tr w:rsidR="004C0EFA" w:rsidRPr="004C0EFA" w:rsidTr="00FA7EE1">
        <w:trPr>
          <w:trHeight w:val="15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ПДН и беседа о защите прав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г. Верхотурье, ул. Мира, д. 14, 08.11.2017г.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Информирование о правах детей и соблюдении законодательства в части охраны прав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детской поликлиникой 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ГБУЗ СО «ЦРБ Верхотурского района»,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родители, учащиеся, сотрудники ПДН, медицинские работники, юрист</w:t>
            </w:r>
          </w:p>
        </w:tc>
      </w:tr>
      <w:tr w:rsidR="004C0EFA" w:rsidRPr="004C0EFA" w:rsidTr="00FA7EE1">
        <w:trPr>
          <w:trHeight w:val="11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FA7EE1" w:rsidP="004C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Беседа: Основные понятия правовой защиты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г. Верхотурье, ул. Мира, д. 14, 16.11.2017г.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>Зав. детской поликлиникой ГБУЗ СО «ЦРБ Верхотурского района»,</w:t>
            </w:r>
          </w:p>
          <w:p w:rsidR="004C0EFA" w:rsidRPr="004C0EFA" w:rsidRDefault="004C0EFA" w:rsidP="004C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F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родители, учащиеся, сотрудники ПДН, медицинские работники, юрист</w:t>
            </w:r>
          </w:p>
        </w:tc>
      </w:tr>
      <w:tr w:rsidR="00D056A0" w:rsidRPr="004C0EFA" w:rsidTr="00D056A0">
        <w:trPr>
          <w:trHeight w:val="28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6A0">
              <w:rPr>
                <w:rFonts w:ascii="Times New Roman" w:hAnsi="Times New Roman" w:cs="Times New Roman"/>
                <w:b/>
                <w:sz w:val="28"/>
                <w:szCs w:val="28"/>
              </w:rPr>
              <w:t>Восточный управленческий округ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юридических услуг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ГБУЗ </w:t>
            </w:r>
            <w:proofErr w:type="gramStart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</w:t>
            </w:r>
            <w:proofErr w:type="gramEnd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«Артемовская ЦРБ»</w:t>
            </w: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детской больницы,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Артемовский,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Малышева, 2 (20.11.2017г. </w:t>
            </w:r>
            <w:proofErr w:type="gramEnd"/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с 13.00 – 16.00)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 Д.Г. – юрист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ГБУЗ </w:t>
            </w:r>
            <w:proofErr w:type="gramStart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</w:t>
            </w:r>
            <w:proofErr w:type="gramEnd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«Артемовская ЦРБ»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социальной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ГБУЗ </w:t>
            </w:r>
            <w:proofErr w:type="gramStart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</w:t>
            </w:r>
            <w:proofErr w:type="gramEnd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«Артемовская ЦРБ»</w:t>
            </w: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детской больницы,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Артемовский,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Малышева, 2 (20.11.2017г. </w:t>
            </w:r>
            <w:proofErr w:type="gramEnd"/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– 12.00)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консультирование в устной форме в т</w:t>
            </w:r>
            <w:proofErr w:type="gramStart"/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многодетных семей, семей, оказавшихся в трудной ситуации и семей с детьми- инвалидами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Кротова М.А – специалист по социальной работы </w:t>
            </w:r>
            <w:proofErr w:type="gramEnd"/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ГБУЗ </w:t>
            </w:r>
            <w:proofErr w:type="gramStart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</w:t>
            </w:r>
            <w:proofErr w:type="gramEnd"/>
            <w:r w:rsidRPr="00D056A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«Артемовская ЦРБ»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6A0" w:rsidRPr="004C0EFA" w:rsidTr="00FA7EE1">
        <w:trPr>
          <w:trHeight w:val="14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детская консультация с. Байкалово,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лубная,39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 13:00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с. Байкалово,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лубная,39</w:t>
            </w:r>
          </w:p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с 10-00 до 12-00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D056A0" w:rsidRPr="004C0EFA" w:rsidTr="00FA7EE1">
        <w:trPr>
          <w:trHeight w:val="14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 Байкалово,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лубная,39</w:t>
            </w:r>
          </w:p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D056A0" w:rsidRPr="00D056A0" w:rsidRDefault="00D056A0" w:rsidP="00D0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с 10-00 до 12-00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детям и их законным представителям, опекунам, попечителям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D056A0" w:rsidRPr="00D056A0" w:rsidRDefault="00D056A0" w:rsidP="00D0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Лекция на тему: «Профилактика наркомании и ВИЧ-инфекции у подростков»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МАУ «Байкаловская СОШ» с. Байкалово,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альгина,80, 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«Профилактика наркомании и ВИЧ-инфекции»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 Байкалово,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лубная,39</w:t>
            </w:r>
          </w:p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врожденными пороками «Я познаю мир»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 Байкалово,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лубная,39</w:t>
            </w:r>
          </w:p>
          <w:p w:rsidR="00D056A0" w:rsidRPr="00D056A0" w:rsidRDefault="00D056A0" w:rsidP="00D05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Районный врач-педиатр</w:t>
            </w:r>
          </w:p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ВП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Школа для родителей «Взаимоотношение полов»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46 СОШ № 13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21.10.2017  13.00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 для родителей по статье УК 134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комитет г. Ирбита, Клиника дружественная молодежи Ирбитской ЦГБ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«Половое воспитание девочек»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Ирбит, ул. Елизарьевых, 33 Педагогический колледж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13.11.2017 г.  11.00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 для родителей по статье УК 134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комитет г. Ирбита, Клиника дружественная молодежи Ирбитской ЦГБ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населения 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дом культуры Пышминского ГО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уйбышева,42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21.10.2017г   10.00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Консультации, ответы на вопросы. Юрист-консультант О.А. Цепилова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«Пышминская ЦРБ» 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МОУ СО «Пышминская школа»</w:t>
            </w:r>
          </w:p>
        </w:tc>
      </w:tr>
      <w:tr w:rsidR="00D056A0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в сфере здравоохранения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ГАУЗ СО «Режевская ЦРБ» ул.П.Морозова,60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ул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осмонавтов,8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Юрист, 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</w:tr>
      <w:tr w:rsidR="00D056A0" w:rsidRPr="004C0EFA" w:rsidTr="00FA7EE1">
        <w:trPr>
          <w:trHeight w:val="1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Консультации опекунам и попечителям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Детская городская поликлиника г. Тавда, ул. 9 Января, 123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20.10.2017   10:00-11:00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Права опекаемых детей, права в сфере здравоохранения.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родители, желающие, взявшие детей под опеку и попечительство</w:t>
            </w:r>
          </w:p>
        </w:tc>
      </w:tr>
      <w:tr w:rsidR="00D056A0" w:rsidRPr="004C0EFA" w:rsidTr="00FA7EE1">
        <w:trPr>
          <w:trHeight w:val="11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родителям детей-инвалидов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поликлиника г. Тавда, ул. 9 Января, 123 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17.10.2017  11:00-12:00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реабилитации, обеспечения лекарственными средствами детей-инвалидов.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родители детей-инвалидов.</w:t>
            </w:r>
          </w:p>
        </w:tc>
      </w:tr>
      <w:tr w:rsidR="00D056A0" w:rsidRPr="004C0EFA" w:rsidTr="00FA7EE1">
        <w:trPr>
          <w:trHeight w:val="11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г. Талица, ул. Луначарского, 55 20.11.2017 года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 с 9.00-12.00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 для детей и родителей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ГБУЗ СО «Талицкой ЦРБ» </w:t>
            </w:r>
          </w:p>
        </w:tc>
      </w:tr>
      <w:tr w:rsidR="00D056A0" w:rsidRPr="004C0EFA" w:rsidTr="00FA7EE1">
        <w:trPr>
          <w:trHeight w:val="13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Талицкой ЦРБ г. Талица, ул. Красноармейская, 23 20.11.2017года с 13.00-17.00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 для детей и родителей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«Талицкой ЦРБ»</w:t>
            </w:r>
          </w:p>
        </w:tc>
      </w:tr>
      <w:tr w:rsidR="00D056A0" w:rsidRPr="004C0EFA" w:rsidTr="00FA7EE1">
        <w:trPr>
          <w:trHeight w:val="11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Круглый стол с родителями детей-инвалидов на тему «Ребенок-инвалид»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ГБУЗ </w:t>
            </w:r>
            <w:proofErr w:type="gramStart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 «Туринская ЦРБ им.О.Д. Зубова» 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Правовые вопросы при оказании медицинской помощи детям-инвалидам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Районный педиатр, юрист</w:t>
            </w:r>
          </w:p>
        </w:tc>
      </w:tr>
      <w:tr w:rsidR="00D056A0" w:rsidRPr="004C0EFA" w:rsidTr="00FA7EE1">
        <w:trPr>
          <w:trHeight w:val="11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FA7EE1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школ по вопросам бесплатной медицинской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МАОУСОШ№1, № 2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 xml:space="preserve">№ 3,№ 4 </w:t>
            </w:r>
          </w:p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бесплатной медицинской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D056A0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A0">
              <w:rPr>
                <w:rFonts w:ascii="Times New Roman" w:hAnsi="Times New Roman" w:cs="Times New Roman"/>
                <w:sz w:val="24"/>
                <w:szCs w:val="24"/>
              </w:rPr>
              <w:t>Районный педиатр, юрист</w:t>
            </w:r>
          </w:p>
        </w:tc>
      </w:tr>
      <w:tr w:rsidR="00D056A0" w:rsidRPr="004C0EFA" w:rsidTr="00D056A0">
        <w:trPr>
          <w:trHeight w:val="40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6A0" w:rsidRPr="009038BD" w:rsidRDefault="00D056A0" w:rsidP="00D056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038BD">
              <w:rPr>
                <w:rFonts w:ascii="Times New Roman" w:hAnsi="Times New Roman" w:cs="Times New Roman"/>
                <w:b/>
                <w:sz w:val="28"/>
                <w:szCs w:val="28"/>
              </w:rPr>
              <w:t>Горнозаводской</w:t>
            </w:r>
            <w:proofErr w:type="gramEnd"/>
            <w:r w:rsidRPr="00903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управленческий округ</w:t>
            </w:r>
          </w:p>
        </w:tc>
      </w:tr>
      <w:tr w:rsidR="009038BD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«День правовой помощи для семей и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«ДГБ г. Н.Тагил»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поликлиника №1 Ленинградский проспект ,5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Консультации семей в трудной жизненной ситуации, в том числе семей, воспитывающих детей инвалидов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ОМСПД и 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, врач кабинета паллиативной помощи, юрист ЛПУ, для родителей детей и подростков </w:t>
            </w:r>
          </w:p>
        </w:tc>
      </w:tr>
      <w:tr w:rsidR="009038BD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«Организация работы с семьями социального риска»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ОМСПД и 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НТТМ и С.</w:t>
            </w:r>
          </w:p>
        </w:tc>
      </w:tr>
      <w:tr w:rsidR="009038BD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Акция «Сообщи о нарушении прав»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«Верхнесалдинская ЦГБ»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ерхняя Салда, ул. Крупской, 36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ерхняя Салда, ул. Энгельса, 97, к.3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pStyle w:val="a8"/>
              <w:spacing w:after="0" w:afterAutospacing="0"/>
            </w:pPr>
            <w:r w:rsidRPr="009038BD">
              <w:t>Правовое консультирование в устной и письменной форме.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импровизированных почтовых ящиков для анонимных сообщений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Обратившимся детям, оказавшимся в трудной жизненной ситуации, будет оказана  консультативная помощь для защиты интересов детей, оставшихся без родителей</w:t>
            </w:r>
          </w:p>
        </w:tc>
      </w:tr>
      <w:tr w:rsidR="009038BD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«Диалог онлайн»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«Верхнесалдинская ЦГБ»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ерхняя Салда, ул. Крупской, 36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ерхняя Салда, ул. Энгельса, 97, к.3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pStyle w:val="a8"/>
              <w:spacing w:after="0" w:afterAutospacing="0"/>
            </w:pPr>
            <w:r w:rsidRPr="009038BD">
              <w:t>Правовое консультирование в устной и письменной форме.</w:t>
            </w:r>
          </w:p>
          <w:p w:rsidR="009038BD" w:rsidRPr="009038BD" w:rsidRDefault="009038BD" w:rsidP="009038BD">
            <w:pPr>
              <w:pStyle w:val="a8"/>
              <w:spacing w:after="0" w:afterAutospacing="0"/>
            </w:pPr>
            <w:r w:rsidRPr="009038BD">
              <w:t>Помощь в составлении заявлений, ходатайств и других документов правового характера.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День оказания бесплатной юридической помощи юристом</w:t>
            </w:r>
            <w:r w:rsidRPr="009038B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9038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Глущенко А.В.</w:t>
            </w:r>
            <w:r w:rsidRPr="009038B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будут  организованы индивидуальные и групповые консультации для родителей  в области трудового законодательства, начислений по беременности и родам, отпуска по уходу за ребенком, зашиты прав беременных женщин и молодых мам. Помощь детям-инвалидам и их законным представителям.</w:t>
            </w:r>
          </w:p>
        </w:tc>
      </w:tr>
      <w:tr w:rsidR="009038BD" w:rsidRPr="004C0EFA" w:rsidTr="004C0EFA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«Региональное законодательство в помощь семье с детьми»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«Верхнесалдинская ЦГБ»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.Верхняя Салда, ул. Крупской, 36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pStyle w:val="a8"/>
              <w:spacing w:after="0" w:afterAutospacing="0"/>
            </w:pPr>
            <w:r w:rsidRPr="009038BD">
              <w:t>Правовое консультирование в устной и письменной форме.</w:t>
            </w:r>
          </w:p>
          <w:p w:rsidR="009038BD" w:rsidRPr="009038BD" w:rsidRDefault="009038BD" w:rsidP="009038BD">
            <w:pPr>
              <w:pStyle w:val="a8"/>
              <w:spacing w:after="0" w:afterAutospacing="0"/>
            </w:pPr>
            <w:r w:rsidRPr="009038BD">
              <w:t>Помощь в составлении заявлений, ходатайств и других документов правового характера.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Обсуждение местных законов, их практического применения для родителей из семей в трудной жизненной ситуации</w:t>
            </w: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часа  на тему  «Жестокое обращение. Способы защиты»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«Красноуральская ГБ»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6, Свердловская область, г. Красноуральск, ул. Каляева, д. 37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«Красноуральская ГБ» - Анциферова А.А./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Учащиеся 1 «а» класса</w:t>
            </w: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 по вопросам правовой помощи детям»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color w:val="1D3256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color w:val="1D3256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ГБУЗ СО «Горноуральская РБ»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пр. Строителей, 26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каб №33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 года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с 10:00-12:00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с целью предоставления юридической помощи по вопросам, связанным с защитой прав детей сирот и 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родителей, а также  детей оказавшихся в трудной жизненной ситуации.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ГБУЗ СО «Горноуральская РБ»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Участники: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дети-сироты;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дети, оставшиеся без попечения родителей;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лица из числа детей-сирот и детей, оставшихся без попечения родителей, а также их законные представители;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лица, желающие принять на воспитание в свою семью ребёнка, оставшегося без попечения родителей, если они обращаются за оказанием бесплатной юридической помощи по вопросам, связанным с устройством ребёнка на воспитание в семью;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усыновители, если они обращаются за оказанием бесплатной юридической помощи по вопросам, связанным с устройством ребенка на воспитание в семью;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дети-инвалиды и их родители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женщины с детьми до трех лет.</w:t>
            </w: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D36C45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Телефонные консультации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ГБУЗ СО «Горноуральская РБ»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пр. Строителей, 26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тел.8/3435/ 379043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 года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с 10:00-12:00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телефону по вопросам прав детей, защиты охраняемых законом интересов детей-сирот и детей, оставшихся без попечения родителей, детей из малообеспеченных семей или из семей, находящихся в трудной жизненной ситуации.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ГБУЗ СО «Горноуральская РБ»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Участники: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дети-сироты;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дети, оставшиеся без попечения родителей;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лица из числа детей-сирот и детей, оставшихся без попечения родителей, а также их законные представители;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лица, желающие принять на воспитание в свою семью ребёнка, оставшегося без попечения родителей, если они обращаются за оказанием </w:t>
            </w: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бесплатной юридической помощи по вопросам, связанным с устройством ребёнка на воспитание в семью;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усыновители, если они обращаются за оказанием бесплатной юридической помощи по вопросам, связанным с устройством ребенка на воспитание в семью;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дети-инвалиды и их родители</w:t>
            </w:r>
          </w:p>
          <w:p w:rsidR="009038BD" w:rsidRPr="009038BD" w:rsidRDefault="009038BD" w:rsidP="009038BD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женщины с детьми до трех лет.</w:t>
            </w: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D36C45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 и родителям в сфере здравоохранения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20.11. 2017 г.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 Серебрянка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юристконсульт для родителей несовершеннолетних</w:t>
            </w: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D36C45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старшеклассников   "Об основах охраны здоровья граждан в Российской Федерации"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МБОУ СШ №25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консультативная помощь.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Администрация МБОУ СШ №25,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принимали участие: Главный врач ГБУЗ СО «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Свободный, Начальник ОМВД России по ГО ЗАТО Свободный, Администрация (отдел образования), начальник социальной службы, представитель ТКДН.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Лекции проводились для старшеклассников и их родителей.  </w:t>
            </w: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D36C45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по консультированию в сфере здравоохранения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консультативная, юридическая помощь.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организатор: юрист  ГБУЗ СО «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Свободный»,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принимали: жители 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Свободный» 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8BD" w:rsidRPr="004C0EFA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D36C45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D36C45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</w:t>
            </w:r>
            <w:r w:rsidR="009038BD" w:rsidRPr="009038BD">
              <w:rPr>
                <w:rFonts w:ascii="Times New Roman" w:hAnsi="Times New Roman" w:cs="Times New Roman"/>
                <w:sz w:val="24"/>
                <w:szCs w:val="24"/>
              </w:rPr>
              <w:t>е 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ГБУЗ СО «Нижнесалдинская  ЦГБ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абинет  юрисконсульта ГБУЗ СО «Нижнесалдинская  ЦГБ»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ижняя  Салда ул.Карла  Маркса  д. 4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 xml:space="preserve">  8ч.00м до  12 ч.00.мин  20.11.2017 г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  в  устной  и  письменной  форме.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«Нижнесалдинская  ЦГБ»</w:t>
            </w:r>
          </w:p>
          <w:p w:rsidR="009038BD" w:rsidRPr="009038BD" w:rsidRDefault="009038BD" w:rsidP="009038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38BD">
              <w:rPr>
                <w:rFonts w:ascii="Times New Roman" w:hAnsi="Times New Roman" w:cs="Times New Roman"/>
                <w:sz w:val="24"/>
                <w:szCs w:val="24"/>
              </w:rPr>
              <w:t>Голицын А.В.,  дети-инвалиды, дети-сироты, дети, оставшиеся без  попечения  родителей, а  также  их  законные  представители  и  представители, если  они обращаются за  оказанием бесплатной  юридической  помощи  по  вопросам, связанным  с  обеспечением  и  защитой прав  и  законных  интересов  таких  детей.</w:t>
            </w:r>
          </w:p>
        </w:tc>
      </w:tr>
      <w:tr w:rsidR="00D36C45" w:rsidRPr="004C0EFA" w:rsidTr="00FA7EE1">
        <w:trPr>
          <w:trHeight w:val="11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Здравоохранения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ГБУЗ СО «Невьянская ЦРБ» детская поликлиника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Каб №47,№33,№11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С8.00-12.00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Зав. главного врача по детству, фельдшер каб. КВЗР, специалист по социальной работе.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45" w:rsidRPr="004C0EFA" w:rsidTr="00D36C45">
        <w:trPr>
          <w:trHeight w:val="40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C45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«Свердловский мужской хоровой колледж», </w:t>
            </w:r>
            <w:r w:rsidRPr="00D36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 w:rsidRPr="00D36C45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13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юрисконсульт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мужской хоровой колледж» для обучающихся и их родителей (законных представителей)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 СО «Свердловское музыкальное училище имени П.И. Чайковского (колледж)», </w:t>
            </w: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г. Екатеринбург, </w:t>
            </w: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>Первомайская</w:t>
            </w:r>
            <w:proofErr w:type="gramEnd"/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>, 22</w:t>
            </w:r>
          </w:p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>(13–20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заместитель директора по научно-методической работе, юрисконсульт для студентов и воспитанников отделения дополнительного образования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по вопросам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 СО «Свердловское музыкальное училище имени П.И. Чайковского (колледж)», г. Екатеринбург, </w:t>
            </w: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>Первомайская</w:t>
            </w:r>
            <w:proofErr w:type="gramEnd"/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>, 22</w:t>
            </w:r>
          </w:p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</w:t>
            </w:r>
            <w:r w:rsidRPr="00D36C4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для студентов и воспитанников отделения дополнительного образования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по телефонам «горячей линии» по вопросам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«Свердловское музыкальное училище имени П.И. Чайковского (колледж)», г. Екатеринбург, </w:t>
            </w:r>
          </w:p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Первомайская, 22</w:t>
            </w:r>
          </w:p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заместитель директора по учебной работе, юрисконсульт, секретарь учебной части 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 информацией о телефонах горячих линий и телефонах доверия по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«Свердловское музыкальное училище имени П.И. Чайковского (колледж)», г. Екатеринбург, </w:t>
            </w:r>
          </w:p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Первомайская, 22</w:t>
            </w:r>
          </w:p>
          <w:p w:rsidR="00D36C45" w:rsidRPr="00D36C45" w:rsidRDefault="00D36C45" w:rsidP="00D3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Юрисконсульт для студентов и воспитанников отделения дополнительного образования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ГАПОУК СО «Свердловское художественное училище им. И.Д. Шадра», г. Екатеринбург,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Малышева, 68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для учащихся колледжа и их родителей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ГАПОУК СО «Свердловское художественное училище им. И.Д. Шадра», г. Екатеринбург,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Малышева, 68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для учащихся колледжа и их родителей (законных представителей)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«20 ноября – Всероссийский День правовой помощи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ГАПОУК СО «Свердловское художественное училище им. И.Д. Шадра», г. Екатеринбург,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Малышева, 68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учащихся колледжа и их родителей (законных представителей)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ГАПОУК СО «Свердловское художественное училище им. И.Д. Шадра», г. Екатеринбург,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Малышева, 68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учащихся колледжа и их родителей (законных представителей)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Книжная выставка «Тебе о праве – право о тебе»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ГАПОУК СО «Свердловское художественное училище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им. И.Д. Шадра»,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Малышева, 68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учащихся колледжа и их родителей (законных представителей)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колледжа и их родителей по правовым вопросам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ГАПОУК СО «Свердловское художественное училище им. И.Д. Шадра», г. Екатеринбург,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Малышева, 68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правовой работе для учащихся колледжа и их родителей (законных представителей)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Юрисконсульт, начальник отдела по воспитательной работе ГБПОУ СО «Краснотурьинский колледж искусств»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ИКТ ГБПОУ СО «Краснотурьинский колледж искусств»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Студенты, родители (законные представители),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«Асбестовский колледж искусств», г. Асбест, ул.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«Асбестовский колледж искусств», г. Асбест, ул.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D36C4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Pr="00D36C4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</w:t>
            </w:r>
            <w:r w:rsidR="008A76C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D36C45" w:rsidRPr="00D36C45" w:rsidTr="008A76C6">
        <w:trPr>
          <w:trHeight w:val="11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«Асбестовский колледж искусств», г. Асбест, ул.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колледж  искусств», г. Нижний Тагил, ул. Карла Маркса, 28, корп.2,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Знакомство со ст.43 «Обязанности и ответственность обучающихся», ст.45 «Защита прав обучающихся,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колледж искусств»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колледж  искусств», г. Нижний Тагил, ул. Карла Маркса, 28, корп.2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преподаватели и законные представители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по делам несовершеннолетних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колледж  искусств», г. Нижний Тагил, ул. Карла Маркса, 28, корп.2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(23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К.В. Кутяева 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Консультация в 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музыкальный колледж»,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г. Екатеринбург, ул. Антона Валека, 25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Читальный зал библиотеки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учащихся 5–12 классов 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Консультация. Вопрос-ответ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г. Екатеринбург, проезд Решетникова, 5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Юрист,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студенты колледжа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«Я в ответе за все, что я делаю»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г. Екатеринбург, проезд Решетникова, 5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Участковый Ленинского района для студентов колледжа</w:t>
            </w:r>
          </w:p>
        </w:tc>
      </w:tr>
      <w:tr w:rsidR="00D36C45" w:rsidRPr="00D36C45" w:rsidTr="008A76C6">
        <w:trPr>
          <w:trHeight w:val="1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хореографический колледж», г. Екатеринбург, ул. Антона Валека, 25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колледжа, учащиеся 1(5) класса</w:t>
            </w:r>
          </w:p>
        </w:tc>
      </w:tr>
      <w:tr w:rsidR="00D36C45" w:rsidRPr="00D36C45" w:rsidTr="008A76C6">
        <w:trPr>
          <w:trHeight w:val="14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хореографический колледж», 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Ленина, 99/а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колледжа, учащиеся 2(6) класса</w:t>
            </w:r>
          </w:p>
        </w:tc>
      </w:tr>
      <w:tr w:rsidR="00D36C45" w:rsidRPr="00D36C45" w:rsidTr="008A76C6">
        <w:trPr>
          <w:trHeight w:val="1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хореографический колледж»,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Ленина, 99/а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колледжа, учащиеся 3(7) класса</w:t>
            </w:r>
          </w:p>
        </w:tc>
      </w:tr>
      <w:tr w:rsidR="00D36C45" w:rsidRPr="00D36C45" w:rsidTr="008A76C6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работе горячей линии по защите прав детей по адресу </w:t>
            </w:r>
            <w:hyperlink r:id="rId9" w:history="1">
              <w:r w:rsidRPr="00D36C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http://xn----7sbahmga6a9bk2a.xn--p1ai/</w:t>
              </w:r>
            </w:hyperlink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ГБПОУ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хореографический колледж» в социальной сети «Вконтакте»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Центр правовой защиты детей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Правовой лекторий для 14-летних «Мои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библиотека для детей и молодежи </w:t>
            </w:r>
          </w:p>
          <w:p w:rsidR="00D36C45" w:rsidRPr="00D36C45" w:rsidRDefault="00D36C45" w:rsidP="00D36C4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им. В. П. Крапивина»,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К. Либкнехта, 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Информирование подростков о правах ребенка и формах их защиты. Информирование подростков о формах правовой (административной и уголовной) ответственности несовершеннолетних, достигших 14-летнего возраста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библиотека для детей и молодежи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им. В. П. Крапивина» для учащихся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6–7 классов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Лекция «Социально-правовая защита родителей-инвалидов по зрению и их несовершеннолетних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специальная библиотека для слепых»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Фрунзе, 78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(17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Консультации юриста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Лекцию читает кандидат пед. наук, доцент УрГПУ Е.Ю. Конюхова для читателей библиотеки – инвалидов по зрению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детей в картинках»: презентация рельефно-графического издания для детей – инвалидов по зрению «Полиция –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специальная библиотека для слепых»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78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Консультации юриста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Центр адаптивного чтения, учащиеся коррекционных школ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Молодежный правовой практикум «Информация и право на информацию» (в рамках Всемирного дня информации)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специальная библиотека для слепых»,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Фрунзе, 78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(25 ноября 2017 года)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Консультации юриста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специальная библиотека для слепых»,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студенты Свердловского областного медицинского колледжа, старшеклассники коррекционных школ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Оформление наглядно-информационного стенда «Ребенок и его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библиотека», г. Екатеринбург, ул. Академика Бардина, 28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proofErr w:type="gramStart"/>
            <w:r w:rsidRPr="00D36C45">
              <w:rPr>
                <w:szCs w:val="24"/>
              </w:rPr>
              <w:t>(20-24 ноября 2017 года,</w:t>
            </w:r>
            <w:proofErr w:type="gramEnd"/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с 10.00 до 19.00 часов)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библиотека»: заведующий информационно-библиографическим отделом, юрисконсульт.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Целевая аудитория: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дети, их законные представители и опекуны, специалисты, работающих с детьми и в интересах детей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Оформление тематической книжной выставки «Закон на страже прав»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библиотека», г. Екатеринбург, ул. Академика Бардина, 28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proofErr w:type="gramStart"/>
            <w:r w:rsidRPr="00D36C45">
              <w:rPr>
                <w:szCs w:val="24"/>
              </w:rPr>
              <w:t>(20-24 ноября 2017 года,</w:t>
            </w:r>
            <w:proofErr w:type="gramEnd"/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с 10.00 до 19.00 часов)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библиотека»: заведующий информационно-библиографическим отделом, юрисконсульт.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Целевая аудитория: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дети, их законные представители и опекуны, специалисты, работающих 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с детьми и в интересах детей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Встреча молодежи со специалистами Прокуратуры Свердловской области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библиотека», г. Екатеринбург, ул. Академика Бардина, 28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proofErr w:type="gramStart"/>
            <w:r w:rsidRPr="00D36C45">
              <w:rPr>
                <w:szCs w:val="24"/>
              </w:rPr>
              <w:t>(21 ноября 2017 года,</w:t>
            </w:r>
            <w:proofErr w:type="gramEnd"/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с 14.00 до 16.00 часов)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библиотека»: заведующий отделом обслуживания, юрисконсульт, специалист Прокуратуры Свердловской области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Целевая аудитория: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дети, их законные представители и опекуны, специалисты, работающих 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с детьми и в интересах детей</w:t>
            </w:r>
          </w:p>
        </w:tc>
      </w:tr>
      <w:tr w:rsidR="00D36C45" w:rsidRPr="00D36C45" w:rsidTr="008A76C6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Презентация брошюры «Давайте будем толерантными» (совместно с Прокуратурой Свердловской области)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библиотека», г. Екатеринбург, ул. Академика Бардина, 28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proofErr w:type="gramStart"/>
            <w:r w:rsidRPr="00D36C45">
              <w:rPr>
                <w:szCs w:val="24"/>
              </w:rPr>
              <w:t>(21 ноября 2017 года,</w:t>
            </w:r>
            <w:proofErr w:type="gramEnd"/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с 14.00 до 16.00 часов)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ГБУК </w:t>
            </w:r>
            <w:proofErr w:type="gramStart"/>
            <w:r w:rsidRPr="00D36C45">
              <w:rPr>
                <w:szCs w:val="24"/>
              </w:rPr>
              <w:t>СО</w:t>
            </w:r>
            <w:proofErr w:type="gramEnd"/>
            <w:r w:rsidRPr="00D36C45">
              <w:rPr>
                <w:szCs w:val="24"/>
              </w:rPr>
              <w:t xml:space="preserve"> «</w:t>
            </w:r>
            <w:proofErr w:type="gramStart"/>
            <w:r w:rsidRPr="00D36C45">
              <w:rPr>
                <w:szCs w:val="24"/>
              </w:rPr>
              <w:t>Свердловская</w:t>
            </w:r>
            <w:proofErr w:type="gramEnd"/>
            <w:r w:rsidRPr="00D36C45">
              <w:rPr>
                <w:szCs w:val="24"/>
              </w:rPr>
              <w:t xml:space="preserve"> областная межнациональная библиотека»: заведующий отделом обслуживания, юрисконсульт, специалист Прокуратуры Свердловской области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>Целевая аудитория: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t xml:space="preserve">дети, их законные представители и опекуны, специалисты, работающих </w:t>
            </w:r>
          </w:p>
          <w:p w:rsidR="00D36C45" w:rsidRPr="00D36C45" w:rsidRDefault="00D36C45" w:rsidP="00D36C45">
            <w:pPr>
              <w:pStyle w:val="a6"/>
              <w:rPr>
                <w:szCs w:val="24"/>
              </w:rPr>
            </w:pPr>
            <w:r w:rsidRPr="00D36C45">
              <w:rPr>
                <w:szCs w:val="24"/>
              </w:rPr>
              <w:lastRenderedPageBreak/>
              <w:t>с детьми и в интересах детей</w:t>
            </w:r>
          </w:p>
        </w:tc>
      </w:tr>
      <w:tr w:rsidR="00D36C45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библиотечного дела детей, родителей, усыновителей, опекунов, членов приемных семей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ГАУК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научная универсальная библиотека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им. В.Г. Белинского»,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ул. Белинского, 15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(20 ноября 2017 года с 09.00 до 17.00 часов)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форме; составление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заявлений, жалоб, ходатайств и других документов правового характера;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интересов в государственных и муниципальных органах, организациях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граждан в случае обжалования во внесудебном порядке актов органов местного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самоуправления их должностных лиц правовое просвещение граждан, в том числе и несовершеннолетних;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правовой информации, справочно-поисковым системам, электронным и печатным изданиям книг, журналов, публикаций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юридического отдела библиотеки для пользователей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ГАУК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научная универсальная библиотека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им. В.Г. Белинского», посетителей массовых мероприятий и членов их семей</w:t>
            </w:r>
          </w:p>
        </w:tc>
      </w:tr>
      <w:tr w:rsidR="00D36C45" w:rsidRPr="00D36C45" w:rsidTr="008A76C6">
        <w:trPr>
          <w:trHeight w:val="11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Оформление виртуальной выставки «Помощь детям и родителям»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ГАУК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научная универсальная библиотека </w:t>
            </w:r>
          </w:p>
          <w:p w:rsidR="00D36C45" w:rsidRPr="00D36C45" w:rsidRDefault="00D36C45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им. В.Г. Белинского», </w:t>
            </w:r>
          </w:p>
          <w:p w:rsidR="00D36C45" w:rsidRPr="00D36C45" w:rsidRDefault="00D36C45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D36C45" w:rsidRPr="00D36C45" w:rsidRDefault="00D36C45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ул. Белинского, 15</w:t>
            </w:r>
          </w:p>
          <w:p w:rsidR="00D36C45" w:rsidRPr="00D36C45" w:rsidRDefault="00D36C45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С выставкой можно будет познакомиться с 27 </w:t>
            </w:r>
            <w:r w:rsidRPr="00D36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 2017 года на сайте библиотеки:</w:t>
            </w:r>
            <w:r w:rsidRPr="00D36C4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hyperlink r:id="rId10" w:history="1">
              <w:r w:rsidRPr="00D36C4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x-none"/>
                </w:rPr>
                <w:t>http://book.uraic.ru/galereja/virtualnye_vystavki</w:t>
              </w:r>
            </w:hyperlink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 актуальных публикаций по правовым вопросам, касающихся детей и их родителей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ГАУК </w:t>
            </w:r>
            <w:proofErr w:type="gramStart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 «Свердловская областная научная универсальная библиотека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 xml:space="preserve">им. В.Г. Белинского». Выставка посвящена правовой помощи детям </w:t>
            </w:r>
          </w:p>
          <w:p w:rsidR="00D36C45" w:rsidRPr="00D36C45" w:rsidRDefault="00D36C45" w:rsidP="00D36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C45">
              <w:rPr>
                <w:rFonts w:ascii="Times New Roman" w:hAnsi="Times New Roman" w:cs="Times New Roman"/>
                <w:sz w:val="24"/>
                <w:szCs w:val="24"/>
              </w:rPr>
              <w:t>и родителям</w:t>
            </w:r>
          </w:p>
        </w:tc>
      </w:tr>
      <w:tr w:rsidR="00D36C45" w:rsidRPr="00D36C45" w:rsidTr="00D36C45">
        <w:trPr>
          <w:trHeight w:val="392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C45" w:rsidRPr="00210A83" w:rsidRDefault="00D36C45" w:rsidP="00D36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210A8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Информационное сообщение на тему: «Правовые основы эксплуатации многоквартирных домов»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«Березовская школа, реализующая адаптированные основные общеобразовательные программы»,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ул. М. Горького, д. 2а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Устная консультация и 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Проводят: Министерство энергетики и жилищно-коммунального хозяйство Свердловской области для учащихся образовательного учреждения; Государственное бюджетное учреждение Свердловской области «Институт энергосбережения имени Н.И. Данилова»</w:t>
            </w:r>
          </w:p>
        </w:tc>
      </w:tr>
      <w:tr w:rsidR="00210A8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Информационное сообщение на тему: «Правовые основы эксплуатации многоквартирных домов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Екатеринбургский колледж транспортного строительства,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ул. Первомайская, 73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210A83" w:rsidRPr="00210A83" w:rsidRDefault="008A76C6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Устная консультация и 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Проводят: Министерство энергетики и жилищно-коммунального хозяйство Свердловской области для учащихся образовательного учреждения; Государственное бюджетное учреждение Свердловской области «Институт энергосбережения имени Н.И. Данилова»</w:t>
            </w:r>
          </w:p>
        </w:tc>
      </w:tr>
      <w:tr w:rsidR="00210A8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Информационное сообщение на тему: «Правовые основы эксплуатации многоквартирных домов»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Кадетская школа-интернат «Екатеринбургский  кадетский корпус»,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 г. Екатеринбург, 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ул. Мурзинская, 36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Устная консультация и 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Проводят: Министерство энергетики и жилищно-коммунального хозяйство Свердловской области для учащихся образовательного учреждения; Государственное бюджетное учреждение Свердловской области «Институт энергосбережения имени 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Н.И. Данилова»</w:t>
            </w:r>
          </w:p>
        </w:tc>
      </w:tr>
      <w:tr w:rsidR="00210A8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Информационное сообщение на тему: «Правовые основы эксплуатации многоквартирных домов»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Специальная (коррекционная) общеобразовательная школа № 169,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55 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Устная консультация и 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Проводят: Министерство энергетики и жилищно-коммунального хозяйство Свердловской области для учащихся образовательного учреждения; Государственное бюджетное учреждение Свердловской области «Институт энергосбережения имени Н.И. Данилова»</w:t>
            </w:r>
          </w:p>
          <w:p w:rsidR="00210A83" w:rsidRPr="00210A83" w:rsidRDefault="00210A83" w:rsidP="0021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3D3" w:rsidRPr="00D36C45" w:rsidTr="003663D3">
        <w:trPr>
          <w:trHeight w:val="40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8A76C6" w:rsidRDefault="003663D3" w:rsidP="00366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C6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3663D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Лекция «ООПТ Свердловской области»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МКОУ СОШ № 2 г. Нижние Серги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Нижние Серги, ул. Титова, 70.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2017 года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«Природный парк 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«Оленьи ручьи» 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</w:tr>
      <w:tr w:rsidR="003663D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Лекция для учащихся на тему «Борьба с правонарушениями в сфере экологии»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Реж, ул. Ленина, 6.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A76C6">
              <w:rPr>
                <w:rFonts w:ascii="Times New Roman" w:hAnsi="Times New Roman" w:cs="Times New Roman"/>
                <w:sz w:val="24"/>
                <w:szCs w:val="24"/>
              </w:rPr>
              <w:t xml:space="preserve">ноября 2017 года </w:t>
            </w:r>
            <w:r w:rsidR="008A76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12:15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ГБУ СО ПМЗ «Режевской»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ученики 11-а класса Средней общеобразовательной школы №5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3D3" w:rsidRPr="00D36C45" w:rsidTr="008A76C6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Урок – лекция «Правила посещения ООПТ, охрана природы в природном парке «Бажовские места»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Сысертская районная библиотека,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Сысерть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ул. Коммуны 36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2017 года в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«Природный парк «Бажовские места»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3663D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Презентация на тему: «ООПТ Свердловской области»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ГБУ СО «ЦППМСП «Ресурс»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Машинная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:rsidR="003663D3" w:rsidRPr="003663D3" w:rsidRDefault="008A76C6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2017 года в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«Природный парк «Река Чусовая»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дети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3663D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Лекция на тему: «Основы правового регулирования ООПТ»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Малышева, 101, каб. 415 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2017 года в 13:00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слушатели</w:t>
            </w:r>
          </w:p>
        </w:tc>
      </w:tr>
      <w:tr w:rsidR="003663D3" w:rsidRPr="00D36C45" w:rsidTr="003663D3">
        <w:trPr>
          <w:trHeight w:val="318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3D3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3663D3" w:rsidRPr="00D36C45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6F32BC" w:rsidRPr="00D36C45" w:rsidTr="00FA7EE1">
        <w:trPr>
          <w:trHeight w:val="31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BC" w:rsidRPr="006F32BC" w:rsidRDefault="006F32BC" w:rsidP="006F3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 </w:t>
            </w:r>
            <w:proofErr w:type="gramStart"/>
            <w:r w:rsidRPr="006F32BC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proofErr w:type="gramEnd"/>
            <w:r w:rsidRPr="006F3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«Управление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F32BC">
              <w:rPr>
                <w:rFonts w:ascii="Times New Roman" w:hAnsi="Times New Roman" w:cs="Times New Roman"/>
                <w:b/>
                <w:sz w:val="28"/>
                <w:szCs w:val="28"/>
              </w:rPr>
              <w:t>тодорог»</w:t>
            </w:r>
          </w:p>
        </w:tc>
      </w:tr>
      <w:tr w:rsidR="006F32BC" w:rsidRPr="00D36C45" w:rsidTr="006F32BC">
        <w:trPr>
          <w:trHeight w:val="3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BC" w:rsidRPr="003663D3" w:rsidRDefault="006F32BC" w:rsidP="003663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BC" w:rsidRPr="003663D3" w:rsidRDefault="006F32BC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BC" w:rsidRDefault="006F32BC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Место: 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автодорог», г. Екатеринбург, ул. Луначарского, д. 203, тел. 261-79-94, официальный сайт Управления: </w:t>
            </w:r>
            <w:hyperlink r:id="rId11" w:history="1"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uadso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5B53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2BC" w:rsidRPr="006F32BC" w:rsidRDefault="006F32BC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20 ноября 2017 года с 10 часов до 16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BC" w:rsidRPr="003663D3" w:rsidRDefault="006F32BC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BC" w:rsidRPr="003663D3" w:rsidRDefault="006F32BC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3663D3" w:rsidRPr="00D36C45" w:rsidTr="003663D3">
        <w:trPr>
          <w:trHeight w:val="31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3D3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Проведение правовой консультации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СО «ЦП и СП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«Родник»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Восстания, д. 34 каб. 209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2017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08.00 - 17.00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Погадаев К.В. </w:t>
            </w:r>
            <w:r w:rsidRPr="003663D3">
              <w:rPr>
                <w:rFonts w:ascii="Times New Roman" w:hAnsi="Times New Roman"/>
                <w:sz w:val="24"/>
                <w:szCs w:val="24"/>
              </w:rPr>
              <w:t>для граждан, имеющих право на получение бесплатной юридической помощи в рамках государственной системы бесплатной юридической помощи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«Горячая телефонная линия» (379-07-61)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СО «СДЮСШОР «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шахматная академия»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ул. Тверитина д. 44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2 этаж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14.30 - 17.00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Заместитель директо</w:t>
            </w:r>
            <w:r w:rsidR="00C46E13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 w:rsidR="00C46E13">
              <w:rPr>
                <w:rFonts w:ascii="Times New Roman" w:hAnsi="Times New Roman"/>
                <w:sz w:val="24"/>
                <w:szCs w:val="24"/>
              </w:rPr>
              <w:br/>
              <w:t>– Т.В. Оглуздина,</w:t>
            </w:r>
            <w:r w:rsidR="00C46E13">
              <w:rPr>
                <w:rFonts w:ascii="Times New Roman" w:hAnsi="Times New Roman"/>
                <w:sz w:val="24"/>
                <w:szCs w:val="24"/>
              </w:rPr>
              <w:br/>
              <w:t xml:space="preserve">родители </w:t>
            </w:r>
            <w:r w:rsidRPr="003663D3">
              <w:rPr>
                <w:rFonts w:ascii="Times New Roman" w:hAnsi="Times New Roman"/>
                <w:sz w:val="24"/>
                <w:szCs w:val="24"/>
              </w:rPr>
              <w:t xml:space="preserve">(законные представители) </w:t>
            </w:r>
            <w:proofErr w:type="gramStart"/>
            <w:r w:rsidRPr="003663D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63D3">
              <w:rPr>
                <w:rFonts w:ascii="Times New Roman" w:hAnsi="Times New Roman"/>
                <w:sz w:val="24"/>
                <w:szCs w:val="24"/>
              </w:rPr>
              <w:t xml:space="preserve"> академии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- всероссийский день правовой помощи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СО «СДЮСШОР «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шахматная академия»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ул. Тверитина д. 44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Обучающиеся академии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ул. Кирова д. 40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2017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9.00-18.00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правовым вопросам) спортсменов спортивных сборных команд и всех обратившихся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 xml:space="preserve">Специалисты учреждения, </w:t>
            </w:r>
            <w:r w:rsidRPr="003663D3">
              <w:rPr>
                <w:rFonts w:ascii="Times New Roman" w:hAnsi="Times New Roman"/>
                <w:sz w:val="24"/>
                <w:szCs w:val="24"/>
              </w:rPr>
              <w:br/>
              <w:t>для родителей подростков и сотрудников учреждения моложе 18 лет.</w:t>
            </w:r>
          </w:p>
        </w:tc>
      </w:tr>
      <w:tr w:rsidR="003663D3" w:rsidRPr="003663D3" w:rsidTr="008A76C6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Лекция-беседа «Права, обязанности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ГАПОУ СО «УОР №1 (колледж)»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ул. Шаумяна д. 80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 12.40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прав и ответственности несовершеннолетних на основании Федерального закона от 24.07.1998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124-ФЗ «Об основных гарантиях прав ребенка в Российской Федерации»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 xml:space="preserve">Инспектор ПДН ОП №5 – капитан полиции </w:t>
            </w:r>
            <w:r w:rsidRPr="003663D3">
              <w:rPr>
                <w:rFonts w:ascii="Times New Roman" w:hAnsi="Times New Roman"/>
                <w:sz w:val="24"/>
                <w:szCs w:val="24"/>
              </w:rPr>
              <w:br/>
              <w:t>О.М. Середкина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Лекция-информация гражданам о действиях при установлении уровней террористической опасности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ГАПОУ СО «УОР №1 (колледж)»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ул. Шаумяна д. 80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 12.40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устанавливаемых уровнях террористической опасности в субъекте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 (раздача буклетов, показ видеофильма)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 xml:space="preserve">Представитель МБУ ЦСМ, Заместитель директора </w:t>
            </w:r>
            <w:r w:rsidRPr="003663D3">
              <w:rPr>
                <w:rFonts w:ascii="Times New Roman" w:hAnsi="Times New Roman"/>
                <w:sz w:val="24"/>
                <w:szCs w:val="24"/>
              </w:rPr>
              <w:br/>
              <w:t>по ВР – А.П. Защихина</w:t>
            </w:r>
          </w:p>
        </w:tc>
      </w:tr>
      <w:tr w:rsidR="003663D3" w:rsidRPr="003663D3" w:rsidTr="008A76C6">
        <w:trPr>
          <w:trHeight w:val="10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находящихся в трудной жизненной ситуации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ДО СО «СДЮСШОР «Аист», ул.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Долгая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2017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</w:tr>
      <w:tr w:rsidR="003663D3" w:rsidRPr="003663D3" w:rsidTr="008A76C6">
        <w:trPr>
          <w:trHeight w:val="11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обучающихся, находящихся в трудной жизненной ситуации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ДО СО «СДЮСШОР «Аист», ул.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Долгая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2017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Юрист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</w:tr>
      <w:tr w:rsidR="003663D3" w:rsidRPr="003663D3" w:rsidTr="008A76C6">
        <w:trPr>
          <w:trHeight w:val="11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Уставом СДЮСШОР, правилами внутреннего распорядка  обучающихся СДЮСШОР «Аист»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ДО СО «СДЮСШОР «Аист», ул.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Долгая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2017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14-20.11.2017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Тренеры-преподаватели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</w:tr>
      <w:tr w:rsidR="003663D3" w:rsidRPr="003663D3" w:rsidTr="008A76C6">
        <w:trPr>
          <w:trHeight w:val="11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Беседы «Право в моей жизни»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ДО СО «СДЮСШОР «Аист», ул.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Долгая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2017</w:t>
            </w:r>
          </w:p>
          <w:p w:rsidR="003663D3" w:rsidRPr="003663D3" w:rsidRDefault="008A76C6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Тренеры-преподаватели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</w:tr>
      <w:tr w:rsidR="003663D3" w:rsidRPr="003663D3" w:rsidTr="008A76C6">
        <w:trPr>
          <w:trHeight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«Мои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ДО СО «СДЮСШОР «Аист», ул.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Долгая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День правовой помощи детям 20 ноября 2017 года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СО ДЮСШ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хоккею «Спартаковец»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Екатеринбург ул. Энгельса д.31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дополнительного образования детям в сфере физической культуры и спорта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 xml:space="preserve">Юрисконсульт ГАУ </w:t>
            </w:r>
            <w:proofErr w:type="gramStart"/>
            <w:r w:rsidRPr="003663D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663D3">
              <w:rPr>
                <w:rFonts w:ascii="Times New Roman" w:hAnsi="Times New Roman"/>
                <w:sz w:val="24"/>
                <w:szCs w:val="24"/>
              </w:rPr>
              <w:t xml:space="preserve"> СО ДЮСШ </w:t>
            </w:r>
            <w:proofErr w:type="gramStart"/>
            <w:r w:rsidRPr="003663D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663D3">
              <w:rPr>
                <w:rFonts w:ascii="Times New Roman" w:hAnsi="Times New Roman"/>
                <w:sz w:val="24"/>
                <w:szCs w:val="24"/>
              </w:rPr>
              <w:t xml:space="preserve"> хоккею «Спартаковец»,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Граждане, имеющие право на получение БЮП в рамках государственной системы БЮП</w:t>
            </w:r>
          </w:p>
        </w:tc>
      </w:tr>
      <w:tr w:rsidR="003663D3" w:rsidRPr="003663D3" w:rsidTr="008A76C6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Правовые основы физической культуры и спорта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ГАУ СО «ЦТВС»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Каменск-Уральский ул. Титова д.7 (спорт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тдел)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Юрист ГАУ СО «ЦТВС» - Т.В. Федуровская,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Воспитанники МБУ ДО «КУДЮСШ по ТВС «Юность – ДОСААФ» и спортсмены ГАУ СО «ЦТВС»</w:t>
            </w:r>
          </w:p>
        </w:tc>
      </w:tr>
      <w:tr w:rsidR="003663D3" w:rsidRPr="003663D3" w:rsidTr="008A76C6">
        <w:trPr>
          <w:trHeight w:val="1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ГАУ СО «ЦТВС»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г. Каменск-Уральский ул. Титова д.7 (спорт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тдел)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20 ноября 2011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Юрист ГАУ СО «ЦТВС» - Т.В. Федуровская,</w:t>
            </w:r>
          </w:p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Воспитанники МБУ ДО «КУДЮСШ по ТВС «Юность – ДОСААФ» и спортсмены ГАУ СО «ЦТВС»</w:t>
            </w:r>
          </w:p>
        </w:tc>
      </w:tr>
      <w:tr w:rsidR="003663D3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в соответствии с постановлением Правительства Свердловской области от 25.04.2013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№ 529-ПП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 «Горнолыжный комплекс «Гора Белая»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г. Нижний Тагил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ул. Карла Маркса д.23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этаж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(кабинет юриста)</w:t>
            </w:r>
          </w:p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10.00-12.00,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14.00-16.00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 xml:space="preserve">Юрист учреждения, </w:t>
            </w:r>
            <w:r w:rsidRPr="003663D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663D3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 w:rsidRPr="003663D3">
              <w:rPr>
                <w:rFonts w:ascii="Times New Roman" w:hAnsi="Times New Roman"/>
                <w:sz w:val="24"/>
                <w:szCs w:val="24"/>
              </w:rPr>
              <w:t xml:space="preserve"> обратившиеся за консультацией</w:t>
            </w:r>
          </w:p>
        </w:tc>
      </w:tr>
      <w:tr w:rsidR="003663D3" w:rsidRPr="003663D3" w:rsidTr="008A76C6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Ткачей д. 11 </w:t>
            </w:r>
            <w:r w:rsidRPr="003663D3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D3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виде представления интересов гражданина в государственных и муниципальных органах, организациях при обжаловании во внесудебном порядке актов (принятых в сфере физической культуры и спорта)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D3" w:rsidRPr="003663D3" w:rsidRDefault="003663D3" w:rsidP="0036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3D3">
              <w:rPr>
                <w:rFonts w:ascii="Times New Roman" w:hAnsi="Times New Roman"/>
                <w:sz w:val="24"/>
                <w:szCs w:val="24"/>
              </w:rPr>
              <w:t>Специалист по антидопингу для членов спортивных команд Свердловской области</w:t>
            </w:r>
          </w:p>
        </w:tc>
      </w:tr>
      <w:tr w:rsidR="00A30E4D" w:rsidRPr="003663D3" w:rsidTr="00A30E4D">
        <w:trPr>
          <w:trHeight w:val="25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30E4D" w:rsidRDefault="00A30E4D" w:rsidP="00A30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E4D">
              <w:rPr>
                <w:rFonts w:ascii="Times New Roman" w:hAnsi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BA3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BA3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14" w:rsidRDefault="009E2814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гимназия</w:t>
            </w:r>
            <w:r w:rsidRPr="009E2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155, </w:t>
            </w:r>
          </w:p>
          <w:p w:rsidR="00BA3BD9" w:rsidRDefault="008D4003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Екатеринбург, </w:t>
            </w:r>
          </w:p>
          <w:p w:rsidR="008D4003" w:rsidRDefault="008D4003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Челюскинцев, д. 90</w:t>
            </w:r>
          </w:p>
          <w:p w:rsidR="00BA3BD9" w:rsidRDefault="00BA3BD9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30E4D" w:rsidRDefault="009E2814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СОШ № 168</w:t>
            </w:r>
          </w:p>
          <w:p w:rsidR="00BA3BD9" w:rsidRDefault="00BA3BD9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="008D40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Екатеринбург, </w:t>
            </w:r>
          </w:p>
          <w:p w:rsidR="008D4003" w:rsidRDefault="008D4003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ул. Серафимы Дерябиной, д. 27а</w:t>
            </w:r>
          </w:p>
          <w:p w:rsidR="00BA3BD9" w:rsidRDefault="00BA3BD9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E2814" w:rsidRDefault="009E2814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гимназия № 70</w:t>
            </w:r>
          </w:p>
          <w:p w:rsidR="00BA3BD9" w:rsidRDefault="00BA3BD9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Екатеринбург, </w:t>
            </w:r>
          </w:p>
          <w:p w:rsidR="00BA3BD9" w:rsidRDefault="00BA3BD9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Серова, д. 10</w:t>
            </w:r>
          </w:p>
          <w:p w:rsidR="00BA3BD9" w:rsidRDefault="00BA3BD9" w:rsidP="00BA3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4003" w:rsidRPr="00016B73" w:rsidRDefault="008D4003" w:rsidP="00BA3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BA3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BA3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в разделе «Мероприятия в рамках оказания бесплатной юридической помощи», памяток посвященных реализации прав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FA7E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16B73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A30E4D" w:rsidRPr="003663D3" w:rsidTr="00C46E13">
        <w:trPr>
          <w:trHeight w:val="33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46E13" w:rsidRDefault="00A30E4D" w:rsidP="00C46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правовому консультированию и просвещению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многопрофильный техникум»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лапаевск, ул. Ленина, 11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 10-00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1. Правовое информирование и правовое просвещение </w:t>
            </w:r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ст. 9 Закона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Свердловской области от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05 октября 2012 года № 79-ОЗ «О бесплатной юридической помощи».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2. Дополнительное консультирование -  правовые аспекты трудоустройства.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юрисконсульт  ГКУ «Алапаевский ЦЗ». Мероприятие проводится для  студентов выпускных курсов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правовому консультированию и просвещению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лапаевск, ул. Ленина, 35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  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1. Правовое информирование и правовое просвещение </w:t>
            </w:r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ст. 9 Закона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Свердловской области от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05 октября 2012 года № 79-ОЗ «О бесплатной юридической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помощи».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2. Дополнительное консультирование -  правовые аспекты трудоустройства.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мероприятие юрисконсульт  ГКУ «Алапаевский ЦЗ». Мероприятие проводится для  студентов выпускных курсов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Обратившиеся и безработные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не имеющие профессии (специальности). </w:t>
            </w:r>
          </w:p>
        </w:tc>
      </w:tr>
      <w:tr w:rsidR="00A30E4D" w:rsidRPr="003663D3" w:rsidTr="008A76C6">
        <w:trPr>
          <w:trHeight w:val="11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ГКУ «Артинский ЦЗ» 1 этаж,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п. Арти, ул. Рабочей Молодежи, д. 100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20 ноября 2017 года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09.00-10.00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Правовое информирование и правовое просвещение согласно ст. 9 Закона Свердловской области </w:t>
            </w:r>
            <w:r w:rsidRPr="00EF4CAF">
              <w:rPr>
                <w:szCs w:val="24"/>
              </w:rPr>
              <w:br/>
              <w:t xml:space="preserve">от 05 октября 2012 года № 79-ОЗ </w:t>
            </w:r>
            <w:r w:rsidRPr="00EF4CAF">
              <w:rPr>
                <w:szCs w:val="24"/>
              </w:rPr>
              <w:br/>
              <w:t>«О бесплатной юридической помощи»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И. М Черепанова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Организация Дня открытых дверей для несовершеннолетних граждан  в возрасте от 14 до 18 лет и их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ГКУ «Артинский ЦЗ»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п. Арти, ул. Рабочей Молодежи, д. 100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20 ноября 2017 года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 с 8.00 до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Ответы на вопросы, касающиеся законодательства о труде и занятости несовершеннолетних граждан в возрасте от 14 до 18 лет, профориентации, трудоустройства в свободное от учебы время и </w:t>
            </w:r>
            <w:r w:rsidRPr="00EF4CAF">
              <w:rPr>
                <w:szCs w:val="24"/>
              </w:rPr>
              <w:lastRenderedPageBreak/>
              <w:t>т.д.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lastRenderedPageBreak/>
              <w:t>И. М. Черепанова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Мероприятие проводится для обратившихся несовершеннолетних граждан  в возрасте от 14 до 18 лет и их родителей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Организация телефона «горячей линии» для несовершеннолетних граждан  в возрасте от 14 до 18 лет и их родителей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(34391) 2-12-37;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(34391) 2-22-36;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(34391) 2-28-97.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ГКУ «Артинский ЦЗ»,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п. Арти, ул. Рабочей Молодежи, </w:t>
            </w:r>
            <w:r w:rsidRPr="00EF4CAF">
              <w:rPr>
                <w:szCs w:val="24"/>
              </w:rPr>
              <w:br/>
              <w:t xml:space="preserve">д. 100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20 ноября 2017 года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 с 10.00 до 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Ответы на вопросы, касающиеся законодательства о труде и занятости несовершеннолетних граждан в возрасте от 14 до 18 лет, профориентации, трудоустройства в свободное от учебы время и т.д.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А.В. Русинов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 (34391) 2-12-37;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И. М. Черепанова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(34391) 2-28-97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Оказание услуг по  профессиональной ориентации для несовершеннолетних граждан  в возрасте от 14 до 18 лет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ГБУ СОН СО «СРЦН Артинского района»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Арти, ул. Бажова, 89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 ноября 2017 года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14.00 до16.00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ориентации с несовершеннолетними гражданами в возрасте от 14 до 18 лет.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И. М. Черепанова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 несовершеннолетних граждан  в возрасте от 14 до 18 лет – воспитанников данного центра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Подготовка и передача буклетов для несовершеннолетних граждан в возрасте от 14 до 18 лет, находящихся в социально опасном положении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Артинского района по делам несовершеннолетних и защите их прав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п. Арти, ул. Ленина, д. 100,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ГБУ СОН СО «СРЦН Артинского района»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Арти, ул. Бажова, д. 89,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ПДН ОМВД России по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Артинскому району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Арти, ул. Ленина, д. 55.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 ноября 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Доведение различного рода информации до несовершеннолетних граждан в возрасте от 14 до 18 лет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И. М. Черепанова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Территориальной комиссии Артинского района по делам несовершеннолетних и защите их прав, сотрудники ГБУ СОН СО «СРЦН Артинского района»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 несовершеннолетних граждан  в возрасте от 14 до 18 лет, находящихся в социально опасном положении.</w:t>
            </w:r>
          </w:p>
        </w:tc>
      </w:tr>
      <w:tr w:rsidR="00A30E4D" w:rsidRPr="003663D3" w:rsidTr="008A76C6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ГКУ «Асбестовский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«Правовая помощь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«Асбестовский ЦЗ», г. Асбест, ул. Чапаева, 39, каб. № 9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20.10.2017 года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 14-00 до 17-00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«Асбестовский ЦЗ» для несовершеннолетних граждан и их родителей</w:t>
            </w:r>
          </w:p>
        </w:tc>
      </w:tr>
      <w:tr w:rsidR="00A30E4D" w:rsidRPr="003663D3" w:rsidTr="008A76C6">
        <w:trPr>
          <w:trHeight w:val="1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 «Правовая  помощь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«Асбестовский ЦЗ», г. Асбест, по тел. 8(34365)21066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20.10.2017 года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«Асбестовский ЦЗ» для несовершеннолетних граждан и их родителей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Открытый урок «Правовые аспекты временного трудоустройства несовершеннолетних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г. Асбест,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ул. Ладыженского, д. 7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20.10.2017 года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10-00 до 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«Асбестовский ЦЗ» для несовершеннолетних студентов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Информационный день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ГБПОУ СО «Богдановичский политехникум» г. Богданович, ул. Гагарина, 10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10-00 ч. до 11-00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поиска работы.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об участии в программах содействия занятости населения (трудоустройство несовершеннолетних граждан в свободное от учебы время, трудоустройство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выпускников).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Информация о ситуации на рынке труда ГО Богданович.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службы занятости: Валова М.И., Соловьева Н.Н.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«Богдановичский политехникум»: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оставшиеся без попечения родителей, выпускники 2018 г.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Информационный день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МКОУ Коменская средняя общеобразовательная школа с. Коменки, ул. Победы, 14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13-00 ч. до 14-00ч.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о ситуации на рынке труда, востребованных профессиях.</w:t>
            </w:r>
          </w:p>
          <w:p w:rsidR="00A30E4D" w:rsidRPr="00EF4CAF" w:rsidRDefault="008A76C6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 тестирование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 службы занятости: Боднар Т.В.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Коменская СОШ: учащиеся, преподаватели, родители учащихся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труду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 занятости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ГАОУ СПО СО «Слободотуринский аграрно-экономический техникум» Свердловская область, с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айкалово, ул. Мальгина,48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временного трудоустройства в свободное от учебы время, об услугах службы занятости, раздаточный материал (буклеты, памятки)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Снигирева С.А.,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Коржавина Е.С. /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несовершеннолетние граждане в возрасте от 14 до 18 лет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труду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 занятости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ГАОУ СПО СО «Слободотуринский аграрно-экономический техникум» Свердловская область, с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айкалово, ул. Мальгина, 48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временного трудоустройства в свободное от учебы время, об услугах службы занятости, раздаточный материал (буклеты, памятки)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Снигирева С.А.,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Коржавина Е.С. /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несовершеннолетние граждане в возрасте от 14 до 18 лет</w:t>
            </w:r>
          </w:p>
        </w:tc>
      </w:tr>
      <w:tr w:rsidR="00A30E4D" w:rsidRPr="003663D3" w:rsidTr="008A76C6">
        <w:trPr>
          <w:trHeight w:val="1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Здание ГКУ «Байкаловский ЦЗ» с. Байкалово, ул. Мальгина, 48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08-00 –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труда и занятости населения, раздаточный материал (буклеты, памятки)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 / несовершеннолетние граждане в возрасте от 14 до 18 лет, родител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опекуны)</w:t>
            </w:r>
          </w:p>
        </w:tc>
      </w:tr>
      <w:tr w:rsidR="00A30E4D" w:rsidRPr="003663D3" w:rsidTr="008A76C6">
        <w:trPr>
          <w:trHeight w:val="1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«Горячая линия»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Здание ГКУ «Байкаловский ЦЗ» с. Байкалово, ул. Мальгина, 48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08-00 –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труда и занятости населения, раздаточный материал (буклеты, памятки)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 / несовершеннолетние граждане в возрасте от 14 до 18 лет, родител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опекуны)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труду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 занятости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ГАОУ СПО СО «Слободотуринский аграрно-экономический техникум» Свердловская область, с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айкалово, ул. Мальгина,48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временного трудоустройства в свободное от учебы время, об услугах службы занятости, раздаточный материал (буклеты, памятки)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Снигирева С.А.,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Коржавина Е.С. /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несовершеннолетние граждане в возрасте от 14 до 18 лет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№2», 20.11.2017 г. 14-00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Березовский, ул. Шиловская, д. 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форме, 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</w:t>
            </w:r>
          </w:p>
        </w:tc>
      </w:tr>
      <w:tr w:rsidR="00A30E4D" w:rsidRPr="003663D3" w:rsidTr="008A76C6">
        <w:trPr>
          <w:trHeight w:val="13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горячей линии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Тел. (34369)4-94-18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«Березовский ЦЗ»,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ул.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20.11.2016, с  13-00 до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Зябликова А.В.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</w:t>
            </w:r>
            <w:r w:rsidR="008A76C6">
              <w:rPr>
                <w:rFonts w:ascii="Times New Roman" w:hAnsi="Times New Roman" w:cs="Times New Roman"/>
                <w:sz w:val="24"/>
                <w:szCs w:val="24"/>
              </w:rPr>
              <w:t>олетних граждан  и их родителей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20.11.2017 г.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детско-родительских отношений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консультирование по профессиональной ориентации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каб.28, 18.10.2017 г.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14:00 до 15:00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едущий инспектор отдела профессионального обучения, профессиональной ориентации и психологической поддержки Кардашина Т.А., учащиеся старших классов (школа № 2, № 25, № 33) ГО Верхняя Пышма </w:t>
            </w:r>
          </w:p>
        </w:tc>
      </w:tr>
      <w:tr w:rsidR="00A30E4D" w:rsidRPr="003663D3" w:rsidTr="00D36C45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о порядке предоставления государственных услуг в области содействия занятости населения лицам в возрасте от 14 до 18 лет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д.53,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17.11.2017 г.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едущий инспектор отдела профессионального обучения, профессиональной ориентации и психологической поддержки Кардашина Т.А., учащиеся техникума «Юность» </w:t>
            </w:r>
          </w:p>
        </w:tc>
      </w:tr>
      <w:tr w:rsidR="00A30E4D" w:rsidRPr="003663D3" w:rsidTr="008A76C6">
        <w:trPr>
          <w:trHeight w:val="13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Работа телефона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«горячей линии»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Тел. 350-02-12, 371-78-60,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360-29-09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услугах в сфере занятости населения, представляемых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>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Екатеринбургский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ЦЗ проведут консультацию об услугах центра занятости о правах несовершеннолетних граждан в сфере занятости населения</w:t>
            </w:r>
          </w:p>
        </w:tc>
      </w:tr>
      <w:tr w:rsidR="00A30E4D" w:rsidRPr="003663D3" w:rsidTr="008A76C6">
        <w:trPr>
          <w:trHeight w:val="13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для несовершеннолетних граждан по правовым вопросам в сфере занятости населения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Восточная, 64,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Шейнкмана, 22,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Комсомольская, 4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об услугах в сфере занятости населения, представляемых 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Екатеринбургский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ЦЗ проведут консультацию об услугах центра занятости о правах несовершеннолетних граждан в сфере занятости населения</w:t>
            </w:r>
          </w:p>
        </w:tc>
      </w:tr>
      <w:tr w:rsidR="00A30E4D" w:rsidRPr="003663D3" w:rsidTr="008A76C6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детей, нуждающихся в правовой помощи и их родителей в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>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Екатеринбургский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Восточная, 64,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Шейнкмана, 22,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Комсомольская, 4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подразделению, осуществляющему взаимодействие с работодателями.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 размещении информации в СМИ и на интерактивном портале Департамента. Проведена консультация о правах несовершеннолетних граждан в сфере занятости населения.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ЦЗ проведут несовершеннолетним гражданам экскурсию по подразделению и расскажут о взаимодействиях центра занятости с работодателями </w:t>
            </w:r>
          </w:p>
        </w:tc>
      </w:tr>
      <w:tr w:rsidR="00A30E4D" w:rsidRPr="003663D3" w:rsidTr="008A76C6">
        <w:trPr>
          <w:trHeight w:val="13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Выездное информационно-консультационное мероприятие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«Найди работу здесь и сейчас» в Мобильном офисе центра занятости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Восточная, 64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Подбор подходящей работы в соответствии с законодательством в сфере занятости населения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ГКУ «Екатеринбургский ЦЗ» осуществят подбор подходящей работы для несовершеннолетних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ищущих работу</w:t>
            </w:r>
          </w:p>
        </w:tc>
      </w:tr>
      <w:tr w:rsidR="00A30E4D" w:rsidRPr="003663D3" w:rsidTr="008A76C6">
        <w:trPr>
          <w:trHeight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ведущих инспекторов юридического отдела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МО № 1 – Шейнкмана, 22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МО № 2 –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по Закону «О занятости населения в РФ»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Ведущие инспектора юридического отдела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«Екатеринбургский ЦЗ»</w:t>
            </w:r>
          </w:p>
        </w:tc>
      </w:tr>
      <w:tr w:rsidR="00A30E4D" w:rsidRPr="003663D3" w:rsidTr="008A76C6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консультаций несовершеннолетним гражданам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 Ивдель, ул. 60 лет ВЛКСМ, д. 30, кабинет № 2,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 ноября 2017 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Герман Ольга Валерьевна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r w:rsidRPr="00EF4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(для населения указанной категории граждан)</w:t>
            </w:r>
          </w:p>
        </w:tc>
      </w:tr>
      <w:tr w:rsidR="00A30E4D" w:rsidRPr="003663D3" w:rsidTr="008A76C6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лет;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 вопросам  профессионального обучения;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временного трудоустройства в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  <w:proofErr w:type="gramEnd"/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от учебы время.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вдель,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3, № 4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 ноября 2017 г.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(34386)2-23-24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Бесплатная юридическая консультация по вопросам трудоустройства, профессиональной ориентации или профессионального обучения.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занятости с учетом индивидуальных способностей, психологических и личностных особенностей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обратившегося, а также наиболее полное информирование данной категории граждан об услугах службы занятости.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Квасова Наталья Леонидовна, 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инспектор,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инспектор,</w:t>
            </w:r>
          </w:p>
          <w:p w:rsidR="00A30E4D" w:rsidRPr="00EF4CAF" w:rsidRDefault="00A30E4D" w:rsidP="008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"Ирбитский ЦЗ"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61, каб. №12 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«Ирбитский ЦЗ»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61, каб. №12 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1)Правовое информирование и правовое просвещение согласно ст.9 Закона Свердловской области от 05.10.2012г. №79-ОЗ «О бесплатной юридической помощи»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2)Дополнительное консультирование – правовые аспекты трудоустройства несовершеннолетних граждан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 xml:space="preserve">3)Информирование об услугах ГКУ «Ирбитский ЦЗ»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мероприятие зам. директора Шорикова И.А.)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г. Ирбита и Ирбитского района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«Горячая линия»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"Ирбитский ЦЗ"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61, кааб. №12, 20.11.2017г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«Ирбитский ЦЗ»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61, каб. №12 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1)Правовое информирование и правовое просвещение согласно ст.9 Закона Свердловской области от 05.10.2012г. №79-ОЗ «О бесплатной юридической помощи»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2)Дополнительное консультирование – правовые аспекты трудоустройства несовершеннолетних граждан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lastRenderedPageBreak/>
              <w:t>3)Информирование об услугах ГКУ «Ирбитский ЦЗ»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«Ирбитский ЦЗ» (проводит зам. директора Шорикова И.А.)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г. Ирбита и Ирбитского района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Ознакомительная экскурсия в 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Качканарский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- ГКУ «Качканарский ЦЗ» (г. Качканар, 5а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микр-он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, д.6),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Дата проведения – 20.11.2016г.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Время проведения 10.30 – 11.00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устное правовое консультирование (групповая форма)  по информированию о государственных  услугах, предоставляемых центром занятости;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раздача информационных буклет</w:t>
            </w:r>
            <w:r w:rsidR="008A76C6">
              <w:rPr>
                <w:rFonts w:ascii="Times New Roman" w:hAnsi="Times New Roman" w:cs="Times New Roman"/>
                <w:sz w:val="24"/>
                <w:szCs w:val="24"/>
              </w:rPr>
              <w:t>ов об услугах службы занятости.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экскурсию проводит специалист ГКУ «Качканарский ЦЗ»;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целевая аудитория - учащиеся Качканарской специальной (коррекционной) школы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 «Наступило время профессионалов. Закон РФ «О профессиональных стандартах» и Закон РФ «Об образовании»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МОУ «СОШ № 3»(г. Качканар, 4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микр-он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д. 64)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Дата проведения – 20.11.2016г.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Время проведения – 13.30 – 14.15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устное правовое консультирование (групповая форма)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раздача тематических буклетов.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лекцию проводит специалист ГКУ «Качканарский ЦЗ»;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целевая аудитория  – учащиеся 9-11 классов.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644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Качканарский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Дата проведения – 20.11.2016г.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– 8.00-17.00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устное правовое консультирование (в индивидуальной и групповой формах) по вопросам: реализация Закона РФ «О занятости населения в РФ»; Закона РФ «О профессиональных стандартах»; государственные услуги, предоставляемые центром занятости; 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предоставление  информации о состоянии  рынка труда, тенденциях его развития в Качканарском городском округе и регионе.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-консультирование проводят специалисты центра занятости;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целевая аудитория  - несовершеннолетние граждане, их родители и  иные законные представители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Качканарский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Дата проведения – 20.11.2016г.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Время проведения – 8.00-17.00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правовым вопросам (в пределах компетенции центра занятости).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консультирование проводят специалисты центра занятости;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целевая аудитория – несовершеннолетние граждане, их родители и  иные законные представители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Участие в работе консультационного пункта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«Лицей №6»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Дата проведения – 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Время 16.00-17.00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устное правовое консультирование (в индивидуальной и групповой формах) по вопросам: реализация Закона РФ «О занятости населения в РФ»; Закона РФ «О профессиональных стандартах»; государственные услуги, предоставляемые центром занятости; 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предоставление  информации о состоянии  рынка труда, тенденциях его развития в Качканарском городском округе и регионе.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-консультацию проводит специалист центра занятости – член ТКДН и ЗП;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- целевая аудитория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есовершеннолетние граждане, состоящие на разных видах учета, их родители и иные законные представители.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мероприятия по  правовому консультированию и просвещению учащихся образовательных организаций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МАОУ СОШ №8, г В-Тагил, ул. Свободы, 37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14.11.2017г, 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образовательной организации о порядке предоставления услуг в области содействия занятости населения.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Сотрудник ГКУ «Кировградский ЦЗ», учащиеся 10кл. МАОУ СОШ №8;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наглядной информации в образовательных организациях КГО и городского округа Верхний Тагил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ГКОУ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«Верхнетагильский детский дом-школа»;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ФКУ Кировградская  воспитательная колония;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ГАОУ СПО СО «Кировградский техникум промышленности, торговли и сервиса»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наиболее часто задаваемым вопросам в области содействия занятости населения.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Сотрудник ГКУ «Кировградский ЦЗ»; педагоги, воспитанники, учащихся, родители образовательных организаций и воспитательных учреждений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«Трудовое право»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«Камышловский ЦЗ», 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амышлов, ул.Карла Маркса,21В.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13-10 до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учеников МКОУ «Обуховская СОШ», инспектор по профориентации ГКУ «Камышловский ЦЗ» Кремлёва М.В.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 учреждении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20.11.2017 г.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политехникум»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просвещение по вопросам реализации прав детей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Подгорецкая Е.Е.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профессиональной ориентации и социальной адаптации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Приставка Г.С.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детей-сирот, детей, находящихся под опекой (попечительством). </w:t>
            </w:r>
          </w:p>
        </w:tc>
      </w:tr>
      <w:tr w:rsidR="00A30E4D" w:rsidRPr="003663D3" w:rsidTr="008A76C6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20.11.2017 г.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ГАУ СОН </w:t>
            </w:r>
            <w:proofErr w:type="gramStart"/>
            <w:r w:rsidRPr="00EF4CA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«Центр социальной помощи семье и детям города Краснотурьинска»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и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по вопросам реализации прав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информационно-правового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Подгорецкая Е.Е.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профессиональной ориентации и социальной адаптации  Приставка Г.С.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родителей детей, находящихся в трудной жизненной ситуации.</w:t>
            </w:r>
          </w:p>
        </w:tc>
      </w:tr>
      <w:tr w:rsidR="00A30E4D" w:rsidRPr="003663D3" w:rsidTr="008A76C6">
        <w:trPr>
          <w:trHeight w:val="1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 по вопросам временного трудоустройства несовершеннолетних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Кушва, ул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оюзов,д.14 МАОУ СОШ № 1 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9-10 классы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«Кушвинский ЦЗ» В.Н.Кожевников</w:t>
            </w:r>
          </w:p>
        </w:tc>
      </w:tr>
      <w:tr w:rsidR="00A30E4D" w:rsidRPr="003663D3" w:rsidTr="008A76C6">
        <w:trPr>
          <w:trHeight w:val="1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Работа «горячей линии» для граждан по вопросам оказания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ГКУ «Красноуфимский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Красноуфимск, ул. </w:t>
            </w:r>
            <w:proofErr w:type="gramStart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, д.25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по вопросам в пределах установленной компетенции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ГКУ «Красноуфимский ЦЗ» для обратившихся граждан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общеобразовательная школа № 76», 624200, Свердловская область, г.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6, 16.11.2017г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ЦЗ», учащиеся МАОУ «Средняя общеобразовательная школа № 76»</w:t>
            </w:r>
          </w:p>
        </w:tc>
      </w:tr>
      <w:tr w:rsidR="00A30E4D" w:rsidRPr="003663D3" w:rsidTr="008A76C6">
        <w:trPr>
          <w:trHeight w:val="11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ЦЗ», 624200, Свердловская область, г. Лесной ул. Пушкина 18 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17.11.2017г. – 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ЦЗ», несовершеннолетние граждане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несовершеннолетних, о программах временного трудоустройства и профессиональной ориентации, консультирование об услугах центра занятости, консультирование  родителей, несовершеннолетних, об имеющихся вакансиях на подведомственной нам территории и информирование об Областных вакансиях, информирование родителей о постановке на учет в качестве безработного и возможности профессионального обучения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A30E4D" w:rsidRPr="003663D3" w:rsidTr="008A76C6">
        <w:trPr>
          <w:trHeight w:val="11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 2 19 33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об услугах центра занятости.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всех обратившихся.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 государственных услугах в сфере занятости населения и порядке оказания госуда</w:t>
            </w:r>
            <w:bookmarkStart w:id="2" w:name="OLE_LINK9"/>
            <w:bookmarkStart w:id="3" w:name="OLE_LINK10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рственных услуг: о возможности временного трудоустройства в свободное от учебы время; профориентации в целях выбора сферы деятельности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(профессии), трудоустройства, прохождения профессионального обучения и получения дополнительного профессионального образования и пр.</w:t>
            </w:r>
            <w:bookmarkEnd w:id="2"/>
            <w:bookmarkEnd w:id="3"/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Сухой Лог,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Фучика,15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каб. №  8,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тел. 4-34-86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9 до 13 часов.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 рынке труда, о государственных</w:t>
            </w:r>
            <w:bookmarkStart w:id="4" w:name="OLE_LINK11"/>
            <w:bookmarkStart w:id="5" w:name="OLE_LINK12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услугах в сфере занятости населения и порядке оказания государственных услуг.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bookmarkEnd w:id="4"/>
            <w:bookmarkEnd w:id="5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иеся Сухоложского Детского дома № 1.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5"/>
            <w:bookmarkStart w:id="7" w:name="OLE_LINK6"/>
            <w:bookmarkStart w:id="8" w:name="OLE_LINK7"/>
            <w:bookmarkStart w:id="9" w:name="OLE_LINK8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спецпрограмм, профобучения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 профориентации  Рогозина С.В.</w:t>
            </w:r>
            <w:bookmarkEnd w:id="6"/>
            <w:bookmarkEnd w:id="7"/>
            <w:bookmarkEnd w:id="8"/>
            <w:bookmarkEnd w:id="9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и ведущий инспектор отдела спецпрограмм, профобучения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 профориентации Бердышева Е.Т.</w:t>
            </w:r>
          </w:p>
        </w:tc>
      </w:tr>
      <w:tr w:rsidR="00A30E4D" w:rsidRPr="003663D3" w:rsidTr="008A76C6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bookmarkStart w:id="10" w:name="OLE_LINK19"/>
            <w:bookmarkStart w:id="11" w:name="OLE_LINK20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профориентационных услуг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bookmarkEnd w:id="10"/>
            <w:bookmarkEnd w:id="11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(публичная презентация видеороликов участниками профориентационного проекта «Видеодайджест о профессии…»)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Сухой Лог,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Фучика,15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каб. №  8,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тел. 4-34-86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 рынке труда, о государственных услугах в сфере занятости населения и порядке оказания государственных услуг.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Учащиеся Филатовской специальной (коррекционной) школы - интернат для детей с отклонениями в развитии.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спецпрограмм, профобучения и профориентации Бутарева О. А. и ведущий инспектор отдела </w:t>
            </w:r>
            <w:bookmarkStart w:id="12" w:name="OLE_LINK21"/>
            <w:bookmarkStart w:id="13" w:name="OLE_LINK22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спецпрограмм, профобучения и профориентации </w:t>
            </w:r>
            <w:bookmarkEnd w:id="12"/>
            <w:bookmarkEnd w:id="13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Рогозина С.В.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 государственных услугах в сфере занятости населения и порядке оказания государственных услуг.</w:t>
            </w:r>
          </w:p>
          <w:p w:rsidR="00A30E4D" w:rsidRPr="00EF4CAF" w:rsidRDefault="00A30E4D" w:rsidP="00EF4C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Сухой Лог,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Юбилейная, 10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ГБОУ СПО СО Сухоложский многопрофильный техникум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 о рынке труда, о государственных услугах в сфере занятости населения и порядке оказания государственных услуг, о временном трудоустройстве.  Размещение буклетов, листовок, вакансий.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ГБОУ СПО СО Сухоложский многопрофильный техникум.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Прошкина Н.П.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НГО «СОШ № 2» г. Новая Ляля. Ул. Энгельса, 20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ЦЗ Богданова О.А.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9-11 кл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МАОУ НГО «СОШ № 1» г.</w:t>
            </w:r>
            <w:r w:rsidR="008A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Новая Ляля, ул. Гагарина,5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г.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ЦЗ Богданова О.А.,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учащиеся 9-11 кл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МАОУ НГО «СОШ № 4 г. Новая Ляля, ул. Лермонтова ,22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ЦЗ Богданова О.А.,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9-11 кл.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МКОУ НГО «Старолялинская СОШ» п. Старая Ляля.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Серова ,26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20.11.2017. 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Заместитенль директора ЦЗ Усольцева Н.Н., учащиеся 9-11 кл.</w:t>
            </w:r>
          </w:p>
        </w:tc>
      </w:tr>
      <w:tr w:rsidR="00A30E4D" w:rsidRPr="003663D3" w:rsidTr="008A76C6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НГО «Павдинская СОШ» п. Павда, ул. Ленина, 106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20.11.2017. 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директолра ЦЗ Усольцева Н.Н., учащиеся 9-11 кл.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НГО  "Савиновская основная общеобразовательная школа"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д. Савиново, ул. Советская, 1а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директолра ЦЗ Усольцева Н.Н., учащиеся 9 кл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НГО  "Лопаевская основная общеобразовательная школа"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д. Лопаево, ул. Береговая, 3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10-00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директолра ЦЗ Усольцева Н.Н., учащиеся 9 кл</w:t>
            </w:r>
          </w:p>
        </w:tc>
      </w:tr>
      <w:tr w:rsidR="00A30E4D" w:rsidRPr="003663D3" w:rsidTr="008A76C6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МБОУ НГО « СОШ № 10. п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обва ,ул. Кузнецова, 9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ЦЗ Усольцева Н.Н., учащиеся 9-11 кл.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МБОУ НГО «ООШ № 11» п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обва . ул. Чехова ,11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ЦЗ Усольцева Н.Н., учащиеся 9-11 кл.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МАОУ НГО «Сош №12» п. Лобва ,ул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ХП партсъезда, 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15-30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ЦЗ Усольцева Н.Н., учащиеся 9-11 кл.</w:t>
            </w:r>
          </w:p>
        </w:tc>
      </w:tr>
      <w:tr w:rsidR="00A30E4D" w:rsidRPr="003663D3" w:rsidTr="008A76C6">
        <w:trPr>
          <w:trHeight w:val="8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ГБОУ СО «СОШ №2»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Г. Верхотурье ул</w:t>
            </w:r>
            <w:proofErr w:type="gramStart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енянского д.12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.11.2017г.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ЦЗ Кордюкова Н.Н.,учащиеся 9-11 кл.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ГБОУ СО «СОШ №3»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Г. Верхотурье ул. Мелиораторов д.31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20.11.2017г.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ЦЗ Голубева В.А учащиеся 9-11 кл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«Верхотурская гимназия»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г. Верхотурье ул</w:t>
            </w:r>
            <w:proofErr w:type="gramStart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оветская д.10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.11.2017 г. 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ЦЗ Кордюкова В.А.. учащиеся 9-11 кл</w:t>
            </w:r>
          </w:p>
        </w:tc>
      </w:tr>
      <w:tr w:rsidR="00A30E4D" w:rsidRPr="003663D3" w:rsidTr="008A76C6">
        <w:trPr>
          <w:trHeight w:val="11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аспекты трудоустройства, профессионального обучения, профессиональной ориентации несовершеннолетних граждан. Перечень оказываемых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МАОУ «СОШ №46»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п. Привокзальный ул. Станционная,11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.11.2017г. 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ЦЗ Голубева В.А..учащиеся 9-11 кл.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Мобильный центр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Дополнительные гарантии социальной поддержки детей сирот, детей, оставшихся без попечения родителей, лиц из числа детей сирот и детей, оставшихся без попечения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Верхотурский детский дом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д. Заимка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.11.2017г.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Кордюкова Н.Н. воспитанники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Мобильный центр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детям                                                                                     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граждан. Перечень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МАОУ «Прокоп-Салдинская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с. Проко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Салда  ул. Молодежная,11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Инспектор Кордюкова В.А. учащиеся 9-11 кл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комиссии правовая помощь детям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правовые аспекты трудоустройства, профессионального обучения, профессиональной ориентации несовершеннолетних граждан права и обязанности безработного гражданина, дополнительные гарантии социальной поддержки детей-сирот, оставшихся без попечения родителей, лиц из числа детей-сирот и детей, оставшихся без попечения родителей, перечень, оказываемых государственных услуг, предлагаемых гражданам, обратившимся в центр занятости с целью поиска подходящей работы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г. Новая Ляля,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Пионеров, 27, г. Верхотурье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14.11.2017г.  13-00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Усольцева  Н.Н., инспектор ЦЗ Борисова И.В. родители и несовершеннолетние граждане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евьянск, ул. Ленина, д.34а 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20.11.2017 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A30E4D" w:rsidRPr="00EF4CAF" w:rsidRDefault="008A76C6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евьянск, ул. Ленина 34а,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почтовой связи 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Невьянск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15.00- 16.00.2017г.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информация о рынке труда;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-  информация о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профессиях,     которым  можно обучиться через ЦЗ;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-  информация об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заведения, находящихся на территории Свердловской области.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«Невьянский ЦЗ» - для несовершеннолетних граждан МБОУ СОШ с. Быньги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Новоуральск, ул. Корнилова, д.2, каб. 116, с 8.00 до 17.00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просвещение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Новоуральск, ул. Корнилова, д.2, каб. 117, с 8.00 до 17.00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«Организация временного трудоустройства несовершеннолетних граждан в возрасте от 14 до 18 лет»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A30E4D" w:rsidRPr="003663D3" w:rsidTr="00142CD2">
        <w:trPr>
          <w:trHeight w:val="13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СО  «СРЦН Камышловского района» р.п. Пышма, ул. Заводская,6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г; 10:00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 Ольга Михайловна Худякова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A30E4D" w:rsidRPr="003663D3" w:rsidTr="00142CD2">
        <w:trPr>
          <w:trHeight w:val="1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Информационно-профориентационное мероприятие «Карьера начинается сегодня» в рамках Дня правовой помощи детям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№15,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Первоуральск, ул. Пушкина,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«Первоурльский ЦЗ»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Дети; дети-инвалиды; дети-сироты, дети, оставшиеся без попечения родителей</w:t>
            </w:r>
          </w:p>
        </w:tc>
      </w:tr>
      <w:tr w:rsidR="00A30E4D" w:rsidRPr="003663D3" w:rsidTr="00142CD2">
        <w:trPr>
          <w:trHeight w:val="10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«Что  знает человек о своих правах, как творец жизни»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Ревда,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Мира , 30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№28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20.11.2017 г. 10.00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профориентации Якимова С.В.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учащихся  школы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  20.11.17,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«Консультационный пункт» по вопросам опеки и детско-родительских отношений взрослых, усыновителей, лиц, желающих принять на воспитание в семью ребенка с участием заведующей отделением сопровождения замещающих семей ГАУСОН </w:t>
            </w:r>
            <w:proofErr w:type="gramStart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социальной помощи семье и детям города Полевского», в рамках «Дня правовой помощи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  20.11.17,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11-00- 12-00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 Заведующая отделением сопровождения замещающих семей ГАУСОН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помощи семье и детям города Полевского» Уманцева Н.И.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Безработные граждане и граждане, ищущие работу.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.«Консультационный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«Дня правовой помощи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    20.11.17,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E4D" w:rsidRPr="003663D3" w:rsidTr="00142CD2">
        <w:trPr>
          <w:trHeight w:val="1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 Полдневая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Овчинникова Е.А.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8-9 классов средней общеобразовательной школы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 Полдневая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«Правовая грамотность для успешной профессиональной карьеры»  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Ревда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Горького, д. 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ГБОУ СПО СО «Ревдинский педагогический колледж»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20.11.2017 г.  в 10.00ч.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содействия трудоустройства, профобучения и профориентации  Колотова Е.Н.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142CD2">
        <w:trPr>
          <w:trHeight w:val="1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«Что  знает человек о своих правах, как творец жизни»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Ревда,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ул. Павла Зыкина, 18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№2 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г. 10.00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связям с работодателями Рыбинцева В.В.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Жигулева И.В.  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«Горячая линия»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5-19-65, 5-19-62,5-19-64   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Ревда,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ул. Спортивная, 6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«Ревдинский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 08.00-16.00ч.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связям с работодателями Рыбинцева В.В.,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содействия трудоустройства, профобучения и профориентации  Колотова Е.Н. 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Памяток  для несовершеннолетних «Особенности трудовых отношений с несовершеннолетними», «Особенности временного трудоустройства граждан в возрасте от 18 до 20 , имеющих среднее профессиональное образование и ищущих работу впервые».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Ревда, ул. Спортивная, 6 ГКУ «Ревдинский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до 20 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Жигулева И.В.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выпускников среднего профессионального образования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«Рынок труда нашего города. Трудовой кодекс РФ».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Шк. № 17 (г.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 Салда), № 6, № 3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По согласованию прим. дата17.11.2017;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Отдел профобучения ЦЗ (Сосновских Е.П., Иванова Н.В.),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Шк. № 17, № 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8-11 кл.</w:t>
            </w:r>
          </w:p>
        </w:tc>
      </w:tr>
      <w:tr w:rsidR="00A30E4D" w:rsidRPr="003663D3" w:rsidTr="00142CD2">
        <w:trPr>
          <w:trHeight w:val="11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Урок-занятие «Временное трудоустройство несовершеннолетних граждан в свободное от учебы время»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Шк. № 1 (г.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 Салда), № 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Отдел спец. программ ЦЗ (Агеносова А.В., Пряничникова Т.В.)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Шк. № 1, № 2</w:t>
            </w:r>
          </w:p>
        </w:tc>
      </w:tr>
      <w:tr w:rsidR="00A30E4D" w:rsidRPr="003663D3" w:rsidTr="00142CD2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Занятие по теме: «Что школьники должны знать о Трудовом праве?»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Шк. № 14 (г.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 Салда)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Отдел содействия в трудоустройстве граждан ЦЗ (Золотарева Ю.В.)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шк. № 14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20.11.2017г.,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о возможности получения государственных услуг, предоставляемых центром занятости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О.Ю. Левина,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20.11.2017г.,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09.30 до 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о возможности получения государственных услуг, предоставляемых центром занятости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О.Ю. Левина, Е.А. Панченко,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A30E4D" w:rsidRPr="003663D3" w:rsidTr="00142CD2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 портале Департамента по труду и занятости населения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Североуральского городского округа в разделе «центр занятости», размещение объявлений на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стендах центра занятости и стендах социальных партнеров о проведении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Дня правовой помощи детям, подготовка и распространение брошюр.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01.11.2017г. по 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О.Ю. Левина, С.В. Романова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Серовский детский дом-школа</w:t>
            </w:r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>», г</w:t>
            </w:r>
            <w:proofErr w:type="gramStart"/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F4CAF">
              <w:rPr>
                <w:rFonts w:ascii="Times New Roman" w:hAnsi="Times New Roman" w:cs="Times New Roman"/>
                <w:bCs/>
                <w:sz w:val="24"/>
                <w:szCs w:val="24"/>
              </w:rPr>
              <w:t>еров, ул.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Малыгина, 1,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 в 11:40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организационного отдела А.В. Гоок и учащиеся 8-9 класса ГКОУ СО «Серовский детский дом-школа»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Беседа о возможностях трудоустройства несовершеннолетних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Кадетская школа-интернат «Свердловский кадетский корпус им.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Банных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ысерть , ул.Механизаторов,5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Собеседование с учащимися, индивидуальные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ЦЗ-Петровских М.В.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(учащиеся 11 классов)</w:t>
            </w:r>
          </w:p>
        </w:tc>
      </w:tr>
      <w:tr w:rsidR="00A30E4D" w:rsidRPr="003663D3" w:rsidTr="00142CD2">
        <w:trPr>
          <w:trHeight w:val="13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Беседа о возможностях трудоустройства несовершеннолетних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ГОУ СО для детей сирот «Сысертский детский дом», с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овоипатово, ул.Мира,26-а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Собеседование с воспитанниками, индивидуальные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ЦЗ-Петровских М.В.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(воспитанники 14-16 лет)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Беседа о возможностях трудоустройства несовершеннолетних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«Сысертская специальная школа-интернат для детей-сирот и детей, оставшихся без попечения родителей с ограниченными возможностями здоровья,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ысерть, п.Школьный, ул.Пионерская,7»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 с воспитанниками, индивидуальные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ЦЗ-Петровских М.В.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(воспитанники 14-16 лет)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Выездная мобильная бригада специалистов по оказанию консультативной помощи родителям и детям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Правовое консультирование детей и их родителей по вопросам трудоустройства, в том числе временного трудоустройства в свободное от учебы время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Положения трудового законодательства о труде и охране труда несовершеннолетних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Правовое консультирование многодетных родителей и родителей, воспитывающих детей инвалидов об участии в специальных программах содействия занятости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их родителей по вопросам профессионального обучения, профессиональной ориентации и информации о рынке</w:t>
            </w:r>
            <w:r w:rsidRPr="00EF4C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труда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г. Тавда, ул. К. Маркса, д.13, Муниципальное автономное общеобразовательное учреждение средняя общеобразовательная школа № 2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20 ноября 2017 года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ТКДНиЗП Тавдинского района.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(Территориальная комиссия по делам несовершеннолетних и защите их прав Тавдинского района формирует 3 выездных бригады в составе: специалисты органов и учреждений системы профилактики безнадзорности и правонарушений Тавдинского городского округа)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 Тавдинского городского округа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Выездная мобильная бригада специалистов по оказанию консультативной помощи родителям и детям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Правовое консультирование детей и их родителей по вопросам трудоустройства, в том числе временного трудоустройства в свободное от учебы время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Положения трудового законодательства о труде и охране труда несовершеннолетних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Правовое консультирование многодетных родителей и родителей, воспитывающих детей инвалидов об участии в специальных программах содействия занятости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их родителей по вопросам профессионального обучения, профессиональной ориентации и информации о рынке труда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г. Тавда, ул. Свердлова, 83 а, Муниципальное автономное общеобразовательное учреждение средняя общеобразовательная школа № 7 .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20 ноября 2017 года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КДНиЗП Тавдинского района.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Обучающиеся и родители  Тавдинского городского округа</w:t>
            </w:r>
          </w:p>
        </w:tc>
      </w:tr>
      <w:tr w:rsidR="00A30E4D" w:rsidRPr="003663D3" w:rsidTr="00142CD2">
        <w:trPr>
          <w:trHeight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Выездная мобильная бригада специалистов по оказанию консультативной помощи родителям и детям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Правовое консультирование детей и их родителей по вопросам трудоустройства, в том числе временного трудоустройства в свободное от учебы время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Положения трудового законодательства о труде и охране труда несовершеннолетних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Правовое консультирование многодетных родителей и родителей, воспитывающих детей инвалидов об участии в специальных программах содействия занятости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их родителей по вопросам профессионального обучения, профессиональной ориентации и информации о рынке труда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lastRenderedPageBreak/>
              <w:t xml:space="preserve">г. Тавда, пер. </w:t>
            </w:r>
            <w:proofErr w:type="gramStart"/>
            <w:r w:rsidRPr="00EF4CAF">
              <w:rPr>
                <w:szCs w:val="24"/>
              </w:rPr>
              <w:t>Омский</w:t>
            </w:r>
            <w:proofErr w:type="gramEnd"/>
            <w:r w:rsidRPr="00EF4CAF">
              <w:rPr>
                <w:szCs w:val="24"/>
              </w:rPr>
              <w:t xml:space="preserve">, 2, Муниципальное автономное общеобразовательное учреждение средняя общеобразовательная школа  № 11.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lastRenderedPageBreak/>
              <w:t>20 ноября 2017 года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КДНиЗП Тавдинского района.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 Тавдинского городского округа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 лиц, желающих получить правовое консультирование.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г</w:t>
            </w:r>
            <w:proofErr w:type="gramStart"/>
            <w:r w:rsidRPr="00EF4CAF">
              <w:rPr>
                <w:szCs w:val="24"/>
              </w:rPr>
              <w:t>.Т</w:t>
            </w:r>
            <w:proofErr w:type="gramEnd"/>
            <w:r w:rsidRPr="00EF4CAF">
              <w:rPr>
                <w:szCs w:val="24"/>
              </w:rPr>
              <w:t>авда, ул. 9 Мая, 17, ГКУ «Тавдинский ЦЗ»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тел. (34360) 5</w:t>
            </w:r>
            <w:r w:rsidRPr="00EF4CAF">
              <w:rPr>
                <w:color w:val="000000" w:themeColor="text1"/>
                <w:szCs w:val="24"/>
              </w:rPr>
              <w:t>-40-10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с</w:t>
            </w:r>
            <w:proofErr w:type="gramStart"/>
            <w:r w:rsidRPr="00EF4CAF">
              <w:rPr>
                <w:szCs w:val="24"/>
              </w:rPr>
              <w:t>.Т</w:t>
            </w:r>
            <w:proofErr w:type="gramEnd"/>
            <w:r w:rsidRPr="00EF4CAF">
              <w:rPr>
                <w:szCs w:val="24"/>
              </w:rPr>
              <w:t>аборы, ул. Октябрьская, 50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ГКУ «Тавдинский ЦЗ»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тел. (34347) 2-13-74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с 15 по 20 ноября 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Работники ГКУ «</w:t>
            </w:r>
            <w:proofErr w:type="gramStart"/>
            <w:r w:rsidRPr="00EF4CAF">
              <w:rPr>
                <w:szCs w:val="24"/>
              </w:rPr>
              <w:t>Тавдинский</w:t>
            </w:r>
            <w:proofErr w:type="gramEnd"/>
            <w:r w:rsidRPr="00EF4CAF">
              <w:rPr>
                <w:szCs w:val="24"/>
              </w:rPr>
              <w:t xml:space="preserve"> ЦЗ»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 по вопросам профессионального обучения, по вопросам временного трудоустройства несовершеннолетних граждан в свободное от учебы время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Нижнетагильский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семей состоящих на учете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widowControl w:val="0"/>
              <w:tabs>
                <w:tab w:val="left" w:pos="0"/>
                <w:tab w:val="left" w:pos="666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мероприятие по правовому просвещению для учащихся 9 – 11 классов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Комиссии по делам несовершеннолетних, отделения по делам несовершеннолетних ОП № 21 ММУ МВД РФ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Выезд учащихся </w:t>
            </w:r>
          </w:p>
          <w:p w:rsidR="00A30E4D" w:rsidRPr="00EF4CAF" w:rsidRDefault="00A30E4D" w:rsidP="00EF4C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  <w:p w:rsidR="00A30E4D" w:rsidRPr="00EF4CAF" w:rsidRDefault="00A30E4D" w:rsidP="00EF4C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на базу ОМОН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«Нижнетагильский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ЦЗ» для учащихся 9 – 11 классов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widowControl w:val="0"/>
              <w:tabs>
                <w:tab w:val="left" w:pos="0"/>
                <w:tab w:val="left" w:pos="666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  по вопросам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8 – 9 классов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  <w:p w:rsidR="00A30E4D" w:rsidRPr="00EF4CAF" w:rsidRDefault="00A30E4D" w:rsidP="00EF4CAF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с. Петрокаменское</w:t>
            </w:r>
          </w:p>
          <w:p w:rsidR="00A30E4D" w:rsidRPr="00EF4CAF" w:rsidRDefault="00A30E4D" w:rsidP="00EF4CAF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«Нижнетагильский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ЦЗ» для учащихся 8 – 9 классов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A30E4D" w:rsidRPr="00EF4CAF" w:rsidRDefault="00A30E4D" w:rsidP="00EF4CAF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ул. Газетная, 45А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Нижнетагильский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 клиентам службы занятости</w:t>
            </w:r>
          </w:p>
        </w:tc>
      </w:tr>
      <w:tr w:rsidR="00A30E4D" w:rsidRPr="003663D3" w:rsidTr="00142CD2">
        <w:trPr>
          <w:trHeight w:val="10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 телефонов «горячей линии»  по городу Нижний Тагил и Горноуральскому городскому округу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25-59-93; 33-36-00;</w:t>
            </w:r>
          </w:p>
          <w:p w:rsidR="00A30E4D" w:rsidRPr="00EF4CAF" w:rsidRDefault="00A30E4D" w:rsidP="00EF4C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25-77-00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Нижнетагильский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ЦЗ» для граждан, обратившихся по телефону горячей линии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алица,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правовое консультирование в устной и письменной форме;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составление заявлений, жалоб, ходатайства и других документов правового характера;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интересов гражданинав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судах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государственных и муниципальных органах, организациях.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 Кузнецова С.В.,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 Черепанова Н.А.,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Полеводова Г.Г.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«Талицкий ЦЗ» 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алица,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01 ноября по 20 ноября 2017 года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правовое консультирование в устной и письменной форме;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составление заявлений, жалоб, ходатайства и других документов правового характера;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предоставление интересов гражданина в судах, государственных и муниципальных органах, организациях.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 Кузнецова С.В.,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 Черепанова Н.А.,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Полеводова Г.Г.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встречи, классные часы в образовательных учреждениях ТГО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«Яровская СОШ»;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«Талицкая СОШ»;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СО "Буткинская школа-интернат"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правовое консультирование в устной и письменной форме;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составление заявлений, жалоб, ходатайства и других документов правового характера;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предоставление интересов гражданина в судах, государственных и муниципальных органах, организациях.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 Кузнецова С.В.,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 Черепанова Н.А.,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Полеводова Г.Г.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A30E4D" w:rsidRPr="003663D3" w:rsidTr="00142CD2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Участие в работе ТКДН и ЗП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Талица, ул. Луначарского, 59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8:30 – 12:00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правовое консультирование в устной и письменной форме;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составление заявлений, жалоб, ходатайства и других документов правового характера;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предоставление интересов гражданина в судах, государственных и муниципальных органах, организациях.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 Кузнецова С.В.,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нспектор  Полеводова Г.Г.,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алица, ул. Васильева, 1а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правовое консультирование в устной и письменной форме;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составление заявлений, жалоб, ходатайства и других документов правового характера;</w:t>
            </w:r>
          </w:p>
          <w:p w:rsidR="00A30E4D" w:rsidRPr="00EF4CAF" w:rsidRDefault="00A30E4D" w:rsidP="00EF4CAF">
            <w:pPr>
              <w:pStyle w:val="a7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EF4CAF">
              <w:rPr>
                <w:rFonts w:cs="Times New Roman"/>
                <w:sz w:val="24"/>
                <w:szCs w:val="24"/>
              </w:rPr>
              <w:t>- предоставление интересов гражданина в судах, государственных и муниципальных органах, организациях.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Туринский центр занятости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Гобова Марина Ивановна,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</w:t>
            </w: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 бесплатной юридической помощи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Туринский центр занятости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Гобова Марина Ивановна,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</w:t>
            </w: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8 марта, 80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Гобова Марина Ивановна,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Бабайлова Надежда Валентиновна,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учащихся  2, 3 курса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jc w:val="right"/>
              <w:tblCellSpacing w:w="7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49"/>
            </w:tblGrid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Государственные услуги в сфере занятости населения, Закон РФ «О занятости населения в Российской Федерации» № 1032-1 от 19.04.1991 года;</w:t>
                  </w:r>
                </w:p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12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>Содействие гражданам в поиске подходящей работы, а работодателям в подборе необходимых работников</w:t>
                    </w:r>
                  </w:hyperlink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13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 xml:space="preserve">Информирование о </w:t>
                    </w:r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lastRenderedPageBreak/>
                      <w:t>положении на рынке труда в субъекте Российской Федерации</w:t>
                    </w:r>
                  </w:hyperlink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</w:t>
                  </w:r>
                  <w:hyperlink r:id="rId14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 xml:space="preserve">Организация ярмарок вакансий и учебных рабочих мест для учащихся и выпускников; </w:t>
                    </w:r>
                  </w:hyperlink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15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 xml:space="preserve">Организация профессиональной ориентации граждан в целях выбора сферы деятельности (профессии), трудоустройства, профессионального обучения для учащихся и выпускников; </w:t>
                    </w:r>
                  </w:hyperlink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16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>Психологическая поддержка</w:t>
                    </w:r>
                  </w:hyperlink>
                  <w:r w:rsidRPr="00EF4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hyperlink r:id="rId17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 xml:space="preserve">профессиональная подготовка, </w:t>
                    </w:r>
                  </w:hyperlink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 и выпускников;</w:t>
                  </w:r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18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 xml:space="preserve">Организация проведения оплачиваемых общественных работ для учащихся и выпускников; </w:t>
                    </w:r>
                  </w:hyperlink>
                </w:p>
              </w:tc>
            </w:tr>
            <w:tr w:rsidR="00A30E4D" w:rsidRPr="00EF4CAF" w:rsidTr="00EF4CAF">
              <w:trPr>
                <w:trHeight w:val="231"/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19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>Организация временного трудоустройства несовершеннолетних граждан в возрасте от 14 до 18 лет в свободное от учебы время</w:t>
                    </w:r>
                  </w:hyperlink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</w:t>
                  </w:r>
                  <w:hyperlink r:id="rId20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 xml:space="preserve">Организация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</w:t>
                    </w:r>
                  </w:hyperlink>
                </w:p>
              </w:tc>
            </w:tr>
            <w:tr w:rsidR="00A30E4D" w:rsidRPr="00EF4CAF" w:rsidTr="00EF4CAF">
              <w:trPr>
                <w:tblCellSpacing w:w="7" w:type="dxa"/>
                <w:jc w:val="right"/>
              </w:trPr>
              <w:tc>
                <w:tcPr>
                  <w:tcW w:w="4967" w:type="pct"/>
                  <w:vAlign w:val="center"/>
                  <w:hideMark/>
                </w:tcPr>
                <w:p w:rsidR="00A30E4D" w:rsidRPr="00EF4CAF" w:rsidRDefault="00A30E4D" w:rsidP="00EF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hyperlink r:id="rId21" w:history="1">
                    <w:r w:rsidRPr="00EF4CA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>Социальная адаптация учащихся и (или) выпускников на рынке труда</w:t>
                    </w:r>
                  </w:hyperlink>
                  <w:r w:rsidRPr="00EF4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Вогульская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16.00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Колпаковка, ул. Привокзальная, д.28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Колпаковка, ул. Привокзальная, д.28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п. Шамары, ул.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п. Шамары, ул.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Платоновская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СОШ», Филиал «Рощинская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Платоновская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СОШ», Филиал «Рощинская СОШ»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A30E4D" w:rsidRPr="00EF4CAF" w:rsidRDefault="00A30E4D" w:rsidP="00EF4CAF">
            <w:pPr>
              <w:tabs>
                <w:tab w:val="left" w:pos="184"/>
                <w:tab w:val="center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________________ //___________________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A30E4D" w:rsidRPr="003663D3" w:rsidTr="00142CD2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131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ГАПОУ </w:t>
            </w:r>
            <w:proofErr w:type="gramStart"/>
            <w:r w:rsidRPr="00EF4CAF">
              <w:rPr>
                <w:szCs w:val="24"/>
              </w:rPr>
              <w:t>СО</w:t>
            </w:r>
            <w:proofErr w:type="gramEnd"/>
            <w:r w:rsidRPr="00EF4CAF">
              <w:rPr>
                <w:szCs w:val="24"/>
              </w:rPr>
              <w:t xml:space="preserve"> Каменск – Уральский многопрофильный техникум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(г. Каменск – Уральский,                   ул. 1 Мая, 23)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24.10.2017 г. в 10:30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proofErr w:type="gramStart"/>
            <w:r w:rsidRPr="00EF4CAF">
              <w:rPr>
                <w:szCs w:val="24"/>
              </w:rPr>
              <w:t>Консультирование (лекция на тему:</w:t>
            </w:r>
            <w:proofErr w:type="gramEnd"/>
            <w:r w:rsidRPr="00EF4CAF">
              <w:rPr>
                <w:szCs w:val="24"/>
              </w:rPr>
              <w:t xml:space="preserve"> «Порядок постановки на учет в качестве безработного. Порядок выплаты пособия по безработице. Предоставление государственной услуги по организации временного трудоустройства  безработных граждан в </w:t>
            </w:r>
            <w:r w:rsidRPr="00EF4CAF">
              <w:rPr>
                <w:szCs w:val="24"/>
              </w:rPr>
              <w:lastRenderedPageBreak/>
              <w:t>возрасте от 18 до 20 лет, имеющих среднее профессиональное образование и ищущих работу впервые».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proofErr w:type="gramStart"/>
            <w:r w:rsidRPr="00EF4CAF">
              <w:rPr>
                <w:szCs w:val="24"/>
              </w:rPr>
              <w:t>Консультирование (лекция на тему:</w:t>
            </w:r>
            <w:proofErr w:type="gramEnd"/>
            <w:r w:rsidRPr="00EF4CAF">
              <w:rPr>
                <w:szCs w:val="24"/>
              </w:rPr>
              <w:t xml:space="preserve"> Предоставление государственной услуги по профессиональной ориентации граждан в целях выбора сферы деятельности. Предоставление государственной услуги по получению дополнительного профессионального образования безработных граждан».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lastRenderedPageBreak/>
              <w:t xml:space="preserve">Ведущий инспектор Симонова О.В.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для </w:t>
            </w:r>
            <w:proofErr w:type="gramStart"/>
            <w:r w:rsidRPr="00EF4CAF">
              <w:rPr>
                <w:szCs w:val="24"/>
              </w:rPr>
              <w:t>обучающихся</w:t>
            </w:r>
            <w:proofErr w:type="gramEnd"/>
            <w:r w:rsidRPr="00EF4CAF">
              <w:rPr>
                <w:szCs w:val="24"/>
              </w:rPr>
              <w:t xml:space="preserve"> техникума (3,4 курс)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Инспектор 1 категории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Семенова Т.И.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lastRenderedPageBreak/>
              <w:t xml:space="preserve">для </w:t>
            </w:r>
            <w:proofErr w:type="gramStart"/>
            <w:r w:rsidRPr="00EF4CAF">
              <w:rPr>
                <w:szCs w:val="24"/>
              </w:rPr>
              <w:t>обучающихся</w:t>
            </w:r>
            <w:proofErr w:type="gramEnd"/>
            <w:r w:rsidRPr="00EF4CAF">
              <w:rPr>
                <w:szCs w:val="24"/>
              </w:rPr>
              <w:t xml:space="preserve"> техникума (3,4 курс)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lastRenderedPageBreak/>
              <w:t>132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ГАПОУ </w:t>
            </w:r>
            <w:proofErr w:type="gramStart"/>
            <w:r w:rsidRPr="00EF4CAF">
              <w:rPr>
                <w:szCs w:val="24"/>
              </w:rPr>
              <w:t>СО</w:t>
            </w:r>
            <w:proofErr w:type="gramEnd"/>
            <w:r w:rsidRPr="00EF4CAF">
              <w:rPr>
                <w:szCs w:val="24"/>
              </w:rPr>
              <w:t xml:space="preserve"> «Каменск  Уральский техникум строительства и жилищно-коммунального хозяйства»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proofErr w:type="gramStart"/>
            <w:r w:rsidRPr="00EF4CAF">
              <w:rPr>
                <w:szCs w:val="24"/>
              </w:rPr>
              <w:t xml:space="preserve">(г. Каменск – Уральский, </w:t>
            </w:r>
            <w:proofErr w:type="gramEnd"/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ул. Октябрьская, 99)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>21.11.2017 г. в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proofErr w:type="gramStart"/>
            <w:r w:rsidRPr="00EF4CAF">
              <w:rPr>
                <w:szCs w:val="24"/>
              </w:rPr>
              <w:t>Консультирование (лекция на тему:</w:t>
            </w:r>
            <w:proofErr w:type="gramEnd"/>
            <w:r w:rsidRPr="00EF4CAF">
              <w:rPr>
                <w:szCs w:val="24"/>
              </w:rPr>
              <w:t xml:space="preserve"> «Порядок постановки на учет в качестве безработного. Порядок выплаты пособия по безработице. Какие государственные услуги предоставляются службой занятости».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Ведущий инспектор Симонова О.В. </w:t>
            </w:r>
          </w:p>
          <w:p w:rsidR="00A30E4D" w:rsidRPr="00EF4CAF" w:rsidRDefault="00A30E4D" w:rsidP="00EF4CAF">
            <w:pPr>
              <w:pStyle w:val="a6"/>
              <w:rPr>
                <w:szCs w:val="24"/>
              </w:rPr>
            </w:pPr>
            <w:r w:rsidRPr="00EF4CAF">
              <w:rPr>
                <w:szCs w:val="24"/>
              </w:rPr>
              <w:t xml:space="preserve">для </w:t>
            </w:r>
            <w:proofErr w:type="gramStart"/>
            <w:r w:rsidRPr="00EF4CAF">
              <w:rPr>
                <w:szCs w:val="24"/>
              </w:rPr>
              <w:t>обучающихся</w:t>
            </w:r>
            <w:proofErr w:type="gramEnd"/>
            <w:r w:rsidRPr="00EF4CAF">
              <w:rPr>
                <w:szCs w:val="24"/>
              </w:rPr>
              <w:t xml:space="preserve"> техникума (1,2 курс)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вопросам: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временного трудоустройства несовершеннолетних граждан в возраст от 14 до 18 лет;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- профориетации и профессионального обучения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ГКУ «Нижнетуринский ЦЗ», г. Нижняя Тура, ул. Скорынина, 6,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 09-00 до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(подростки и их законные представители)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Родыгина Ю.О.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Зазуля Т.В.</w:t>
            </w:r>
          </w:p>
        </w:tc>
      </w:tr>
      <w:tr w:rsidR="00A30E4D" w:rsidRPr="003663D3" w:rsidTr="00142CD2">
        <w:trPr>
          <w:trHeight w:val="1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«Правовое консультирование и просвещение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«Красноуральская школа»,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Красноуральск, ул. Воровского, 1  8.11.2017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ГКУ «Красноуральский ЦЗ», ведущий инспектор (по социально-трудовым отношениям)/Учащиеся ГКОУ СО «Красноуральская школа»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«Консультирование по вопросам опеки и детско-родительских отношений взрослых, усыновителей, лиц желающих принять на воспитание в семью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по 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расноуральску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расноуральск, ул.Победы, 1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/Граждане желающие принять на воспитание в семью ребенка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«Правовое консультирование детей-сирот, детей, оставшихся без попечения родителей»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«Красноуральский ЦЗ» г. Красноуральск ул. </w:t>
            </w:r>
            <w:proofErr w:type="gramStart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2е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«Красноуральский ЦЗ», отдел содействия трудоустройству, ведущий инспектор,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/Граждане (дети-сироты, дети, оставшиеся без попечения родителей)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A30E4D" w:rsidRPr="00EF4CAF" w:rsidRDefault="00A30E4D" w:rsidP="00EF4CAF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центр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EF4CAF" w:rsidRDefault="00A30E4D" w:rsidP="00EF4CA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</w:p>
          <w:p w:rsidR="00A30E4D" w:rsidRPr="00EF4CAF" w:rsidRDefault="00A30E4D" w:rsidP="00EF4CA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«Карпинский ЦЗ»</w:t>
            </w: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ул. Мира 64</w:t>
            </w: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A30E4D" w:rsidRPr="00EF4CAF" w:rsidRDefault="00A30E4D" w:rsidP="00EF4CAF">
            <w:pPr>
              <w:spacing w:after="0" w:line="240" w:lineRule="auto"/>
              <w:ind w:left="33" w:hanging="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ind w:left="3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A30E4D" w:rsidRPr="00EF4CAF" w:rsidRDefault="00A30E4D" w:rsidP="00EF4CAF">
            <w:pPr>
              <w:spacing w:after="0" w:line="240" w:lineRule="auto"/>
              <w:ind w:left="3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СОШ № 6</w:t>
            </w: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г. Карпинск </w:t>
            </w: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Куйбышева 27</w:t>
            </w: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pStyle w:val="12"/>
              <w:shd w:val="clear" w:color="auto" w:fill="auto"/>
              <w:tabs>
                <w:tab w:val="left" w:pos="485"/>
              </w:tabs>
              <w:spacing w:before="0" w:after="0" w:line="240" w:lineRule="auto"/>
              <w:ind w:left="113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Консультирование:</w:t>
            </w:r>
          </w:p>
          <w:p w:rsidR="00A30E4D" w:rsidRPr="00EF4CAF" w:rsidRDefault="00A30E4D" w:rsidP="00EF4CAF">
            <w:pPr>
              <w:pStyle w:val="12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ind w:left="0" w:righ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детей и их родителей по вопросам трудоустройства, профессионального обучения, включая консультирование по вопросам временного трудоустройства в свободное от учебы время.</w:t>
            </w:r>
          </w:p>
          <w:p w:rsidR="00A30E4D" w:rsidRPr="00EF4CAF" w:rsidRDefault="00A30E4D" w:rsidP="00EF4CAF">
            <w:pPr>
              <w:pStyle w:val="12"/>
              <w:numPr>
                <w:ilvl w:val="0"/>
                <w:numId w:val="5"/>
              </w:numPr>
              <w:shd w:val="clear" w:color="auto" w:fill="auto"/>
              <w:tabs>
                <w:tab w:val="left" w:pos="485"/>
              </w:tabs>
              <w:spacing w:before="0" w:after="0" w:line="240" w:lineRule="auto"/>
              <w:ind w:left="0" w:righ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педагогов образовательных учреждений, детей и их родителей о порядке предоставления</w:t>
            </w:r>
            <w:r w:rsidRPr="00EF4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услуг в области содействия занятости населения лицам 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возрасте от 14 до 18 лет.</w:t>
            </w:r>
          </w:p>
          <w:p w:rsidR="00A30E4D" w:rsidRPr="00EF4CAF" w:rsidRDefault="00A30E4D" w:rsidP="00EF4CAF">
            <w:pPr>
              <w:pStyle w:val="12"/>
              <w:shd w:val="clear" w:color="auto" w:fill="auto"/>
              <w:tabs>
                <w:tab w:val="left" w:pos="485"/>
                <w:tab w:val="left" w:pos="951"/>
              </w:tabs>
              <w:spacing w:before="0" w:after="0" w:line="240" w:lineRule="auto"/>
              <w:ind w:left="113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«горячей линии» с целью расширения круга</w:t>
            </w:r>
            <w:r w:rsidRPr="00EF4CAF">
              <w:rPr>
                <w:rFonts w:ascii="Times New Roman" w:hAnsi="Times New Roman" w:cs="Times New Roman"/>
                <w:sz w:val="24"/>
                <w:szCs w:val="24"/>
              </w:rPr>
              <w:br/>
              <w:t>лиц, желающих получить правовое консультирование по вышеуказанным направлениям.</w:t>
            </w:r>
          </w:p>
          <w:p w:rsidR="00A30E4D" w:rsidRPr="00EF4CAF" w:rsidRDefault="00A30E4D" w:rsidP="00EF4CAF">
            <w:pPr>
              <w:pStyle w:val="12"/>
              <w:shd w:val="clear" w:color="auto" w:fill="auto"/>
              <w:tabs>
                <w:tab w:val="left" w:pos="956"/>
              </w:tabs>
              <w:spacing w:before="0"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наглядной информации (буклеты, информационные листы) включая ответы на наиболее часто задаваемые несовершеннолетними и их родителями вопросы: </w:t>
            </w:r>
          </w:p>
          <w:p w:rsidR="00A30E4D" w:rsidRPr="00EF4CAF" w:rsidRDefault="00A30E4D" w:rsidP="00EF4CAF">
            <w:pPr>
              <w:pStyle w:val="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ind w:left="34" w:firstLine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Информация государственного казённого учреждения службы занятости населения Свердловской области «Карпинский центр занятости» для  несовершеннолетних граждан</w:t>
            </w:r>
          </w:p>
          <w:p w:rsidR="00A30E4D" w:rsidRPr="00142CD2" w:rsidRDefault="00A30E4D" w:rsidP="00EF4CAF">
            <w:pPr>
              <w:pStyle w:val="12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«Особенности регулирования труда работников в возрасте до 18 лет в соответствии с Трудовым кодексом РФ»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ведущий инспектор Якимова Н.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ГКУ «Карпинский ЦЗ»</w:t>
            </w:r>
          </w:p>
          <w:p w:rsidR="00A30E4D" w:rsidRPr="00EF4CAF" w:rsidRDefault="00A30E4D" w:rsidP="00EF4CA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A30E4D" w:rsidRPr="00EF4CAF" w:rsidRDefault="00A30E4D" w:rsidP="00EF4CA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EF4CAF" w:rsidRDefault="00A30E4D" w:rsidP="00EF4CA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30E4D" w:rsidRPr="00EF4CAF" w:rsidRDefault="00A30E4D" w:rsidP="00EF4CA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педагогов образовательных учреждений, детей и их родителей</w:t>
            </w:r>
          </w:p>
        </w:tc>
      </w:tr>
      <w:tr w:rsidR="00A30E4D" w:rsidRPr="003663D3" w:rsidTr="00142CD2">
        <w:trPr>
          <w:trHeight w:val="10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ГАПОУ СО «Режевской политехникум»,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ул. Трудовая 93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20.11.2015 г.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ГАПОУ СО «Режевской политехникум», в том числе дети-сироты и дети инвалиды </w:t>
            </w:r>
          </w:p>
        </w:tc>
      </w:tr>
      <w:tr w:rsidR="00A30E4D" w:rsidRPr="003663D3" w:rsidTr="00EF4CAF">
        <w:trPr>
          <w:trHeight w:val="1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ГБОУ СО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Центр психолого-медико-социального сопровождения «Дар»,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ул. Черняховского – 15,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20.11.2016 г. 13-25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ГБОУ </w:t>
            </w:r>
            <w:proofErr w:type="gram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E4D" w:rsidRPr="00EF4CAF" w:rsidRDefault="00A30E4D" w:rsidP="00EF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Центр психолого-медико-социального сопровождения «Дар», в том числе дети-сироты, дети, оставшиеся без попечения родителей и дети-инвалиды</w:t>
            </w:r>
          </w:p>
        </w:tc>
      </w:tr>
      <w:tr w:rsidR="00A30E4D" w:rsidRPr="003663D3" w:rsidTr="004B1ECE">
        <w:trPr>
          <w:trHeight w:val="9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ГКУ «Тугулымский ЦЗ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инспектор  ГКУ «Тугулымский ЦЗ»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Галузинская Н.А.</w:t>
            </w:r>
          </w:p>
        </w:tc>
      </w:tr>
      <w:tr w:rsidR="00A30E4D" w:rsidRPr="003663D3" w:rsidTr="004B1ECE">
        <w:trPr>
          <w:trHeight w:val="10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Выпуск буклетов: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«Трудоустройство не 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Протазанова Н.А.</w:t>
            </w:r>
          </w:p>
        </w:tc>
      </w:tr>
      <w:tr w:rsidR="00A30E4D" w:rsidRPr="003663D3" w:rsidTr="004B1ECE">
        <w:trPr>
          <w:trHeight w:val="9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 правовому консультированию.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B1ECE" w:rsidRDefault="00A30E4D" w:rsidP="004B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инспектор  ГКУ «Тугулымский ЦЗ»</w:t>
            </w:r>
          </w:p>
          <w:p w:rsidR="00A30E4D" w:rsidRPr="004B1ECE" w:rsidRDefault="00A30E4D" w:rsidP="004B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Галузинская Н.А.</w:t>
            </w:r>
          </w:p>
        </w:tc>
      </w:tr>
      <w:tr w:rsidR="00A30E4D" w:rsidRPr="003663D3" w:rsidTr="002D30C1">
        <w:trPr>
          <w:trHeight w:val="42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D30C1" w:rsidRDefault="00A30E4D" w:rsidP="002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по Свердловской области</w:t>
            </w:r>
          </w:p>
        </w:tc>
      </w:tr>
      <w:tr w:rsidR="00A30E4D" w:rsidRPr="003663D3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D30C1" w:rsidRDefault="00A30E4D" w:rsidP="002D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D30C1" w:rsidRDefault="00A30E4D" w:rsidP="002D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1">
              <w:rPr>
                <w:rFonts w:ascii="Times New Roman" w:hAnsi="Times New Roman" w:cs="Times New Roman"/>
                <w:sz w:val="24"/>
                <w:szCs w:val="24"/>
              </w:rPr>
              <w:t xml:space="preserve">Уроки и лекции в школах </w:t>
            </w:r>
          </w:p>
          <w:p w:rsidR="00A30E4D" w:rsidRPr="002D30C1" w:rsidRDefault="00A30E4D" w:rsidP="002D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1">
              <w:rPr>
                <w:rFonts w:ascii="Times New Roman" w:hAnsi="Times New Roman" w:cs="Times New Roman"/>
                <w:sz w:val="24"/>
                <w:szCs w:val="24"/>
              </w:rPr>
              <w:t>(не менее 20)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D30C1" w:rsidRDefault="00A30E4D" w:rsidP="002D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1">
              <w:rPr>
                <w:rFonts w:ascii="Times New Roman" w:hAnsi="Times New Roman" w:cs="Times New Roman"/>
                <w:sz w:val="24"/>
                <w:szCs w:val="24"/>
              </w:rPr>
              <w:t>Вторая половина ноября, школы Свердловской области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D30C1" w:rsidRDefault="00A30E4D" w:rsidP="002D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1">
              <w:rPr>
                <w:rFonts w:ascii="Times New Roman" w:hAnsi="Times New Roman" w:cs="Times New Roman"/>
                <w:sz w:val="24"/>
                <w:szCs w:val="24"/>
              </w:rPr>
              <w:t>Иные виды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D30C1" w:rsidRDefault="00A30E4D" w:rsidP="002D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1">
              <w:rPr>
                <w:rFonts w:ascii="Times New Roman" w:hAnsi="Times New Roman" w:cs="Times New Roman"/>
                <w:sz w:val="24"/>
                <w:szCs w:val="24"/>
              </w:rPr>
              <w:t xml:space="preserve">Филиалы ГБУ </w:t>
            </w:r>
            <w:proofErr w:type="gramStart"/>
            <w:r w:rsidRPr="002D30C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D30C1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база авиационной охраны лесов», работники ГКУ СО лесничеств</w:t>
            </w:r>
          </w:p>
        </w:tc>
      </w:tr>
      <w:tr w:rsidR="00A30E4D" w:rsidRPr="003663D3" w:rsidTr="009E6B35">
        <w:trPr>
          <w:trHeight w:val="27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A30E4D" w:rsidRPr="003663D3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A30E4D" w:rsidRPr="003663D3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 «Дом молодежи, г. Екатеринбург,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A30E4D" w:rsidRPr="003663D3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«Региональный центр патриотического воспитания»,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A30E4D" w:rsidRPr="003663D3" w:rsidTr="009E6B35">
        <w:trPr>
          <w:trHeight w:val="45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B3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A30E4D" w:rsidRPr="003663D3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несовершеннолетним учащимся школы № 96 г. Екатеринбурга в форме проведения классного часа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gramStart"/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  <w:proofErr w:type="gramEnd"/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</w:p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20.11.2017 с 10-00 по 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Проведение устной 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E6B35" w:rsidRDefault="00A30E4D" w:rsidP="009E6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35">
              <w:rPr>
                <w:rFonts w:ascii="Times New Roman" w:hAnsi="Times New Roman" w:cs="Times New Roman"/>
                <w:sz w:val="24"/>
                <w:szCs w:val="24"/>
              </w:rPr>
              <w:t>Научный сотрудник отдела научно-исследовательской и методической работы ГКУСО «ГАСО» Храмов А.В. Мероприятие проводится для учащихся и учителей МАОУ СОШ № 96</w:t>
            </w:r>
          </w:p>
        </w:tc>
      </w:tr>
      <w:tr w:rsidR="00A30E4D" w:rsidRPr="003663D3" w:rsidTr="00B56242">
        <w:trPr>
          <w:trHeight w:val="42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9E6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24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Лекция на тему: «Реализация конституционных прав и свобод человека и гражданина  в органах ЗАГС»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ГКУ для детей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ирот и детей, оставшихся без попечения родителей «Социально-реабилитационный центр № 2 г. Асбеста» г. Асбест, ул. Советская, 12А                        20.11.2017  14.30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учащихся старших классов ГКУ «Социально-реабилитационный центр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№ 2 г. Асбеста»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на тему: «Реализация конституционных прав и свобод человека и гражданина  в органах ЗАГС»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B5624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социально-реабилитационный центр для несовершеннолетних «Семья» г</w:t>
            </w:r>
            <w:proofErr w:type="gramStart"/>
            <w:r w:rsidRPr="00B5624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.А</w:t>
            </w:r>
            <w:proofErr w:type="gramEnd"/>
            <w:r w:rsidRPr="00B5624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сбест, пр.Ленина, 20    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21.11.2017  15.00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и педагоги социально-реабилитационного центра для несовершеннолетних, находящихся в центре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на тему: «Реализация конституционных прав и свобод человека и гражданина  в органах ЗАГС»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родильный  дом г. Асбеста,  г. Асбест, Больничный городок 5                 23.11.2017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слушателей школы «Молодых Родителей»  при родильном доме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</w:t>
            </w:r>
            <w:r w:rsidR="00142CD2">
              <w:rPr>
                <w:rFonts w:ascii="Times New Roman" w:hAnsi="Times New Roman"/>
                <w:sz w:val="24"/>
                <w:szCs w:val="24"/>
              </w:rPr>
              <w:t>ии актов гражданского состояния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площадка отдела ЗАГС г. Асбеста,   ул. Уральская, 61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 ноября 2017 с 9.00 – 17.30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посетителей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Беседа – консультация на тему: «Реализация прав граждан в сфере государственной регистрации актов гражданского состояния».             Знакомство с историей образования органов ЗАГС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Туринского района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г. Туринск, 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, 10</w:t>
            </w:r>
          </w:p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16.11.2017  11.30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специалисты отдела ЗАГС для студентов ГБПОУ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«Туринский многопрофильный техникум»   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Беседа на тему: «Отдел ЗАГС – на защите прав граждан». Знакомство с историей образования органов ЗАГС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Туринского района,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г. Туринск,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, 10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16.11.2017  14.30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для учащихся 8-х, 9-х классов государственного казенного общеобразовательного учреждения Свердловской области «Туринская школа-интернат, реализующая адаптированные основные общеобразовательные программы»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 «Реализация права ребенка на имя»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ижние Серги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Нижние Серги, ул. Титова, 39</w:t>
            </w:r>
          </w:p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20.11.2017 14.00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МКОУ СОШ №2 г. Нижние Серги среднего звена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Встреча с  учащимися: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«Вопросы семейного законодательства в деятельности органов ЗАГС»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Сухоложского района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br/>
              <w:t xml:space="preserve">г. Сухой Лог,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Пушкинская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</w:p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15.11.2017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 учащихся ГКУ «Социально-реабилитационный центр для несовершеннолетних»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граждан по вопросам реализации прав в сфере детско-родительских отношений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Сухоложского района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ухой Лог, ул. Пушкинская, 8 </w:t>
            </w:r>
          </w:p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граждан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Проведение беседы по вопросам регистрации актов гражданского состояния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администрация п.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учащихся школы №1 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Проведение беседы на тему - отдел ЗАГС – на защите прав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детский приют п. Восточный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воспитанников детского приюта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в отделе ЗАГС Серовского района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по правовому просвещению детей, оставшихся без попечения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«Социально-реабилитационный центр для несовершеннолетних детей города Лесного», г. Лесной,              ул. Орджоникидзе, д.16А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21.11.2017  16.00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ТОИОГВ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, Управления социальной политики Министерства социальной политики Свердловской области по городу Лесному, отдела ЗАГС города Лесного Свердловской области для детей, подопечных ГАУ «СРЦН города Лесного»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по правовому просвещению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школа № 2 г. Лесного                           г. Лесной, пр.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Седова 54,  </w:t>
            </w:r>
          </w:p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(15-00)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ЗАГС, педагогический состав школы для учащихся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Открытый прием граждан по вопросам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before="100" w:beforeAutospacing="1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 г. Екатеринбурга, ул. Братьев Быковых -7, 20.11.2017г.(9-00-13-00</w:t>
            </w:r>
            <w:proofErr w:type="gram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1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граждан </w:t>
            </w:r>
          </w:p>
          <w:p w:rsidR="00A30E4D" w:rsidRPr="00B56242" w:rsidRDefault="00A30E4D" w:rsidP="00B56242">
            <w:pPr>
              <w:tabs>
                <w:tab w:val="left" w:pos="1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 - право ребёнка выражать свое мнение (в том числе при установлении отцовства); - право ребенка на имя, отчество и фамилию, возможность перемены имени, отчества, фамилии;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евьянск, ул. Матвева, д.1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20.11.2017г  08.00 - 17.00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Невьянского района для граждан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Верхотурского района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ерхотурье, ул. Карла Маркса д.1А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20.11. 2017 13.00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филиала Верхнетуринского механического техникума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Приём и консультирование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ГБУ социального обслуживания населения Свердловской области «Комплексный центр социального обслуживания населения города 1Кушвы»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Кушва. ул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расноармейская,12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года 10.00 – 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психолог отделения срочного социального обслуживания ГБУ социального обслуживания населения Свердловской области «Комплексный центр социального обслуживания населения города Кушвы»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города Кушвы для родителей дете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инвалидов, опекунов, попечителей, усыновителей, граждан, планирующих стать опекунами, усыновителями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бесплатной юридической помощи - приём и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МАОУ СОШ № 61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Нижний Тагил ул. Тимирязева, 109</w:t>
            </w:r>
          </w:p>
          <w:p w:rsidR="00A30E4D" w:rsidRPr="00B56242" w:rsidRDefault="00A30E4D" w:rsidP="00B56242">
            <w:pPr>
              <w:tabs>
                <w:tab w:val="left" w:pos="2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14.00 - 19.00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администрации Дзержинского района г. Нижний Тагил, отдела ЗАГС Дзержинского района города Нижний Тагил для несовершеннолетних детей и их родителей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Приём и консультирование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Верхнесалдинская специализированная (коррекционная) общеобразовательная школа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Верхняя Салда, ул. Ленина, д.16 20.11.2017 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администрация школы совместно с адвокатами города для родителей учащихся всех общеобразовательных школ города, всех желающих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Консультации на тему: «Права детей в семье и акты гражданского состояния, подача заявлений на портале госуслуг»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отдел ЗАГС Сысертского района г</w:t>
            </w:r>
            <w:proofErr w:type="gramStart"/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ысерть ул. Красноармейская 44/59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г. 9.00 – 16.30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обращающихся по вопросам регистрации рождения, установления отцовства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на тему: «Права детей в семье и акты гражданского состояния, работа с ПГУ»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№1 </w:t>
            </w:r>
          </w:p>
          <w:p w:rsidR="00A30E4D" w:rsidRPr="00B56242" w:rsidRDefault="00A30E4D" w:rsidP="00B562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г. Сысерть,</w:t>
            </w:r>
          </w:p>
          <w:p w:rsidR="00A30E4D" w:rsidRPr="00B56242" w:rsidRDefault="00A30E4D" w:rsidP="00B562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микрорайон Новый,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 9.00 – 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8-11 классов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беседа «Перемена имени»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ГКОУ Свердловской области «Колчеданская школа интернат, реализующая адаптированные основные общеобразовательные программы» 23.11.2017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для учащихся школы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«Права и обязанности родителей»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ГКОУ Свердловской области «Каменск – Уральская школа, реализующая адаптированные основные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</w:t>
            </w:r>
            <w:r w:rsidR="00142CD2">
              <w:rPr>
                <w:rFonts w:ascii="Times New Roman" w:hAnsi="Times New Roman"/>
                <w:sz w:val="24"/>
                <w:szCs w:val="24"/>
              </w:rPr>
              <w:t>ательные программы»  23.11.2017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14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для учащихся школы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«ЗАГС в жизни каждого»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ГКОУ Свердловской области «Каменск – Уральская вечерняя школа»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23.11.2017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специалисты отдела ЗАГС для учащихся школы 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ГКОУ «Новоуральская   школа № 2,  реализующая адаптированные основные общеобразовательные программы»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Новоуральск, ул. Фрунзе, д. 5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  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специалисты отдела ЗАГС для учащихся старших классов 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Приём и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города Серова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Серов ул. Луначарского д. 92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8.00 –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ТОИ ГВ СО УСП МСП по городу Серову и Серовскому району и отдела ЗАГС  г. Серова для учащихся  и студентов города Серова и их родителей, для  усыновителей, лиц, желающих принять в семью ребенка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кскурсия  «ЗАГС - территория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Байкаловского района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айкалово, ул. Революции, 25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9.00, 10.00, 11.00 (по группам)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Байкаловского района 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школы-интернат</w:t>
            </w:r>
            <w:proofErr w:type="gramEnd"/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Подготовка информационных листков на тему «Исторические вехи  актов гражданского состояния»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Таборинская районная библиотека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с. Таборы 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 посещающих библиотеку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День открытых дверей на тему «Перемена имени лицами, достигшими возраста четырнадцати лет»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Таборинского района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село Таборы,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, 4</w:t>
            </w:r>
          </w:p>
          <w:p w:rsidR="00A30E4D" w:rsidRPr="00B56242" w:rsidRDefault="00A30E4D" w:rsidP="00B56242">
            <w:pPr>
              <w:tabs>
                <w:tab w:val="left" w:pos="9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несовершеннолетних детей, родителей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ГКО учреждение «Екатеринбургская школа-интернат «Эверест», реализующая адаптированные основные общеобразовательные программы», 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г. Екатеринбург, ул. Цвилинга, 14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 14:00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специалисты отдела ЗАГС Ленинского района города Екатеринбурга для учащихся и учителей ГКОУ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Екатеринбургская школа-интернат «Эверест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и консультирование граждан, выдача информационных буклетов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Кировского района города Екатеринбурга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катеринбург, ул.Лодыгина,8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 09.00 - 18.00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Кировского района г. Екатеринбурга для населения  города Екатеринбурга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и консультирование, подготовка, выдача информационных листов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г. Нижний Тагил, ул. Ломоносова, 49, оф. 232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22.11.2017 10.00-12.00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 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территориальной комиссии Пригородного района Свердловской области по делам несовершеннолетних и защите их прав и отдела ЗАГС Пригородного района для населения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детский дом № 41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Богданович, 3 квартал,14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 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для воспитанников детского дома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КОУ МО Шалинская средняя школа № 90,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ЗАГС, классный руководитель для учащихся 9 классов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Прием и консультирование граждан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города Первоуральска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ул. Трубников, 44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A30E4D" w:rsidRPr="00B56242" w:rsidRDefault="00A30E4D" w:rsidP="00B56242">
            <w:pPr>
              <w:tabs>
                <w:tab w:val="left" w:pos="10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 10.00 – 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 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pStyle w:val="a6"/>
              <w:rPr>
                <w:szCs w:val="24"/>
              </w:rPr>
            </w:pPr>
            <w:r w:rsidRPr="00B56242">
              <w:rPr>
                <w:szCs w:val="24"/>
              </w:rPr>
              <w:t xml:space="preserve">специалисты отдела ЗАГС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совместно со специалистами УСП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ервоуральска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дверей, экскурсия по отделу ЗАГС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Режевского района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Реж, ул. Вокзальная, д. 1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21.11.2017   8.00 –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для учащихся учебных заведений города Реж и Режевского района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Тематическая беседа на тему: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ГБУ СОН СО СРЦН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ижняя Салда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ижняя Салда, Советская, д. 56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ЗАГС, специалисты консультативного отделения ГБУ СОН СО СРЦН и КДН ИЗП для воспитанников ГБУ СОН СО СРЦ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населения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территориальная комиссия Пригородного района Свердловской области по делам несовершеннолетних и их прав          г. Нижний Тагил ул. Ломоносова,49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специалисты ОЗАГС Ленинского района г. Нижний Тагил и территориальной комиссии Пригородного района по делам несовершеннолетних и их прав для населения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Семинар «Аспекты семейного законодательства в РФ»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Нижнетагильский детский дом-школа № 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Нижний Тагил ул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расногвардейская, 55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ОЗАГС Ленинского района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ижний Тагил и заместитель директора по внеклассной работе для учащихся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Консультации по составлению документов правового характера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Ленинского района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Нижний Тагил ул. Горошникова,64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20.11.2017 в часы приема граждан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 отдела ЗАГС Ленинского района г. Нижний Тагил для населения города Нижний Тагил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г. Екатеринбурга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г. Екатеринбург, ул. Белинского,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br/>
              <w:t>д. 135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усыновителей, лиц, желающих принять на воспитание в семью ребенка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города Кировграда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г. Кировград, ул. Набережная, д.5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граждан желающих получить правовую консультацию по вопросам регистрации актов гражданского состояния и иных юридически значимых действий совершаемых органами ЗАГС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граждан по вопросам установления отцовства, усыновления, внесения изменений и дополнений, перемена имени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арпинска,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Карпинск, ул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ира,д.63;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с 14.00 – 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ЗАГС для населения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Час правовых знаний «Вас защищает закон»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МБОУ СОШ № 48, г. Екатеринбург, ул. Крауля, 91                                        17.11. 2017  09.00 – 10.00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20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преподаватель предмета «Право» для учащихся старших классов</w:t>
            </w:r>
          </w:p>
        </w:tc>
      </w:tr>
      <w:tr w:rsidR="00A30E4D" w:rsidRPr="00B56242" w:rsidTr="00142CD2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граждан «Правовой ориентир»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отдел ЗАГС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Верх-Исетского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br/>
              <w:t xml:space="preserve">г. Екатеринбурга, ул. Металлургов, 44,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16.11.2017  14.00 – 17.00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B5624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B56242">
              <w:rPr>
                <w:rFonts w:ascii="Times New Roman" w:hAnsi="Times New Roman"/>
                <w:sz w:val="24"/>
                <w:szCs w:val="24"/>
              </w:rPr>
              <w:t>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ЗАГС для граждан, желающих получить консультацию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по вопросам  реализации прав детей в сфере государственной регистрации актов гражданского состояния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поселка Свободного п. Свободный, ул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айского,67 20.11.2017   13.00 - 16.00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жителей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ЗАТО Свободный 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 на тему «Права и обязанности несовершеннолетних в семье» с показом презентации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МКОУ Гаринская средняя общеобразовательная школа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р.п. Гари,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, 20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ЗАГС и МКОУ ГСОШ для учащихся школы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 «Семейное законодательство  о ваших правах и обязанностях»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комплексный центр социального обслуживание населения Слободо-Туринского района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уринская Слобода, ул. Ленина, 87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20.11.2017 12.00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детей, состоящих на учете в комиссии по делам несовершеннолетних и их родителей</w:t>
            </w:r>
          </w:p>
          <w:p w:rsidR="00A30E4D" w:rsidRPr="00B56242" w:rsidRDefault="00A30E4D" w:rsidP="00B56242">
            <w:pPr>
              <w:tabs>
                <w:tab w:val="left" w:pos="9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142CD2">
        <w:trPr>
          <w:trHeight w:val="5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 в отделе ЗАГС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ОУ № 1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ерезовский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20.11.2017  12.00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Серых Н.И. для учащихся 9,10,11 классов ОУ № 1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 в отделе ЗАГС  (экскурсия по отделу, лекция, ответы на вопросы)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расноуральска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расноуральск, пл. Победы, д.1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  15.00-16.00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учащихся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br/>
              <w:t>6-11классов МОУ СОШ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расноуральска и учащихся Красноуральск</w:t>
            </w:r>
            <w:r w:rsidR="00142CD2">
              <w:rPr>
                <w:rFonts w:ascii="Times New Roman" w:hAnsi="Times New Roman"/>
                <w:sz w:val="24"/>
                <w:szCs w:val="24"/>
              </w:rPr>
              <w:t xml:space="preserve">ого многопрофильного техникума 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142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 в отделе ЗАГС  (экскурсия по отд</w:t>
            </w:r>
            <w:r w:rsidR="00142CD2">
              <w:rPr>
                <w:rFonts w:ascii="Times New Roman" w:hAnsi="Times New Roman"/>
                <w:sz w:val="24"/>
                <w:szCs w:val="24"/>
              </w:rPr>
              <w:t>елу, лекция, ответы на вопросы)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ОЗАГС 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ачканара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Качканар, ул. Гикалова,1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 09.00-17.00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5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для учащихся                                                                </w:t>
            </w:r>
          </w:p>
          <w:p w:rsidR="00A30E4D" w:rsidRPr="00B56242" w:rsidRDefault="00A30E4D" w:rsidP="00B56242">
            <w:pPr>
              <w:tabs>
                <w:tab w:val="left" w:pos="5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Лекция - консультация по вопросам семейного законодательства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Нижнетагильский горно-металлургический колледж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Нижний Тагил, ул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енина,38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16.11.2017  9.00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для студентов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 о правах и обязанностях родителей и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МБОУ СОШ № 80г. Нижний Тагил, Черноисточинское шоссе, </w:t>
            </w: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20.11.2017  9.00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для учащихся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Правовой час (ответы специалистов отдела ЗАГС на вопросы студентов)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«Уральский радиотехнический колледж им. А.С. Попова»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г. Полевской, ул.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, д.38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 отдела для студентов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 (экскурсия по отделу, лекция, ответы на вопросы)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Пышминского района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 8.00 – 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специалисты отдела для учащихся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Лекция-беседа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ГКОУ СО «Камышловский детский дом» (филиал)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 р.п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ышма, ул. Заводская, д.6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воспитанников ГКОУ СО «Камышловский детский дом» (филиал)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tabs>
                <w:tab w:val="left" w:pos="5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ГБОУ СПО СО «Камышловский гуманитарно-технологический техникум» (филиал); р.п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>ышма, ул. Транспортников, д.28  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техникума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Тавдинского района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Тавда, ул. 9 Мая, 18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20.11.2017-24.11.2017 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для граждан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регистрации брака несовершеннолетними, о регистрации рождения, заключения и расторжения брака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местные СМИ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20.11.2017-24.11.2017 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для жителей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Участие в родительском собрании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права и обязанности родителей по воспитанию и образованию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МОУ средняя общеобразовательная школа № 7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Тавда, ул. К.Маркса, 13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ЗАГС, территориальной комиссии  Тавдинского района по делам несовершеннолетних и защите их прав, МОУО Управления образования Тавдинского ГО, МАУ «Управления культуры», образовательные учреждения СОШ №2, ДОУ №1, ДОУ №13, ДОУ №25, специалисты органов и учреждений системы профилактики Тавдинского для родителей учащихся СОШ №2, ДОУ №1, ДОУ №13, ДОУ №25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День открытых дверей в отделе ЗАГС  (экскурсия по отделу, лекция, ответы на вопросы)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г. Алапаевска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Алапаевск, ул. Ленина, 15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Алапаевского медицинского училища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Участие в консультациях на базе Консультационных пунктов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МБОУ СОШ №1 г. Нижняя Тура, ул. Чкалова, 11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МАОУ Нижнетуринская гимназия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Нижняя Тура, ул. Пархоменко, д.2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13.11.2017 – 17.11.2917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территориальной комиссии г. Нижняя Тура по делам несовершеннолетних и защите их прав, УСП, ОП № 31, Центра занятости населения для учащихся и их законных представителей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Участие в консультациях на базе Консультационных пунктов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МБОУ СОШ №1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Нижняя Тура, ул. Чкалова, 11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МАОУ Нижнетуринская гимназия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Н</w:t>
            </w:r>
            <w:r w:rsidR="00142CD2">
              <w:rPr>
                <w:rFonts w:ascii="Times New Roman" w:hAnsi="Times New Roman"/>
                <w:sz w:val="24"/>
                <w:szCs w:val="24"/>
              </w:rPr>
              <w:t>ижняя Тура, ул. Пархоменко, д.2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территориальной комиссии г. Нижняя Тура по делам несовершеннолетних и защите их прав, УСП, ОП № 31, Центра занятости населения, ГАУ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Центр социальной помощи семье и де</w:t>
            </w:r>
            <w:r w:rsidR="00142CD2">
              <w:rPr>
                <w:rFonts w:ascii="Times New Roman" w:hAnsi="Times New Roman"/>
                <w:sz w:val="24"/>
                <w:szCs w:val="24"/>
              </w:rPr>
              <w:t>тям в г. Нижняя Тура для граждан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Экскурсионная программа «Отдел ЗАГ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государственный орган исполнительной власти»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Орджоникидзевского района г. Екатеринбурга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Екатеринбург, ул. Кузнецова, 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студентов 1 курса ГАПОУ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«Областной техникум дизайна и сервиса»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Демонстрация слайд-шоу «История стран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история документов»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Орджоникидзевского района г. Екатеринбурга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Екатеринбург, ул. Кузнецова, 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16-30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студентов 1 курса ГАПОУ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«Областной техникум дизайна и сервиса»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Интеративная беседа «Актуальные вопросы получения государственных услуг в электронном виде»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Орджоникидзевского района г. Екатеринбурга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Г. Екатеринбург, ул. Кузнецова, 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16.11.2017 17.00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 xml:space="preserve">сотрудники отдела ЗАГС для студентов 1 курса ГАПОУ </w:t>
            </w:r>
            <w:proofErr w:type="gramStart"/>
            <w:r w:rsidRPr="00B5624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56242">
              <w:rPr>
                <w:rFonts w:ascii="Times New Roman" w:hAnsi="Times New Roman"/>
                <w:sz w:val="24"/>
                <w:szCs w:val="24"/>
              </w:rPr>
              <w:t xml:space="preserve"> «Областной техникум дизайна и сервиса»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 г. Новая Ляля, ул. Гагарина, 12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24.11.2017 14.00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10-11 классов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№2  г. Новая Ляля, ул. Энгельса, 20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25.11.2017 14.00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10-11 классов</w:t>
            </w:r>
          </w:p>
        </w:tc>
      </w:tr>
      <w:tr w:rsidR="00A30E4D" w:rsidRPr="00B56242" w:rsidTr="00142CD2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№4 г. Новая Ляля, ул. Лермонтова, 22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26.11.2017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учащихся 10-11 классов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Отдел ЗАГС Новолялинского района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сотрудники отдела ЗАГС для граждан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42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ЗАГС Свердловской области для учащихся техникума</w:t>
            </w:r>
          </w:p>
        </w:tc>
      </w:tr>
      <w:tr w:rsidR="00A30E4D" w:rsidRPr="00B56242" w:rsidTr="00B56242">
        <w:trPr>
          <w:trHeight w:val="40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242">
              <w:rPr>
                <w:rFonts w:ascii="Times New Roman" w:hAnsi="Times New Roman"/>
                <w:b/>
                <w:sz w:val="28"/>
                <w:szCs w:val="28"/>
              </w:rPr>
              <w:t>Администрация Восточного управленческого округа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О полномочиях территориальных комиссий по делам несовершеннолетних и защите их прав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АВУО, г. Ирбит, ул. Елизарьевых, 23,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20.11.2017, 9:00 –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АВУО;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A30E4D" w:rsidRPr="00B56242" w:rsidTr="00B56242">
        <w:trPr>
          <w:trHeight w:val="41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242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Алапаевска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Алапаевска,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43, каб.11,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с 14.00 до 17.00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 Алапаевска Доценко О.В.;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граждане МО г. Алапаевска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Круглый стол «Как я знаю свои права и законы»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техникум», Свердловская обл., г. Алапаевск, ул. Ленина, 35,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Преподаватели техникума, ответственный секретарь ТКДН и ЗП г. Алапаевска Кузнецова Ю.В.;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студенты групп первых курсов</w:t>
            </w:r>
          </w:p>
        </w:tc>
      </w:tr>
      <w:tr w:rsidR="00A30E4D" w:rsidRPr="00B56242" w:rsidTr="009E6B35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Изготовление и вручение информационных буклетов по вопросам защиты детства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Алапаевска,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43, каб.11, 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A30E4D" w:rsidRPr="00B56242" w:rsidRDefault="00A30E4D" w:rsidP="00B56242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с 10.00 до 12.00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ТКДНиЗП г. Алапаевска;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родители, состоящие на учете.</w:t>
            </w:r>
          </w:p>
        </w:tc>
      </w:tr>
      <w:tr w:rsidR="00A30E4D" w:rsidRPr="00B56242" w:rsidTr="00B56242">
        <w:trPr>
          <w:trHeight w:val="34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242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Алапаевского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 «Права и обязанности  учащихся в сфере образования»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   20.11.2017 г,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ТКДНиЗП Алпаевского района Анохина Ю.Н.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pStyle w:val="a6"/>
              <w:rPr>
                <w:szCs w:val="24"/>
              </w:rPr>
            </w:pPr>
            <w:r w:rsidRPr="00B56242">
              <w:rPr>
                <w:szCs w:val="24"/>
              </w:rPr>
              <w:t>Час куратора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eastAsia="Times New Roman" w:hAnsi="Times New Roman" w:cs="Times New Roman"/>
                <w:sz w:val="24"/>
                <w:szCs w:val="24"/>
              </w:rPr>
              <w:t>«Оскорбления (клевета) на общественных сайтах, в социальных сетях. Правовая ответственность»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ГАПОУ «Верхнесинячихинский агропромышленный техникум»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20.11.2017 г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в 14.00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Алапаевского района С.В. Федосова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 xml:space="preserve">Устные, письменные консультации по правовым вопросам и детско-родительским отношениям;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г. Алапаевск, ул. Р. Люксембург, 31</w:t>
            </w:r>
          </w:p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20.11.2017 г.,  8.00 – 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56242" w:rsidRDefault="00A30E4D" w:rsidP="00B5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242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Алапаевского района С.В. Федосова, ответственный секретарь ТКДН и ЗП Алпаевского района Анохина Ю.Н.</w:t>
            </w:r>
          </w:p>
        </w:tc>
      </w:tr>
      <w:tr w:rsidR="00A30E4D" w:rsidRPr="00B56242" w:rsidTr="00B56242">
        <w:trPr>
          <w:trHeight w:val="26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B5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24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ТКДН и ЗП Артемовского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на правовую тематику. Оказание юридической помощи родителям и несовершеннолетним.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МБОУ «СОШ №3»,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ОМВД, ТКДН и ЗП</w:t>
            </w:r>
            <w:proofErr w:type="gramStart"/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Проведение бесед для учащихся школ. Оказание правовой помощи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на правовую тематику. Оказание юридической помощи родителям и несовершеннолетним.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Артемовскому району </w:t>
            </w:r>
          </w:p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ОМВД, ТКДН и ЗП, УИИ, УО АГО</w:t>
            </w:r>
          </w:p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на правовую тематику. Оказание юридической помощи родителям и несовершеннолетним.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 xml:space="preserve">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 xml:space="preserve"> ТКДН и ЗП, УСП</w:t>
            </w:r>
          </w:p>
          <w:p w:rsidR="00A30E4D" w:rsidRPr="00142CD2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</w:tc>
      </w:tr>
      <w:tr w:rsidR="00A30E4D" w:rsidRPr="00B56242" w:rsidTr="000D133C">
        <w:trPr>
          <w:trHeight w:val="26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3C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Байкаловского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пункт консультирования»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Байкаловская СОШ, с. Байкалово, ул. Мальгина, </w:t>
            </w: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20.11.2017г. с 10-00 до 12-00ч.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Юрисконсульт, совместно с ТКДН, для учащихся и родителей</w:t>
            </w:r>
          </w:p>
        </w:tc>
      </w:tr>
      <w:tr w:rsidR="00A30E4D" w:rsidRPr="00B56242" w:rsidTr="000D133C">
        <w:trPr>
          <w:trHeight w:val="218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13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ТКДН и ЗП города Ирбита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 xml:space="preserve">г. Ирбит, ул. Калинина, д. 32, </w:t>
            </w:r>
          </w:p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09.00 – 17.00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ЗП, граждане, проживающие в МО город Ирбит </w:t>
            </w:r>
          </w:p>
        </w:tc>
      </w:tr>
      <w:tr w:rsidR="00A30E4D" w:rsidRPr="00B56242" w:rsidTr="000D133C">
        <w:trPr>
          <w:trHeight w:val="26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3C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Камышлова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Устная правовая 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ГКУСО  СО «Социально–реабилитационный центр для несовершеннолетних Камышловского района», г. Камышлов</w:t>
            </w:r>
            <w:proofErr w:type="gramStart"/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л. Жукова, д. 57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C">
              <w:rPr>
                <w:rFonts w:ascii="Times New Roman" w:hAnsi="Times New Roman" w:cs="Times New Roman"/>
                <w:sz w:val="24"/>
                <w:szCs w:val="24"/>
              </w:rPr>
              <w:t>Педагоги, воспитатели, воспитанники центра</w:t>
            </w:r>
          </w:p>
        </w:tc>
      </w:tr>
      <w:tr w:rsidR="00A30E4D" w:rsidRPr="00B56242" w:rsidTr="000D133C">
        <w:trPr>
          <w:trHeight w:val="37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0D133C" w:rsidRDefault="00A30E4D" w:rsidP="000D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3C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Камышловского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Правовое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ГКУ «СРЦН Камышловского района», филиал с. Кочневское, ул. Строителей, 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Воспитанники СРЦН,</w:t>
            </w:r>
          </w:p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Педагоги, воспитатели СРЦН</w:t>
            </w:r>
          </w:p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Проводят – председатель ТКДН и ЗП Камышловского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Правовое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ГКУ «СРЦН Камышловского района», филиал с. Захаровское, с. Захаровское ул. Бачурина, 1в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Воспитанники СРЦН,</w:t>
            </w:r>
          </w:p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Педагоги, воспитатели СРЦН</w:t>
            </w:r>
          </w:p>
          <w:p w:rsidR="00A30E4D" w:rsidRPr="00C8754B" w:rsidRDefault="00A30E4D" w:rsidP="000D13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Проводят – отв</w:t>
            </w:r>
            <w:proofErr w:type="gramStart"/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C8754B">
              <w:rPr>
                <w:rFonts w:ascii="Times New Roman" w:hAnsi="Times New Roman" w:cs="Times New Roman"/>
                <w:sz w:val="26"/>
                <w:szCs w:val="26"/>
              </w:rPr>
              <w:t>екретарь ТКДН и ЗП Камышловского района</w:t>
            </w:r>
          </w:p>
        </w:tc>
      </w:tr>
      <w:tr w:rsidR="00A30E4D" w:rsidRPr="00B56242" w:rsidTr="000D133C">
        <w:trPr>
          <w:trHeight w:val="362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0D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ТКДН и ЗП Режевского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консультирование: административная и уголовная ответственность,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о правах на жизнь, защиту честь и достоинства, различных видах помощи со стороны государства, о правах на образование, труд, и пр.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МБОУ СОШ № 5,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г. Реж, ул. Ленина, д.6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ОМВД России по Режевскому району,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Юристы Управления образования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A30E4D" w:rsidRPr="00B56242" w:rsidTr="00F62C9B">
        <w:trPr>
          <w:trHeight w:val="31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C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ТКДН и ЗП Таборинского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правам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с. Таборы ул. </w:t>
            </w:r>
            <w:proofErr w:type="gramStart"/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142CD2">
              <w:rPr>
                <w:rFonts w:ascii="Times New Roman" w:hAnsi="Times New Roman" w:cs="Times New Roman"/>
                <w:sz w:val="24"/>
                <w:szCs w:val="24"/>
              </w:rPr>
              <w:t xml:space="preserve"> д. 31а,</w:t>
            </w:r>
          </w:p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20.11.2017,  09.00-14.00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Члены ТКДН и ЗП Таборинского района</w:t>
            </w:r>
          </w:p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законных представителей, опекунов, попечителей, приемных родителей)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с. Таборы ул. </w:t>
            </w:r>
            <w:proofErr w:type="gramStart"/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142CD2">
              <w:rPr>
                <w:rFonts w:ascii="Times New Roman" w:hAnsi="Times New Roman" w:cs="Times New Roman"/>
                <w:sz w:val="24"/>
                <w:szCs w:val="24"/>
              </w:rPr>
              <w:t xml:space="preserve"> д. 31а,</w:t>
            </w:r>
          </w:p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20.11.2017,  09.00-14.00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Члены ТКДН и ЗП Таборинского района</w:t>
            </w:r>
          </w:p>
          <w:p w:rsidR="00A30E4D" w:rsidRPr="00142CD2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законных представителей, опекунов, попечителей, приемных родителей)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Проведение интерактивной игры с учащимися начальных классов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с. Таборы ул. </w:t>
            </w:r>
            <w:proofErr w:type="gramStart"/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Таборинская СОШ,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09.00-09.40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Кузнецово, ул. </w:t>
            </w:r>
            <w:proofErr w:type="gramStart"/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Кузнецовская ООШ,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д. Оверино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Оверинская ООШ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11.40- 12.10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Таборинского района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(учащиеся начальных классов)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с. Таборы ул. </w:t>
            </w:r>
            <w:proofErr w:type="gramStart"/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Таборинская СОШ,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Таборинского района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(учащиеся старших классов, педагоги)</w:t>
            </w:r>
          </w:p>
        </w:tc>
      </w:tr>
      <w:tr w:rsidR="00A30E4D" w:rsidRPr="00B56242" w:rsidTr="00F62C9B">
        <w:trPr>
          <w:trHeight w:val="380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C9B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Тавдинского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мобильная бригада специалистов по оказанию консультативной помощи родителям и детям микрорайонов Тавдинского фанерного </w:t>
            </w:r>
            <w:r w:rsidRPr="00F62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комбината, Тавдинского механического завода, Нефтебазы.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lastRenderedPageBreak/>
              <w:t>г. Тавда, ул. К. Маркса, д.13, СОШ № 2.</w:t>
            </w:r>
          </w:p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>20 ноября 2017 года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Ответственный секретарь территориальной  комиссии Тавдинского района по делам несовершеннолетних и защите их прав Мартьянова Т.А..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lastRenderedPageBreak/>
              <w:t>Помощник Тавдинского городского прокурора.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МОУО-Управления образованием.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Сотрудник Межмуниципального отдела МВД России «Тавдинский».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Управления социальной политики по Тавдинскому району.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 xml:space="preserve">Специалист Тавдинского центра занятости. 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Управления культуры, молодежной политики и спорта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социально-реабилитационного центра для несовершеннолетних Тавдинского района.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7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Нотариус Помешкина А.В.</w:t>
            </w:r>
          </w:p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>Для граждан, проживающих на  прилегающей к образовательной организации территории.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мобильная бригада специалистов по оказанию консультативной помощи родителям и детям центрального  микрорайона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>г. Тавда, ул. Свердлова, 83 а, СОШ № 7.</w:t>
            </w:r>
          </w:p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>20 ноября 2017 года</w:t>
            </w:r>
          </w:p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>15:00-17:00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Председатель территориальной  комиссии Тавдинского района по делам несовершеннолетних и защите их прав Захаренко М.Н.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Помощник Тавдинского городского прокурора.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МОУО-Управления образованием.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Сотрудник Межмуниципального отдела МВД России «Тавдинский».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Управления социальной политики по Тавдинскому району.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 xml:space="preserve">Специалист Тавдинского центра занятости. 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 xml:space="preserve">Специалист Управления культуры, </w:t>
            </w:r>
            <w:r w:rsidRPr="00F62C9B">
              <w:rPr>
                <w:szCs w:val="24"/>
              </w:rPr>
              <w:lastRenderedPageBreak/>
              <w:t>молодежной политики и спорта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социально-реабилитационного центра для несовершеннолетних Тавдинского района.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8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Нотариус Крутикова Т.Г.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Для граждан, проживающих на  прилегающей к образовательной организации территории.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мобильная бригада специалистов по оказанию консультативной помощи родителям и детям микрорайонов 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поселков Еловка, СХТ, Б-Яр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 xml:space="preserve">г. Тавда, пер. </w:t>
            </w:r>
            <w:proofErr w:type="gramStart"/>
            <w:r w:rsidRPr="00F62C9B">
              <w:rPr>
                <w:szCs w:val="24"/>
              </w:rPr>
              <w:t>Омский</w:t>
            </w:r>
            <w:proofErr w:type="gramEnd"/>
            <w:r w:rsidRPr="00F62C9B">
              <w:rPr>
                <w:szCs w:val="24"/>
              </w:rPr>
              <w:t xml:space="preserve">, 2, СОШ №11. </w:t>
            </w:r>
          </w:p>
          <w:p w:rsidR="00A30E4D" w:rsidRPr="00F62C9B" w:rsidRDefault="00A30E4D" w:rsidP="00F62C9B">
            <w:pPr>
              <w:pStyle w:val="a6"/>
              <w:rPr>
                <w:szCs w:val="24"/>
              </w:rPr>
            </w:pPr>
            <w:r w:rsidRPr="00F62C9B">
              <w:rPr>
                <w:szCs w:val="24"/>
              </w:rPr>
              <w:t>20 ноября 2017 года</w:t>
            </w:r>
          </w:p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9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Помощник Тавдинского городского прокурора.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Сотрудник межмуниципального отдела МВД России «Тавдинский».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МОУО-Управления образованием.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Управления социальной политики по Тавдинскому району.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 xml:space="preserve">Специалист Тавдинского центра занятости. 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Управления культуры, молодежной политики и спорта</w:t>
            </w:r>
          </w:p>
          <w:p w:rsidR="00A30E4D" w:rsidRPr="00F62C9B" w:rsidRDefault="00A30E4D" w:rsidP="00F62C9B">
            <w:pPr>
              <w:pStyle w:val="a6"/>
              <w:numPr>
                <w:ilvl w:val="0"/>
                <w:numId w:val="9"/>
              </w:numPr>
              <w:ind w:left="0"/>
              <w:rPr>
                <w:szCs w:val="24"/>
              </w:rPr>
            </w:pPr>
            <w:r w:rsidRPr="00F62C9B">
              <w:rPr>
                <w:szCs w:val="24"/>
              </w:rPr>
              <w:t>Специалист социально-реабилитационного центра для несовершеннолетних Тавдинского района.</w:t>
            </w:r>
          </w:p>
          <w:p w:rsidR="00A30E4D" w:rsidRPr="00F62C9B" w:rsidRDefault="00A30E4D" w:rsidP="00F62C9B">
            <w:pPr>
              <w:pStyle w:val="a7"/>
              <w:spacing w:after="0" w:line="240" w:lineRule="auto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F62C9B">
              <w:rPr>
                <w:rFonts w:cs="Times New Roman"/>
                <w:sz w:val="24"/>
                <w:szCs w:val="24"/>
              </w:rPr>
              <w:t>Для граждан, проживающих на  прилегающей к образовательной организации территории.</w:t>
            </w:r>
          </w:p>
        </w:tc>
      </w:tr>
      <w:tr w:rsidR="00A30E4D" w:rsidRPr="00B56242" w:rsidTr="00F62C9B">
        <w:trPr>
          <w:trHeight w:val="41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62C9B" w:rsidRDefault="00A30E4D" w:rsidP="00F62C9B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F62C9B">
              <w:rPr>
                <w:b/>
                <w:sz w:val="28"/>
                <w:szCs w:val="28"/>
              </w:rPr>
              <w:t>ТКДН и ЗП Талицкого района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алинина,6,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17.11.2017г. 10.30час.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Талица, ул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рга,2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20.11.2017г. 11.00час.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ул. Красноармейская, д.50,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20.11.2017г. 12.00час.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Правовой лекторий: «Права и обязанности несовершеннолетних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алинина,6,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17.11.2017г. 10.30час.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 Талица, ул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рга,2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20.11.2017г. 11.00час.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ул. Красноармейская, д.50,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20.11.2017г. 12.00час.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A30E4D" w:rsidRPr="00B56242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 «Детский телефон доверия», «Права и обязанности ребёнка»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алинина,6,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17.11.2017г. 10.30час.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рга,2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20.11.2017г. 11.00час.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г. Талица, ул. Красноармейская, д.50,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20.11.2017г. 12.00час.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A30E4D" w:rsidRPr="00B56242" w:rsidTr="009779E4">
        <w:trPr>
          <w:trHeight w:val="27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9E4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Тугулымского района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 xml:space="preserve">Семинар с 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заведующими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учреждений ТГО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( ФЗ  № 120-ФЗ « Об основах системы профилактики»</w:t>
            </w:r>
            <w:proofErr w:type="gramEnd"/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Семейный кодекс РФ</w:t>
            </w: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206-ПП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21- ноября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р.п. Тугулым, площадь 50 лет Октября,  актовый зал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С 10. 00-12.00ч.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proofErr w:type="gramEnd"/>
            <w:r w:rsidRPr="009779E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учреждений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Ю.А. 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Шумасова Р.Р.- и</w:t>
            </w:r>
            <w:proofErr w:type="gramStart"/>
            <w:r w:rsidRPr="009779E4">
              <w:rPr>
                <w:b w:val="0"/>
                <w:sz w:val="24"/>
                <w:szCs w:val="24"/>
              </w:rPr>
              <w:t>.о</w:t>
            </w:r>
            <w:proofErr w:type="gramEnd"/>
            <w:r w:rsidRPr="009779E4">
              <w:rPr>
                <w:b w:val="0"/>
                <w:sz w:val="24"/>
                <w:szCs w:val="24"/>
              </w:rPr>
              <w:t xml:space="preserve">  начальник УО ТГО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Правовой Диспут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20-ноября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 xml:space="preserve">п. Тугулым 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ГБПОУ СО Тугулымский многопрофильный техникум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ул. Федюнинского д. 86</w:t>
            </w:r>
          </w:p>
          <w:p w:rsidR="00A30E4D" w:rsidRPr="009779E4" w:rsidRDefault="00142CD2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12.00- 14.00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 xml:space="preserve">Студенты  Тугулымского многопрофильного техникума 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 xml:space="preserve"> Аксенова Ю.А.-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председатель ТКДН и ЗП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Носкова А.А. -председатель Тугулымского районного суда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20-ноября р.п. Тугулым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 xml:space="preserve">МК ВСОУ Тугулымская ВСОШ  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ул. Федюнинского д. 43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с 11.00- 13.00 ч.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E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 xml:space="preserve">Учащиеся МК ВСОУ Тугулымская ВСОШ  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Башарина И.А.</w:t>
            </w:r>
          </w:p>
          <w:p w:rsidR="00A30E4D" w:rsidRPr="009779E4" w:rsidRDefault="00A30E4D" w:rsidP="009779E4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Секретарь  ТКДН и ЗП</w:t>
            </w:r>
          </w:p>
          <w:p w:rsidR="00A30E4D" w:rsidRPr="00142CD2" w:rsidRDefault="00A30E4D" w:rsidP="00142CD2">
            <w:pPr>
              <w:pStyle w:val="ab"/>
              <w:ind w:left="0" w:right="0"/>
              <w:rPr>
                <w:b w:val="0"/>
                <w:sz w:val="24"/>
                <w:szCs w:val="24"/>
              </w:rPr>
            </w:pPr>
            <w:r w:rsidRPr="009779E4">
              <w:rPr>
                <w:b w:val="0"/>
                <w:sz w:val="24"/>
                <w:szCs w:val="24"/>
              </w:rPr>
              <w:t>Самсонова Н.А старший инспектор ПДН ОМВ</w:t>
            </w:r>
            <w:r w:rsidR="00142CD2">
              <w:rPr>
                <w:b w:val="0"/>
                <w:sz w:val="24"/>
                <w:szCs w:val="24"/>
              </w:rPr>
              <w:t>Д России по Тугулымскому району</w:t>
            </w:r>
          </w:p>
        </w:tc>
      </w:tr>
      <w:tr w:rsidR="00A30E4D" w:rsidRPr="009779E4" w:rsidTr="009779E4">
        <w:trPr>
          <w:trHeight w:val="35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pStyle w:val="ab"/>
              <w:ind w:left="0" w:right="0"/>
              <w:jc w:val="center"/>
              <w:rPr>
                <w:szCs w:val="28"/>
              </w:rPr>
            </w:pPr>
            <w:proofErr w:type="gramStart"/>
            <w:r w:rsidRPr="009779E4">
              <w:rPr>
                <w:szCs w:val="28"/>
              </w:rPr>
              <w:t>Горнозаводской</w:t>
            </w:r>
            <w:proofErr w:type="gramEnd"/>
            <w:r w:rsidRPr="009779E4">
              <w:rPr>
                <w:szCs w:val="28"/>
              </w:rPr>
              <w:t xml:space="preserve"> управленческий округ</w:t>
            </w:r>
          </w:p>
        </w:tc>
      </w:tr>
      <w:tr w:rsidR="00A30E4D" w:rsidRPr="009779E4" w:rsidTr="009779E4">
        <w:trPr>
          <w:trHeight w:val="26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pStyle w:val="ab"/>
              <w:ind w:left="0" w:right="0"/>
              <w:jc w:val="center"/>
              <w:rPr>
                <w:szCs w:val="28"/>
              </w:rPr>
            </w:pPr>
            <w:r w:rsidRPr="009779E4">
              <w:rPr>
                <w:szCs w:val="28"/>
              </w:rPr>
              <w:t>ТКДН и ЗП Ленинского района г. Нижний Тагил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142CD2" w:rsidRDefault="00142CD2" w:rsidP="00142C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Лекции по административной и уголовной  ответственности несовершеннолетних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(лекция </w:t>
            </w:r>
            <w:proofErr w:type="gramStart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–б</w:t>
            </w:r>
            <w:proofErr w:type="gramEnd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еседа, индивидуальные консультации)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Образовательные учреждения района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помощник прокурора Ленинского района   г. Н.Тагил, инспектор ПДН ОП № 16 МУ МВД России «Нижнетагильское»</w:t>
            </w:r>
            <w:proofErr w:type="gramStart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,Т</w:t>
            </w:r>
            <w:proofErr w:type="gramEnd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КДН и ЗП Ленинского района для учащихся и студентов образовательных учреждений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часы  на тему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«Проблемы правового воспитания несовершеннолетних, «Мы и наши права» «Права и обязанности учащихся»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 расписанию уроков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   для учащихся образовательных учреждений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беседы по предупреждению правонарушений и преступлений среди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Образовательные учреждения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инспекторы ОДН ОП №16 МУ МВД России «Нижнетагильское», педагоги ОУ для учащихся ОУ, родителей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Заседание Советов профилактики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Образовательные учреждения 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Средне специальные учебные заведения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Инспекторы ОДН ОП№ 16  МУ МВД России, представители ТКДН и ЗП Ленинского района, «Нижнетагильское»  заместители директоров  для учащихся ОУ, законных представителей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Оформление </w:t>
            </w:r>
            <w:proofErr w:type="gramStart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дополнительных</w:t>
            </w:r>
            <w:proofErr w:type="gramEnd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информационных стенда правовой помощи несовершеннолетним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Образовательные учреждения района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учащихся о правах несовершеннолетних, ответственности, адресах, учреждений, оказываемых  помощь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Представители образовательных учреждений района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индивидуальные беседы с учащимися образовательных учреждений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Образовательные учреждения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инспектор ОДН ОП №16МУ МВД России  «Нижнетагильское», социальные педагоги ОУ,  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ТКДН и ЗП Ленинского района</w:t>
            </w:r>
          </w:p>
        </w:tc>
      </w:tr>
      <w:tr w:rsidR="00A30E4D" w:rsidRPr="009779E4" w:rsidTr="00F62C9B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Консультирование учащихся из числа детей-сирот и детей, оставшихся без попечения родителей по правовым вопросам, беседы, направленные на </w:t>
            </w:r>
            <w:r w:rsidR="00142C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профилактику самовольных уходов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ГБОУ СПО </w:t>
            </w:r>
            <w:proofErr w:type="gramStart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«Нижнетагильский строительный техникум»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Представители Управления  социальной политики по городу Нижний Тагил и Пригородному району, ТКДН и ЗП Ленинского района, ОП № 16 МУ МВД России «Нижнетагильское»</w:t>
            </w:r>
          </w:p>
        </w:tc>
      </w:tr>
      <w:tr w:rsidR="00A30E4D" w:rsidRPr="009779E4" w:rsidTr="00142CD2">
        <w:trPr>
          <w:trHeight w:val="5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консультационного пункта в день правовой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 1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9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779E4" w:rsidRDefault="00A30E4D" w:rsidP="009779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0E4D" w:rsidRPr="009779E4" w:rsidTr="00A11666">
        <w:trPr>
          <w:trHeight w:val="37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116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ТКДН и ЗП Дзержинского района г. Нижний Тагил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кт в Дз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ержинском районе г. Н. Тагил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Н.Тагил ул. Тимирязева, 109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Нижний Тагил для жителей района</w:t>
            </w:r>
          </w:p>
        </w:tc>
      </w:tr>
      <w:tr w:rsidR="00A30E4D" w:rsidRPr="00A11666" w:rsidTr="00095BE4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Мероприятие «День правовой помощи для семей и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пр. Ленинградский, 5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Консультации семей в трудной жизненной ситуации, в том числе семей, воспитывающих детей инвалидов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, врач кабинета паллиативной помощи, юрист ЛПУ, для родителей детей и подростков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пр. Ленинградский, 5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17.11.2017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«Организация работы с семьями социального риска»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ГАПОУ СО «НТТМПС»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ГБУЗ СО «ДГБ г. Н. Тагил» Поликлиника № 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Окунева, 32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16.11.2017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«Правовые вопросы здравоохранения»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Юрист ЛПУ для медицинских работников учреждения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патронажи сотрудников 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и СРЦН района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Патронажи по месту жительства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Консультации, профилактические беседы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и СРЦН для семей социального риска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Школа Доброжелательного отношения к ребенку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пр. Ленинградский, 5</w:t>
            </w:r>
          </w:p>
          <w:p w:rsidR="00A30E4D" w:rsidRPr="00A11666" w:rsidRDefault="00A30E4D" w:rsidP="00095BE4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14.11.2017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родительство»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жестокого обращения с ребенком в семье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МБОУ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Школы № 36, 38, НТМТ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Лекция-беседа «Знать, чтобы соблюдать» (профилактика ПАВ)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ОМСПД 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ОУ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ДОУ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Лекция-беседа «Права ребенка и обязанности родителей в семье»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для родителей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a7"/>
              <w:spacing w:after="0" w:line="240" w:lineRule="auto"/>
              <w:ind w:left="-108" w:firstLine="23"/>
              <w:rPr>
                <w:rFonts w:cs="Times New Roman"/>
                <w:sz w:val="24"/>
                <w:szCs w:val="24"/>
              </w:rPr>
            </w:pPr>
            <w:r w:rsidRPr="00A11666">
              <w:rPr>
                <w:rFonts w:cs="Times New Roman"/>
                <w:sz w:val="24"/>
                <w:szCs w:val="24"/>
              </w:rPr>
              <w:t xml:space="preserve">Мероприятие </w:t>
            </w:r>
          </w:p>
          <w:p w:rsidR="00A30E4D" w:rsidRPr="00A11666" w:rsidRDefault="00A30E4D" w:rsidP="00095BE4">
            <w:pPr>
              <w:pStyle w:val="a7"/>
              <w:spacing w:after="0" w:line="240" w:lineRule="auto"/>
              <w:ind w:left="-108" w:firstLine="23"/>
              <w:rPr>
                <w:rFonts w:cs="Times New Roman"/>
                <w:sz w:val="24"/>
                <w:szCs w:val="24"/>
              </w:rPr>
            </w:pPr>
            <w:r w:rsidRPr="00A11666">
              <w:rPr>
                <w:rFonts w:cs="Times New Roman"/>
                <w:sz w:val="24"/>
                <w:szCs w:val="24"/>
              </w:rPr>
              <w:t>«Подросток и закон» (старший школьный возраст)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ГАУ «ЦСПСиД г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Максарева, 11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 - практикум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ОДН ОП №17 МУ МВД России «Нижнетагильское» для воспитанников отделения социальной реабилитации (временный приют) 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a7"/>
              <w:spacing w:after="0" w:line="240" w:lineRule="auto"/>
              <w:ind w:left="-85"/>
              <w:rPr>
                <w:rFonts w:cs="Times New Roman"/>
                <w:sz w:val="24"/>
                <w:szCs w:val="24"/>
              </w:rPr>
            </w:pPr>
            <w:r w:rsidRPr="00A11666">
              <w:rPr>
                <w:rFonts w:cs="Times New Roman"/>
                <w:sz w:val="24"/>
                <w:szCs w:val="24"/>
              </w:rPr>
              <w:t>Мероприятие</w:t>
            </w:r>
          </w:p>
          <w:p w:rsidR="00A30E4D" w:rsidRPr="00A11666" w:rsidRDefault="00A30E4D" w:rsidP="00095BE4">
            <w:pPr>
              <w:pStyle w:val="a7"/>
              <w:spacing w:after="0" w:line="240" w:lineRule="auto"/>
              <w:ind w:left="-85"/>
              <w:rPr>
                <w:rFonts w:cs="Times New Roman"/>
                <w:sz w:val="24"/>
                <w:szCs w:val="24"/>
              </w:rPr>
            </w:pPr>
            <w:r w:rsidRPr="00A11666">
              <w:rPr>
                <w:rFonts w:cs="Times New Roman"/>
                <w:sz w:val="24"/>
                <w:szCs w:val="24"/>
              </w:rPr>
              <w:t>«Знай и выполняй права обязанности»</w:t>
            </w:r>
          </w:p>
          <w:p w:rsidR="00A30E4D" w:rsidRPr="00A11666" w:rsidRDefault="00A30E4D" w:rsidP="00095BE4">
            <w:pPr>
              <w:pStyle w:val="a7"/>
              <w:spacing w:after="0" w:line="240" w:lineRule="auto"/>
              <w:ind w:left="-108" w:firstLine="23"/>
              <w:rPr>
                <w:rFonts w:cs="Times New Roman"/>
                <w:sz w:val="24"/>
                <w:szCs w:val="24"/>
              </w:rPr>
            </w:pPr>
            <w:r w:rsidRPr="00A11666">
              <w:rPr>
                <w:rFonts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ГАУ «ЦСПСиД г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Максарева, 11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Воспитатель отделения социальной реабилитации (временный приют) для воспитанников отделения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ГАУ «ЦСПСиД г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Максарева, 11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правовому воспитанию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отделения социальной реабилитации (временный приют) для воспитанников отделения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A1166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несовершеннолетних», «Ответственность несовершеннолетних. Профилактика правонарушений»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Юрисконсульт ГАУ «ЦСПС и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г. Н. Тагил» для учащихся 5 классов 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«Права и обязанности несовершеннолетних», «Ответственность несовершеннолетних. </w:t>
            </w: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правонарушений»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ГАУ «ЦСПС и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г. Н. Тагил» для учащихся 6 классов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Правовая беседа-лекция «Детство без насилия. Ответственность родителей за жестокое обращение с детьми»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Юрисконсульт ГАУ «ЦСПС и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г. Н. Тагил» для родителей дошкольников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МБУ ДО ДЮЦ «Фантазия» с/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«Заря»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для учащихся 1-ых классов МБОУ СОШ № 36, с целью повышения правовой грамотности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Психолог и специалист по социальной работе ГАУ «ЦСПС и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г. Н. Тагил» для учащихся 1 классов МБОУ СОШ № 36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Тиражирование буклетов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ГАУ «ЦСПСиД г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ул. Максарева, 11 и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МБУ ДО ДЮЦ «Фантазия» с/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«Заря»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с целью повышения правовой грамотности среди населения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Специалисты ГАУ «ЦСПС и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г. Н. Тагил» для жителей района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Собрание для опекунов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ул. Максарева, 11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сопровождения замещающих семей ГАУ «ЦСПС и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г. Н. Тагил» для опекунов и попечителей Дзержинского района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Часы общения с воспитанниками «Имею право» (на основе Конвенции о правах ребенка).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ГКУ «СРЦН № 5 Дзержинского района города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ул.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Пихтовая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№ 5 Дзержинского района города Нижний Тагил» для несовершеннолетних воспитанников учреждения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жилищных и имущественных прав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ГКУ «СРЦН № 5 Дзержинского района города Нижний Тагил»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ул.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Пихтовая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, 18,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Зари,73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ГКУ «СРЦН № 5 Дзержинского района города Нижний Тагил» для несовершеннолетних воспитанников учреждения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Беседы с подростками, вступившими в конфликт с законом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УИИ ГУФСИН России по Дзержинскому району г. Нижний Тагил Свердловской области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пр. Вагоностроителей, 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разъяснение последствий за уклонение от отбывания наказания.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недопустимости совершения повторных преступлений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Начальник УИИ ГУФСИН России по Дзержинскому району г. Нижний Тагил Свердловской области для несовершеннолетних, имеющих наказание не связанное с лишением свободы (условное осуждение, обязательные работы)</w:t>
            </w:r>
          </w:p>
        </w:tc>
      </w:tr>
      <w:tr w:rsidR="00A30E4D" w:rsidRPr="00A11666" w:rsidTr="00095BE4">
        <w:trPr>
          <w:trHeight w:val="34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666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Тагилстроевского района г. Нижний Тагил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защиты прав и интересов несовершеннолетних прав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 населения района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 ПДН  ОП №18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  МУ МВД России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«Нижнетагильское»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руководители ОП, инспекторы ОДН для несовершеннолетних, состоящих на учете ОДН,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их законных представителей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ПДН  ОП №19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  МУ МВД России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«Нижнетагильское»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16.00-19.00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Чернышевского,1а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руководители ОП, инспекторы ОДН для несовершеннолетних, состоящих на учете ОДН,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их законных представителей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  ПДН  ОП № 20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  МУ МВД России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«Нижнетагильское»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16.00-19.00,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 Н. Тагил, Дружинина, 67/2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руководители ОП, инспекторы ОДН для несовершеннолетних, состоящих на учете ОДН,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их законных представителей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лекция-семинар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МАОУ СОШ №40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15.11.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Н. Тагил, Октябрьский пр-т, 16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инспектор ОДН ОП №20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МУ МВД России «Нижнетагильское»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«Культура общения в социальных сетях»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МАОУ СОШ №40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15.11.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Н. Тагил, Октябрьский пр-т, 16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правовому воспитанию МАОУ СОШ №40 Меньщикова Н.А.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«Права и обязанности несовершеннолетних,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Тагилстроевская,1б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правовому воспитанию Коробкова А.Н., адвокат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А.С.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лекция-семинар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№69,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инспектор ОДН ОП №20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МУ МВД России «Нижнетагильское»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 учащихся 7 классов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«Человек и закон»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беседы в классах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№69,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 учащихся 9-11кл.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«Права и обязанности несовершеннолетних,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</w:t>
            </w:r>
            <w:r w:rsidR="00095BE4">
              <w:rPr>
                <w:rFonts w:ascii="Times New Roman" w:hAnsi="Times New Roman" w:cs="Times New Roman"/>
                <w:sz w:val="24"/>
                <w:szCs w:val="24"/>
              </w:rPr>
              <w:t xml:space="preserve">х интересов </w:t>
            </w:r>
            <w:r w:rsidR="00095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№49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Гвардейская,58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 учащихся 7-9кл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представители отдела полиции, прокуратуры, управления социальной политики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Беседы в классах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№49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19.11.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Гвардейская,58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Кириллов В.В.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на тему «Аспекты семейного законодательства РФ»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«НТДДШ» (Красногвардейская, 55)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ОЗ Ленинского района г. Н. Тагил Казанцева М.А. для воспитанников </w:t>
            </w:r>
          </w:p>
        </w:tc>
      </w:tr>
      <w:tr w:rsidR="00A30E4D" w:rsidRPr="00A11666" w:rsidTr="00095BE4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на тему «Противодействие коррупции РФ»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«НТДДШ» (Красногвардейская, 55)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20.11. 2017г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ОЗ Ленинского района г. Н. Тагил Казанцева М.А. для воспитанников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«Правовой урок»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«Запрещается-разрешается»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«НТДДШ» (Красногвардейская, 55)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 Социальные педагог, классный руководитель для учеников начальной школы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консультативная помощь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«НТДДШ» (Красногвардейская, 55)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15.11. -22.11. 2017г. 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 педагоги, юрист для выпускников детского дома, кандидатов в приемные родители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Беседы в классах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144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20.11. 2017г.,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Гвардейская,72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адвокат адвокатской конторы №1для учащихся 9-11 классов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Беседы в классах «Ответственность за совершение противоправных деяний «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144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20.11. 2017г.,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Гвардейская,72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 полиции для учащихся 6-8 классов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– занятие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«Знай и выполняй»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РЦН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Матросова,8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17.11. 2017г.</w:t>
            </w:r>
          </w:p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№19 МУ МВД России «Нижнетагильское»,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Спортивно-познавательная программа  по правам и обязанностям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РЦН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Матросова,8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20.11. 2017г.</w:t>
            </w:r>
          </w:p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30E4D" w:rsidRPr="00A11666" w:rsidTr="00A11666">
        <w:trPr>
          <w:trHeight w:val="31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1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ТКДН и ЗП Пригородного района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просвещению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№1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с. Петрокаменское ул</w:t>
            </w:r>
            <w:proofErr w:type="gramStart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очтовая 1А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13.00 час.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20.11.2017 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Зам. директора по ПВ, Журносик Галина Борисовна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8 человек классных руководителей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7-11 классы класса(112 человек)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 «Закон и порядок»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№1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с. Петрокаменское ул</w:t>
            </w:r>
            <w:proofErr w:type="gramStart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очтовая 1А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11.00 час.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Инспектор ПДН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ОП №1 Бызова Наталья Александровна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0E4D" w:rsidRPr="00095BE4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r w:rsidR="00095BE4">
              <w:rPr>
                <w:rFonts w:ascii="Times New Roman" w:hAnsi="Times New Roman"/>
                <w:sz w:val="24"/>
                <w:szCs w:val="24"/>
                <w:lang w:eastAsia="en-US"/>
              </w:rPr>
              <w:t>дростки группы риска(18человек)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Профилактическая   экскурсия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База «Омон»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ижний Тагил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Начальник ОПДН №21 майор полиции Сараева С.Н., председатель ТКДН и ЗП Пригородного района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Фалалеева Т.Ф.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9-11 классов МАОУ СОШ №3 (150 человек)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есть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 взрослых и у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пос. Висим,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ул. М.Сибиряка, 6,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17.00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Проводит участковый уполномоченный ОП №21МУ МВД России «Нижнетагильское» Баклыков Владимир Михайлович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 обучающихся и их родителей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(106 человек)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классных  часов: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-«Права свои знай, обязанности не забывай», 1-4классы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-«Лучше знать, чем догадываться»,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5-7классы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-«Защита законных прав и </w:t>
            </w: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интересов несовершеннолетних» , 8-11классы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МБОУ СОШ №6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с. Новопаньшино, ул. Советская,6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20.11.2017 с 11.20-12.00 час.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20.11.2017 с 12.20-13.00 час.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20.11.2017 с 13.10-13.50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классов (117 </w:t>
            </w: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человек)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a8"/>
              <w:spacing w:before="0" w:after="0" w:afterAutospacing="0"/>
              <w:rPr>
                <w:lang w:eastAsia="en-US"/>
              </w:rPr>
            </w:pPr>
            <w:r w:rsidRPr="00A11666">
              <w:rPr>
                <w:bCs/>
                <w:lang w:eastAsia="en-US"/>
              </w:rPr>
              <w:t>Беседа "Возраст, с которого наступает уголовная ответственность"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№6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с. Новопаньшино, ул. Советская,6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20.11.2017     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14.00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Участковый </w:t>
            </w:r>
            <w:r w:rsidRPr="00A11666">
              <w:rPr>
                <w:rFonts w:ascii="Times New Roman" w:hAnsi="Times New Roman"/>
                <w:sz w:val="24"/>
                <w:szCs w:val="24"/>
              </w:rPr>
              <w:t xml:space="preserve">ОП №21МУ МВД России «Нижнетагильское» </w:t>
            </w: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Шаламов А.И.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(57 человек)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a8"/>
              <w:spacing w:before="0" w:after="0" w:afterAutospacing="0"/>
              <w:rPr>
                <w:lang w:eastAsia="en-US"/>
              </w:rPr>
            </w:pPr>
            <w:r w:rsidRPr="00A11666">
              <w:rPr>
                <w:lang w:eastAsia="en-US"/>
              </w:rPr>
              <w:t>Профилактические беседы на Совете по профилактике правонарушений, правового воспитания с несовершеннолетними, состоящими на учете и их родителями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№6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с. Новопаньшино, ул. Советская,6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20.11.2017       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15.00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Администрация, председатель Совета по профилактике, инспектор ОДН</w:t>
            </w:r>
            <w:r w:rsidRPr="00A11666">
              <w:rPr>
                <w:rFonts w:ascii="Times New Roman" w:hAnsi="Times New Roman"/>
                <w:sz w:val="24"/>
                <w:szCs w:val="24"/>
              </w:rPr>
              <w:t xml:space="preserve"> ОП №1МУ МВД России «Нижнетагильское» </w:t>
            </w: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Бызова Н.А.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«Знаем свои права, помним свои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№13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инегорский,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ира,15а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Вахрушева И.М., учитель истории и обществознания  Дунаева Н.В.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с 1 по 9 класс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(51 человек)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 «Уголовная, административная ответственность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с. Бродово,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23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 Беседа «Уголовная, административная ответственность несовершеннолетних»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40 учащихся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Пинаева Светлана Анатольевна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Книжные выставки "Тебе о праве - право о тебе"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С. Бродово, ул. Новая, 23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мероприятие по правовому просвещению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44 учащихся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Новожилова Елена Владимировна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«Правовой кинозал»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№21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Краснополье  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ира 1-А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массовое мероприятие по правовому просвещению. Просмотр с</w:t>
            </w:r>
            <w:r w:rsidR="00095BE4">
              <w:rPr>
                <w:rFonts w:ascii="Times New Roman" w:hAnsi="Times New Roman"/>
                <w:sz w:val="24"/>
                <w:szCs w:val="24"/>
                <w:lang w:eastAsia="en-US"/>
              </w:rPr>
              <w:t>оциальных роликов, мультфильмов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5-11 кл (70)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«Правовой лабиринт»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№21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Краснополье  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Мира 1-А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13.00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30E4D" w:rsidRPr="00A11666" w:rsidRDefault="00A30E4D" w:rsidP="00095BE4">
            <w:pPr>
              <w:pStyle w:val="ConsPlusNormal"/>
              <w:widowControl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1666">
              <w:rPr>
                <w:rFonts w:ascii="Times New Roman" w:hAnsi="Times New Roman"/>
                <w:sz w:val="24"/>
                <w:szCs w:val="24"/>
                <w:lang w:eastAsia="en-US"/>
              </w:rPr>
              <w:t>9-11 кл (20 чел)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 правонарушения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СОШ №6,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п. Новоасбест,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кольная 2а.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11666">
              <w:rPr>
                <w:b w:val="0"/>
                <w:sz w:val="24"/>
                <w:szCs w:val="24"/>
                <w:lang w:eastAsia="en-US"/>
              </w:rPr>
              <w:t>Работники отделения  полиции  № 1межмуниципального управления МВД  России «Нижнетагильское»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Обучающиеся  восьмы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одиннадцатых классов.</w:t>
            </w:r>
          </w:p>
        </w:tc>
      </w:tr>
      <w:tr w:rsidR="00A30E4D" w:rsidRPr="00A11666" w:rsidTr="00095BE4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«Знай свои права!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Помни об обязанностях».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МБУ ГГО  «Новоасбестовский ЦК»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овоасбест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ионерская,8.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Сотрудники МБУ ГГО  «Новоасбестовский ЦК»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пятых - седьмых классов.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с. Покровское,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Школьная, 11а,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09ч 45 мин- 10ч 25 мин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МАОУ СОШ № 10 (19 человек)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 10 – 340 человек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Игра «Знатоки права» для обучающихся 9-11 классов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с. Покровское,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Школьная, 11а,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Душина Светлана Викторовна, заместитель директора по правовому воспитанию МАОУ СОШ № 10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pStyle w:val="a8"/>
              <w:shd w:val="clear" w:color="auto" w:fill="FFFFFF"/>
              <w:spacing w:before="0" w:after="0" w:afterAutospacing="0"/>
              <w:rPr>
                <w:color w:val="333333"/>
                <w:lang w:eastAsia="en-US"/>
              </w:rPr>
            </w:pPr>
            <w:r w:rsidRPr="00A11666">
              <w:rPr>
                <w:color w:val="333333"/>
                <w:lang w:eastAsia="en-US"/>
              </w:rPr>
              <w:t>Круглый стол</w:t>
            </w:r>
          </w:p>
          <w:p w:rsidR="00A30E4D" w:rsidRPr="00A11666" w:rsidRDefault="00A30E4D" w:rsidP="00095BE4">
            <w:pPr>
              <w:pStyle w:val="a8"/>
              <w:shd w:val="clear" w:color="auto" w:fill="FFFFFF"/>
              <w:spacing w:before="0" w:after="0" w:afterAutospacing="0"/>
              <w:rPr>
                <w:color w:val="333333"/>
                <w:lang w:eastAsia="en-US"/>
              </w:rPr>
            </w:pPr>
            <w:r w:rsidRPr="00A11666">
              <w:rPr>
                <w:color w:val="333333"/>
                <w:lang w:eastAsia="en-US"/>
              </w:rPr>
              <w:t>«Ты имеешь право»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СОШ №2 «Башкарская СОШ»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ашкарка, ул.Школьная, 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Кабинет №12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14-20-15-00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Башкарской сельской библиотеки, участковый уполномоченный ОП №1 МУ МВД России «Нижнетагильское», учитель обществознания, зав. Филиалом Михайлова О.И., классные руководители, обучающиеся 5-9 </w:t>
            </w: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классов-30 человек, родители-3 человека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Открытый урок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«Урок правовых знаний»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№4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еленая площадь, 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14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1-4 классов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№4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Управления социальной политики по         г. Нижний Тагил и Пригородному району Е.В.Макаренко</w:t>
            </w:r>
          </w:p>
        </w:tc>
      </w:tr>
      <w:tr w:rsidR="00A30E4D" w:rsidRPr="00A11666" w:rsidTr="00095BE4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09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Открытый урок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«Я имею право»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№4 с</w:t>
            </w:r>
            <w:proofErr w:type="gramStart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еленая площадь, 2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14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 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095B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5-7 классов 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№4</w:t>
            </w:r>
          </w:p>
          <w:p w:rsidR="00A30E4D" w:rsidRPr="00A11666" w:rsidRDefault="00A30E4D" w:rsidP="00095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Управления социальной политики по          г. Нижний Тагил и Пр</w:t>
            </w:r>
            <w:r w:rsidR="00095BE4">
              <w:rPr>
                <w:rFonts w:ascii="Times New Roman" w:hAnsi="Times New Roman" w:cs="Times New Roman"/>
                <w:bCs/>
                <w:sz w:val="24"/>
                <w:szCs w:val="24"/>
              </w:rPr>
              <w:t>игородному району Е.В.Макаренко</w:t>
            </w:r>
          </w:p>
        </w:tc>
      </w:tr>
      <w:tr w:rsidR="00A30E4D" w:rsidRPr="00A11666" w:rsidTr="00A11666">
        <w:trPr>
          <w:trHeight w:val="32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ТКДН и ЗП Верхнесалдинского района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г.В.Салда,ул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оронова,9 каб.9 и 12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Встреча с замещающими родителями в рамках работы клуба приемных родителей «Росток»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оронова,6/2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опеке и попечительству, нотариус Струкова Т.Н. для замещающих семей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Верхнесалдинский филиал «Социально-реабилитационный центр для несовершеннолетних № 2 г. Нижняя Салда»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опеке и попечительству, помощник Верхнесалдинского городского прокурора Мартынов А.В.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«Социально-реабилитационный центр для несовершеннолетних № 2 г. Нижняя Салда»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отдела семейной политики, профилактики социального сиротства и организации соц</w:t>
            </w:r>
            <w:proofErr w:type="gramStart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A11666">
              <w:rPr>
                <w:rFonts w:ascii="Times New Roman" w:hAnsi="Times New Roman" w:cs="Times New Roman"/>
                <w:bCs/>
                <w:sz w:val="24"/>
                <w:szCs w:val="24"/>
              </w:rPr>
              <w:t>бслуживания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«Рынок труда нашего города. Трудовой кодекс РФ».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Шк. № 17, №6, № 3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По согласованию прим. дата17.11.2017;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Отдел профобучения ЦЗ (Сосновских Е.П., Иванова Н.В.),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Шк. № 17, № 6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8-11 кл.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Урок-занятие «Временное трудоустройство несовершеннолетних граждан в свободное от учебы время»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Шк. № 1, № 2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Отдел спец. программ ЦЗ (Агеносова А.В., Пряничникова Т.В.)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Шк. № 1, № 2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Занятие по теме: «Что школьники должны знать о Трудовом праве?»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Шк. № 14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Отдел содействия в трудоустройстве граждан ЦЗ (Золотарева Ю.В.)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шк. № 14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646464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Информационный час на тему: «Знать, чтобы соблюдать» (правонарушения подростков: понятие, виды и ответственность </w:t>
            </w:r>
            <w:proofErr w:type="gramStart"/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согласно  законодательства</w:t>
            </w:r>
            <w:proofErr w:type="gramEnd"/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Российской Федерации).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Юрисконсульт, Специалисты по социальной работе для учащихся</w:t>
            </w:r>
          </w:p>
        </w:tc>
      </w:tr>
      <w:tr w:rsidR="00A30E4D" w:rsidRPr="00A11666" w:rsidTr="00095BE4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анкетирования на тему «Права ребенка, что я о них знаю».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для учащихся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Беседы с родителями, воспитывающими ребенка с ограниченными возможностями на темы: «Перечень государственных социальных услуг и социальной помощи, оказываемой семье»; «Пособия для ребенка-инвалида и его семьи»; «Права и льготы, предоставляемые семье ребенка-инвалида; ответственность родителей (законных представителей) за неисполнение и или ненадлежащее исполнение обязанностей по воспитанию, содержанию и уходу за ребенком </w:t>
            </w: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инвалидом»;  «Государственная поддержка семей с детьми».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Патронажи на дому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Юрисконсульт, Специалисты по социальной работе для родителей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«Путешествие в Правоград».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Клуб д. Нелоба, Школа № 12,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03.11.2017г.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для детей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Распространение буклетов и памяток «Льготы детям сиротам и детям, оставшимся без попечения родителей».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Патронажи на дому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для родителей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Интерактивная правовая игра, направленная на повышение правовой культуры несовершеннолетних. «Наш выбор – наше будущее!».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20.11.2017г. СРЦН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Интерактивная правовая игра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 по соц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аботе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Мультфильмы для детей дошкольного и младшего школьного возраста. «Азбука прав ребёнка».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20.11.2017г. СРЦН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Мультфильмы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Диспут-практикум: «Как разрешить конфликты мирным путем?».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21.11.2017г. СРЦН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Диспут-практикум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Проведение лекции на тему «Права подростка  в семье и обществе».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 ЗАТО Свободный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л. Карбышева, д.7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 года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Консультирование в устной форме.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юрисконсультом ГАУ «КЦСОН» г. Верхняя Салда для получателей социальных услуг (подростков)   отделения  психолого–педагогической помощи семье и детям. 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Проведение лекции на тему «Права ребенка в семье и обществе».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Свободный,  ул. Карбышева, д.7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 года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Консультирование в устной форме.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юрисконсультом ГАУ «КЦСОН» г. Верхняя Салда для  получателей социальных услуг (родителей  дошкольников)  отделения  психолого–педагогической помощи семье и детям 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ко «Дню правовой помощи детям».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Свободный, ул. Карбышева, д.7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 года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Консультирование                                        в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Проводится юрисконсультом ГАУ «КЦСОН» г. Верхняя Салда для  получателей социальных услуг отделения психолого–педагогической помощи семье и детям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1. «Права и обязанности родителей»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2. «Права несовершеннолетних»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3. «Что в имени твоем?»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«ВСАМТ»,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Салда, Свердловская область,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Энгельса, 79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2017г.,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8.00-12.50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 студенты 1-2 курсов.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города Верхняя Салда (начальник Управления соц. Политики Свердловской области в Верхнесалдинском районе)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«ВСАМТ»,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Салда, Свердловская область,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Энгельса, 79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2017г.,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1-4 курсов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«А знаем ли мы свои права и обязанности?»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«ВСАМТ»,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Салда, Свердловская область,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Энгельса, 79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2017г.,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УВР, преподаватель, студенты 2 курсов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«День конституции» правовая игра для 1-4 кл.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Библиотека вне стационарного обслуживания, г. Верхняя Салда, ул. Воронова, д. 12, корп. 1.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11.00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Знакомство с Конституцией РФ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Библиотекарь Капкаева Е. Ю. для учащихся 1-4 классов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«Вы вправе знать о своем праве» беседа с 5-7 кл.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Библиотека пос. Басьяновский, пос. Басьяновский ул. Ленина, д. 10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16.00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ребенка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Библиотекарь Белова Л. И. для учащихся 5-7 классов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095BE4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 правовой перекресток для 5-8 кл.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Детская библиотека, г. Верхняя Салда, ул. Ленина, д. 12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14.00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ребенка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Заведующая детской библиотекой Исакова Л. М. для учащихся 5-8 кл.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совершение правонарушений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МАУ ДО «ДШИ «Ренессанс 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Заместитель городского прокурора г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-Салда Усик А.А.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(мероприятие проводится для учащихся старших классов)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 «Ты имеешь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клуб «Чайка»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Строителей, д.1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(в 15.15)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Филиппова Татьяна Рефмировна проводит мероприятие для учащихся творческих объединений клуба «Чайка»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Устный журнал «Знай свои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ЦДТ+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ул. Воронова, 13/1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(в 15.00)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Богданова Марина Владимировна проводит мероприятие для учащихся творческих объединений ЦДТ+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646464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Информационный час «Знать, чтобы соблюдать»</w:t>
            </w:r>
          </w:p>
          <w:p w:rsidR="00A30E4D" w:rsidRPr="00A11666" w:rsidRDefault="00A30E4D" w:rsidP="00A11666">
            <w:pPr>
              <w:pStyle w:val="a7"/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Times New Roman"/>
                <w:color w:val="646464"/>
                <w:sz w:val="24"/>
                <w:szCs w:val="24"/>
                <w:lang w:eastAsia="ru-RU"/>
              </w:rPr>
            </w:pPr>
            <w:r w:rsidRPr="00A11666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анкетирования на тему «Права ребенка, что я о них знаю».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Дворец культуры имени Г. Д. Агаркова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Правонарушения подростков: понятие, виды и ответственность </w:t>
            </w:r>
            <w:proofErr w:type="gramStart"/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согласно законодательства</w:t>
            </w:r>
            <w:proofErr w:type="gramEnd"/>
            <w:r w:rsidRPr="00A1166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Российской Федерации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Участники творческих коллективов МАУК «ЦКДК»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конференция «Мы вас слышим!»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вободный, ул.Карбышева, 70,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13.05-14.00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системы профилактики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Свободный, представители администрации ГО ЗАТО Свободный, Верхнесалдинская городская прокуратура/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Работа телефона юридического отдела администрации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вободный, ул.Майского, 67,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9.00-17.00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отдела, юрист администрации 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Свободный/ обучающиеся и родители МБОУ «СШ № 25»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97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szCs w:val="24"/>
              </w:rPr>
              <w:t xml:space="preserve">День приема </w:t>
            </w:r>
            <w:r w:rsidRPr="00A11666">
              <w:rPr>
                <w:bCs/>
                <w:szCs w:val="24"/>
              </w:rPr>
              <w:t xml:space="preserve">инспектора по делам несовершеннолетних ОМВД РФ по </w:t>
            </w:r>
            <w:proofErr w:type="gramStart"/>
            <w:r w:rsidRPr="00A11666">
              <w:rPr>
                <w:bCs/>
                <w:szCs w:val="24"/>
              </w:rPr>
              <w:t>ГО</w:t>
            </w:r>
            <w:proofErr w:type="gramEnd"/>
            <w:r w:rsidRPr="00A11666">
              <w:rPr>
                <w:bCs/>
                <w:szCs w:val="24"/>
              </w:rPr>
              <w:t xml:space="preserve"> ЗАТО Свободный 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вободный, ул.Карбышева, 70,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bCs/>
                <w:szCs w:val="24"/>
              </w:rPr>
              <w:t xml:space="preserve">Инспектор по делам несовершеннолетних ОМВД РФ по </w:t>
            </w:r>
            <w:proofErr w:type="gramStart"/>
            <w:r w:rsidRPr="00A11666">
              <w:rPr>
                <w:bCs/>
                <w:szCs w:val="24"/>
              </w:rPr>
              <w:t>ГО</w:t>
            </w:r>
            <w:proofErr w:type="gramEnd"/>
            <w:r w:rsidRPr="00A11666">
              <w:rPr>
                <w:bCs/>
                <w:szCs w:val="24"/>
              </w:rPr>
              <w:t xml:space="preserve"> ЗАТО Свободный </w:t>
            </w:r>
            <w:r w:rsidRPr="00A11666">
              <w:rPr>
                <w:szCs w:val="24"/>
              </w:rPr>
              <w:t>/ обучающиеся и родители МБОУ «СШ № 25»</w:t>
            </w:r>
            <w:r w:rsidRPr="00A11666">
              <w:rPr>
                <w:bCs/>
                <w:szCs w:val="24"/>
              </w:rPr>
              <w:t xml:space="preserve">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вободный, ул.Карбышева, 70,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bCs/>
                <w:szCs w:val="24"/>
              </w:rPr>
              <w:t>Заместитель директора  МБОУ «СШ № 25»</w:t>
            </w:r>
            <w:r w:rsidRPr="00A11666">
              <w:rPr>
                <w:szCs w:val="24"/>
              </w:rPr>
              <w:t xml:space="preserve"> / обучающиеся и родители МБОУ «СШ № 25»</w:t>
            </w:r>
            <w:r w:rsidRPr="00A11666">
              <w:rPr>
                <w:bCs/>
                <w:szCs w:val="24"/>
              </w:rPr>
              <w:t xml:space="preserve"> </w:t>
            </w:r>
          </w:p>
          <w:p w:rsidR="00A30E4D" w:rsidRPr="00A11666" w:rsidRDefault="00A30E4D" w:rsidP="00A11666">
            <w:pPr>
              <w:pStyle w:val="a6"/>
              <w:rPr>
                <w:bCs/>
                <w:szCs w:val="24"/>
              </w:rPr>
            </w:pP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szCs w:val="24"/>
              </w:rPr>
              <w:t>Радиолинейка «В эфире юридическая помощь»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 xml:space="preserve">вободный, ул.Карбышева, 70, 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bCs/>
                <w:szCs w:val="24"/>
              </w:rPr>
              <w:t xml:space="preserve">Инспектор по делам несовершеннолетних ОМВД РФ по </w:t>
            </w:r>
            <w:proofErr w:type="gramStart"/>
            <w:r w:rsidRPr="00A11666">
              <w:rPr>
                <w:bCs/>
                <w:szCs w:val="24"/>
              </w:rPr>
              <w:t>ГО</w:t>
            </w:r>
            <w:proofErr w:type="gramEnd"/>
            <w:r w:rsidRPr="00A11666">
              <w:rPr>
                <w:bCs/>
                <w:szCs w:val="24"/>
              </w:rPr>
              <w:t xml:space="preserve"> ЗАТО Свободный </w:t>
            </w:r>
            <w:r w:rsidRPr="00A11666">
              <w:rPr>
                <w:szCs w:val="24"/>
              </w:rPr>
              <w:t>/ обучающиеся МБОУ «СШ № 25»</w:t>
            </w:r>
            <w:r w:rsidRPr="00A11666">
              <w:rPr>
                <w:bCs/>
                <w:szCs w:val="24"/>
              </w:rPr>
              <w:t xml:space="preserve"> </w:t>
            </w:r>
          </w:p>
          <w:p w:rsidR="00A30E4D" w:rsidRPr="00A11666" w:rsidRDefault="00A30E4D" w:rsidP="00A11666">
            <w:pPr>
              <w:pStyle w:val="a6"/>
              <w:rPr>
                <w:bCs/>
                <w:szCs w:val="24"/>
              </w:rPr>
            </w:pP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вободный, ул.Карбышева, 70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bCs/>
                <w:szCs w:val="24"/>
              </w:rPr>
            </w:pPr>
            <w:r w:rsidRPr="00A11666">
              <w:rPr>
                <w:bCs/>
                <w:szCs w:val="24"/>
              </w:rPr>
              <w:t xml:space="preserve">Родители-юристы, </w:t>
            </w:r>
            <w:r w:rsidRPr="00A11666">
              <w:rPr>
                <w:szCs w:val="24"/>
              </w:rPr>
              <w:t>консультанты Уполномоченного по правам ребенка в Свердловской области</w:t>
            </w:r>
          </w:p>
        </w:tc>
      </w:tr>
      <w:tr w:rsidR="00A30E4D" w:rsidRPr="00A11666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5C63B5" w:rsidP="00A11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  <w:r w:rsidR="00A30E4D" w:rsidRPr="00A11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szCs w:val="24"/>
              </w:rPr>
            </w:pPr>
            <w:r w:rsidRPr="00A11666">
              <w:rPr>
                <w:szCs w:val="24"/>
              </w:rPr>
              <w:t xml:space="preserve">Классные часы для учащихся 9-11-х классов «Налоговая грамотность и профилактика коррупции»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</w:t>
            </w:r>
            <w:proofErr w:type="gramStart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вободный, ул.Карбышева, 70</w:t>
            </w:r>
          </w:p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6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11666" w:rsidRDefault="00A30E4D" w:rsidP="00A11666">
            <w:pPr>
              <w:pStyle w:val="a6"/>
              <w:rPr>
                <w:bCs/>
                <w:szCs w:val="24"/>
              </w:rPr>
            </w:pPr>
            <w:r w:rsidRPr="00A11666">
              <w:rPr>
                <w:bCs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A30E4D" w:rsidRPr="00A11666" w:rsidTr="00926C93">
        <w:trPr>
          <w:trHeight w:val="38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926C93">
              <w:rPr>
                <w:b/>
                <w:bCs/>
                <w:sz w:val="28"/>
                <w:szCs w:val="28"/>
              </w:rPr>
              <w:t>ТКДН и ЗП Нижняя Салда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03.11.2017г.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A30E4D" w:rsidRPr="00926C93" w:rsidTr="005C63B5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12.00- 14.00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Нижняя Салда,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К.Маркса, 31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A30E4D" w:rsidRPr="00926C93" w:rsidRDefault="005C63B5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ГБУ СОН СО «СРЦН», специалист ГБУ СОН СО «СРЦН»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ind w:left="-61" w:right="-90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ГБУ СОН 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«Социально-реабилитационный центр для несовершеннолетних города Нижняя Салда»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Советская, 56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«Социально-реабилитационный центр для несовершеннолетних №2 города Нижняя Салда»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Строителей, 50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ГБУ СОН СО «СРЦН», специалист ГБУ СОН СО «СРЦН» с участием помощника прокурора.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ind w:left="-61" w:right="-90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ГБУ СОН 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«Социально-реабилитационный центр для несовершеннолетних города Нижняя Салда»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Советская, 56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ГБУ СОН СО СРЦН, юристом  ГБУ СОН СО СРЦН  (консультации для лиц, желающих принять на воспитание в свою семью ребёнка, оставшегося без попечения родителей)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ГБУ СОН 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«Социально-реабилитационный центр для несовершеннолетних города Нижняя Салда»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Советская, 56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«Социально-реабилитационный центр для несовершеннолетних №2 города Нижняя Салда»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Строителей, 50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13.11.2017г.-20.11.2017</w:t>
            </w:r>
            <w:r w:rsidR="005C63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Нижняя Салда,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К.Маркса, 31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03.11.2017г.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Стенды в ТКДН и ЗП, УСП по Верхнесалдиснкому району, ГБУ СОН СО «СРЦН»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ГБУ СОН СО «СРЦН»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«ЦО №7»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Нижняя Салда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Ломоносова,50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A30E4D" w:rsidRPr="00926C93" w:rsidRDefault="00A30E4D" w:rsidP="00926C93">
            <w:pPr>
              <w:pStyle w:val="ad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A30E4D" w:rsidRPr="00926C93" w:rsidRDefault="005C63B5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ТКДН  и ЗП совместно с ГБУ СОН СО СРЦН, образовательные учреждения</w:t>
            </w:r>
          </w:p>
          <w:p w:rsidR="00A30E4D" w:rsidRPr="00926C93" w:rsidRDefault="005C63B5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A30E4D" w:rsidRPr="00926C93" w:rsidTr="00926C93">
        <w:trPr>
          <w:trHeight w:val="42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C93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Кировграда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Свердлова, д.66а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 года в 15:00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Свердлова, д.66а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20.11.2017 года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Свердлова, д.66а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20.11.2017 года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Свердлова, д.66а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22.11.2017 года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5C63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Верхний Тагил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л. Чапаева 60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ировград, ул. Свердлова, 50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(беседа об уголовной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ответственности, ответы на вопросы)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Следователь следственного отдела по г. Кировград Следственного управления Следственного комитета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по Свердловской области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Дзержинского, 6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№3,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Набережная, 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Свободы,37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19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 "Верхнетагильский детский дом - школа", ФКУ Кировградская воспитательная колония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Гагарина,5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5C63B5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Лекция - беседа по правовому консультированию и правовому просвещению с несовершеннолетними 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осужденными, состоящими на учете филиала и их законными представителями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"Кировградский ЦЗ"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Гагарина 320.11.2017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 осужденные, состоящие на учете филиала и их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родственниками несовершеннолетних осужденных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 3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Кировград,3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 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Дзержинского, 12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 3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   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1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л. Дзержинского 6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г. Верхний Тагил, Чапаева,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  <w:p w:rsidR="00A30E4D" w:rsidRPr="00926C93" w:rsidRDefault="00324C79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  Встреча с воспитанниками  ФКУ "Кировградская воспитательная колония"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ФКУ "Кировградская воспитательная колония"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Мира,3 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</w:t>
            </w:r>
            <w:proofErr w:type="gramStart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26C93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ул. Набережная 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Г. Верхний Тагил, ул. 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Островского, 60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2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Свердлова, 50</w:t>
            </w:r>
          </w:p>
          <w:p w:rsidR="00A30E4D" w:rsidRPr="00926C93" w:rsidRDefault="00324C79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15,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п. Карпушиха, ул. Пушкина, 42,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п. Лёвиха, ул.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Горького, 1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926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Кировград, ул. Свердлова, 50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</w:tc>
      </w:tr>
      <w:tr w:rsidR="00A30E4D" w:rsidRPr="00926C93" w:rsidTr="00926C93">
        <w:trPr>
          <w:trHeight w:val="29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C93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Невьянского района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Работа телефона «Горячая линия» по вопросам государственной поддержки семей с детьми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каб.7 (тел. 40-741)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20  ноября 2017 г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 , правовое просвещение граждан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>и в трудной жизненной ситуации;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Заседание клуба «Школа социального успеха» на тему «Профилактика семейного неблагополучия. Психолого-педагогическое консультирование семей, находящихся в социально-опасном положении. Условия эмансипации несовершеннолетних. Ранние браки. Несовершеннолетние родители. Права и обязанности родителей. Меры социальной поддержки несовершеннолетних  родителей»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рекреация,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 ноября  2017 г.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 и специалисты психолого-педагогического отдела КЦСОН Невьянского района, специалисты ЗАГС, психолог Невьянского детского дома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-семьи, находящиеся в социально-опасном положении с детьми-подростками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- несовершеннолетних граждане до 18 лет, желающие вступить в брак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(основание, разрешение)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-несовершеннолетние родители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граждане, попавшие в трудную жизненную ситуацию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Работа пункта по  правовому консультированию граждан, выразивших желание принять ребенка в семью, опекунских семей; семей с приемными детьми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каб.14, 20 ноября 2017 года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 , правовое просвещение граждан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-граждан, с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опекаемыми и приемными детьми;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каб.11, 20 ноября 2017 года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>, воспитывающие детей-инвалидов</w:t>
            </w:r>
          </w:p>
        </w:tc>
      </w:tr>
      <w:tr w:rsidR="00A30E4D" w:rsidRPr="00926C93" w:rsidTr="00324C79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каб.7, 20 ноября 2017 года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 , правовое просвещение граждан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-граждан, с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опекаемыми и приемными детьми;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политики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(п. В-Нейвинский,пл. Революции,3); ЦРБ (г. Невьянск, ул. Малышева 7; 4) СРЦН Невьянского района (г. Невьянск, ул.Демьяна Бедного,21;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5)Отделения Сбербанка (г.Невьянск,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-для всех клиентов и посетителей управления социальной политики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20.11.2017 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родителей.</w:t>
            </w:r>
          </w:p>
        </w:tc>
      </w:tr>
      <w:tr w:rsidR="00A30E4D" w:rsidRPr="00926C93" w:rsidTr="00324C79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15.00- 16.00.2017г.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 Быньги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Твой возраст – твои права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п. Цементный (ул.Школьная д.2), с 8 до 17.40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Зав. библиотекой Хохлова Е.В.,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библиотекарь  Балабанова Н.В. для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 их родителей (законных представителей)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Правовой ликбез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п.Цементный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(ул.Школьная д.2), с 8.00 до 17.40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индивидуальные консультации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Зам. директора О.В. Арапова и соц.педагоги Стрельчук Г.М., Шабурова Н.Н. для обучающихся, состоящих на различных видах учета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чего нужны законы?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п.Цементный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(ул.Школьная д.2), с 8.00 до 17.40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Зав. библиотекой  Хохлова Е.В.,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библиотекарь Балабанова Н.В. для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 их родителей (законных представителей).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Твой возраст - твои права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п.Цементный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(ул.Школьная д.2), с 13.30 до 17.40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Правовое консультирование в форме информирования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ООШ п.Таватуй НГО (ул. Лесная, 10а)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Ответственный по работе с детьми и родителями «группы риска» для обучающиеся 6-9 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Беседы с представителями ММО МВД Невьянский, ПДН, ТКДН и ЗП по согласованию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ООШ п.Таватуй НГО (ул. Лесная, 10а)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Представители МО МВД Невьянский, ПДН, ТКДН и ЗП для обучающихся 5-9 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Имею право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с. Конево (ул. 5-Коммунаров, 9а), с 9.35 до 9.50ч.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А.В.Палкина, для обучающихся 1-9 кл.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Важные истины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Конево (ул. 5-Коммунаров, 9а)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 12.40 до 13.20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А.В.Палкина, для обучающихся 3-4 кл.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с. Конево (ул. 5-Коммунаров, 9а), с 8.40 до 8.50 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1-9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ребенка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п.Калиново (ул. Ленина, 25)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8-11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п.Калиново (ул. Ленина, 25)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5-7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п.Калиново (ул. Ленина, 25)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Инспектора ПДН для обучающихся 8-11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Все о правах ребенка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с. Быньги (ул. Мартьянова,45)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7-9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с. Быньги (ул. Мартьянова,45)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1-10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 День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№ 4 (ул. Долгих, 69)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5 – 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646464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Знать, чтобы соблюдать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№3 НГО (ул. Красноармейская, 13)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Инспектор ПДН для обучающихся 8-11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Правовые взаимоотношения в ОУ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2, (ул. Самойлова, 4)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обучающихся 1-11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Взрослая жизнь – взрослая ответственность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2, (ул. Самойлова, 4)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для обучающихся 9-11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Права, обязанности и ответственность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МАОУ СОШ № 2, (ул. Самойлова, 4)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для обучающихся 9-11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Работа выставки книг, методической литературы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1 (ул.К.Маркса, 6)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 в устной и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Библиотекарь для обучающихся 1-11кл.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1 (ул.К.Маркса, 6)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>ели для обучающихся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Конкурс стенгазет и плакатов «Зеркало твоих поступков»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клубы по месту жительства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Информационно-консультативная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МКУ НГО «Центр молодежной политики», подростки в возрасте 13-17 лет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МКУ НГО «Центр молодежной политики», субъекты профилактики, уч-ся 8-10 кл.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«Знатоки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МКУ НГО «Центр молодежной политики»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МКУ НГО «Центр молодежной политики», воспитанники поддростково-молодежных клубов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( с.Аятское, п.Ребристый, с.Быньги. г.Невьянск)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«Зеркало твоих поступков»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 Аллея Славы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«Пульс». жители НГО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Встреча подростков с представителями ПДН МО МВД России «Невьянский»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п.Ребристый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подростково-молодежный клуб «Калейдоскоп»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Информационно 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подростково-молодежного клуба 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с.Аятское, подростково-молодежный клуб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Информационно 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подростково-молодежного клуба 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«Знай» распространение информационных материалов, обновление уголков информации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Информационно 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рейд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- 20.11.2017 с 08.00 до 12.00 посещение семей на дому.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У всех посещенных семей планируется  проверить наличие документов, оформление детских пособий, наличие продуктов питания, одежды у детей по сезону и возрасту. Будут проведены профилактические беседы с родителями и детьми о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соблюдении комендантского часа, о соблюдении правил пожарной безопасности и о правилах дорожного движения. Родителям и сожителям запланировано вручение уведомлений с разъяснением об уголовной ответственности по ч. 1 ст. 5.35 КоАП РФ, ст. 116 УК РФ, ст. 156 УК РФ, ст. 117 УК РФ.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ГАУ «КЦСОН Невьянского района», УСП, ТКДНиЗП, ЦРБ.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Для семей, в которых родители злоупотребляют алкоголем, не занимаются должным образом воспитанием несовершеннолетних, вследствие чего, контроль над несовершеннолетними ослаблен. А так же семьи, в которых имеются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проблемы в воспитании несовершеннолетних или имел место случай жестокого обращения с несовершеннолетними.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брошюр, памяток и буклетов на темы «Комендантский час», «Хочу знать свои права, обязанности и ответственность», «Правила дорожного движения»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- 19.11.2017, 20.11.2017 с 08.00-17.00  в ходе личного приёма граждан в ГАУ «КЦСОН Невьянского района»,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- 20.11.17 в ходе патронажа.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-21.11.17  17.30-21.00 во время проведения  досугового мероприятия в рамках клуба «Особый ребёнок»   в ДЦ «Академия»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Информирование и беседы на темы «Комендантский час», «Права и обязанности несовершеннолетних», «Правила дорожного движения»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Специалисты ГАУ «КЦСОН Невьянского района», УСП, ТКДНиЗП, ЦРБ, ПДН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 в ТКДНиЗП и  семей, состоящих на внутреннем учете ГАУ «КЦСОН Невьянского района» и родителей воспитывающих детей инвалидов.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оказании необходимой юридической помощи  и помощь в оформлении документов.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- 19.11.2017, 20.11.17 с 08.00. до 17.00 в ходе личного приема и по телефону в ГАУ «КЦСОН Невьянского района» 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консультирование по правовым вопросам, профилактические беседы на темы «Комендантский час», «Права и обязанности несовершеннолетних», инструктаж на тему «Правила пожарной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безопасности». Разъяснения об уголовной ответственности по ч. 1 ст. 5.35 КоАП РФ, ст. 116 УК РФ, ст. 156 УК РФ, ст. 117 УК РФ.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Специалисты ГАУ «КЦСОН Невьянского района»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- Юрисконсульт ГАУ «КЦСОН Невьянского района».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Для получателей социальных услуг и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 xml:space="preserve">семей, состоящих на персонифицированном учете в ТКДНиЗП и семей, состоящих на внутреннем учете ГАУ «КЦСОН </w:t>
            </w:r>
            <w:r w:rsidRPr="009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Невьянского района» </w:t>
            </w:r>
          </w:p>
          <w:p w:rsidR="00A30E4D" w:rsidRPr="00926C93" w:rsidRDefault="00A30E4D" w:rsidP="0092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урок «Закон и мы» (решение задач на знание статей уголовного и административного кодексов)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г. Невьянск, ул. Дзержинского, 6а,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17.11.17г.в 14.20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студентов 2 курса,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проводят сотрудники ПДН и УУП МО МВД России «Невьянский»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«Конституционные права детей в Российской Федерации»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г. Невьянск, ул. Дзержинского, 6а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20.11.17г.в 14.20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студентов 1 курса,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 сотрудники ТКДН и ЗП Невьянского района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Лекция «Об уголовной ответственности по ст. 228 УК РФ»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г. Невьянск, ул. Дзержинского, 6а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20.11.17г.в 14.20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Для студентов 3, 4 курсов,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  судья Коровин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«Все о пользе и вреде интернета»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г. Невьянск, ул. Дзержинского, 6а,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20.11.17г.в 14.20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студентов 1 курса,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 сотрудники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следственного отдела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по разъяснению ст. 68,73,66 и др. ФЗ от 29.12.12г.№ 273 «Об образовании в Российской Федерации»,</w:t>
            </w:r>
            <w:r w:rsidRPr="00926C9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ч. 1 ст. 5.35 КоАП РФ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Невьянск, ул. Дзержинского, 6а,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Луначарского, 26 ежедневно, по  графику кл. руководителей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Для студентов и их законных представителей, пропускающих учебные занятия,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 кл. руководители, социальный педагог, инспектора ПДН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 для населения по вопросам в сфере образования и в сфере защиты прав и законных интересов обучающихся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Невьянск, ул. Дзержинского, 6а,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консультационный пункт, каб.  № 440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20.11.17г. с 15.00 до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Для населения,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 администрация колледжа, сотрудники ТКДН и ЗП Невьянского района, психолог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 для населения по вопросам в сфере здравоохранения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г. Невьянск, ул. Чапаева, 24 корп.2, каб. 11, каб. 47, каб. 33, 20.11.2017 г. с 08-</w:t>
            </w: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00 до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Правовое информирование населения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главного врача по детству, специалист по социальной работе, фельдшер- кабинет 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184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выпуска информационного бюллетеня в классные уголки по правовому просвещению обучающихся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«СОШ им.А.Н. Арапова»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бюллетени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1-11 кл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185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Тематическая беседа социального педагога на классных часах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им. А.Н. Арапова»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12.11-20.11.2017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3-6 кл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186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часы с приглашением инспектора ПДН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им. А.Н. Арапова»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12.11-20.11.2017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Инспектор ПДН,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5 - 9 кл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187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и размещение на сайте школы буклета о профилактики жестокого обращения с детьми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им. А.Н. Арапова»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12.11-20.11.2017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буклет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1-11 кл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законные представители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семей детей, находящихся в социально опасном положении и  под опекой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им. А.Н.Арапова»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Октябрь-ноябрь 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консультации 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 (законных представителей)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20 семей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324C79" w:rsidP="00926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</w:t>
            </w:r>
            <w:r w:rsidR="00A30E4D" w:rsidRPr="00926C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часы по правам ребенка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Сеть библиотек</w:t>
            </w:r>
          </w:p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20.10.2017 г. с 10-00 до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26C93" w:rsidRDefault="00A30E4D" w:rsidP="0092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C9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библиотекари</w:t>
            </w:r>
          </w:p>
        </w:tc>
      </w:tr>
      <w:tr w:rsidR="00A30E4D" w:rsidRPr="00926C93" w:rsidTr="007F03F7">
        <w:trPr>
          <w:trHeight w:val="31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3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ТКДН и ЗП города Новоуральска</w:t>
            </w:r>
          </w:p>
        </w:tc>
      </w:tr>
      <w:tr w:rsidR="00A30E4D" w:rsidRPr="00926C93" w:rsidTr="00324C79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324C7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</w:t>
            </w:r>
            <w:r w:rsidR="00A30E4D" w:rsidRPr="007F0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Прием граждан председателем комиссии, ответственным секретарем</w:t>
            </w:r>
          </w:p>
          <w:p w:rsidR="00A30E4D" w:rsidRPr="007F03F7" w:rsidRDefault="00A30E4D" w:rsidP="00324C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20.11.2017</w:t>
            </w:r>
          </w:p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д.31 к.12,15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Правовое  консультирование </w:t>
            </w:r>
            <w:r w:rsidRPr="007F03F7">
              <w:rPr>
                <w:rFonts w:ascii="Times New Roman" w:hAnsi="Times New Roman"/>
                <w:sz w:val="24"/>
                <w:szCs w:val="24"/>
              </w:rPr>
              <w:t> </w:t>
            </w: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устной форме; </w:t>
            </w:r>
          </w:p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Председатель, ответственный секретарь</w:t>
            </w:r>
          </w:p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324C79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ТКДНиЗП;</w:t>
            </w:r>
          </w:p>
          <w:p w:rsidR="00A30E4D" w:rsidRPr="007F03F7" w:rsidRDefault="00A30E4D" w:rsidP="00324C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сайты Управления образования НГО, УСП по городу Новоуральску;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A30E4D" w:rsidRPr="007F0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30E4D" w:rsidRPr="007F0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правовое консультирование населения, в том числе  несовершеннолетних ул. 20.11.2017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Мичурина, д.31 к.12,15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Правовое  консультирование </w:t>
            </w:r>
            <w:r w:rsidRPr="007F03F7">
              <w:rPr>
                <w:rFonts w:ascii="Times New Roman" w:hAnsi="Times New Roman"/>
                <w:sz w:val="24"/>
                <w:szCs w:val="24"/>
              </w:rPr>
              <w:t> </w:t>
            </w: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устной и письменной форме; составления заявлений, жалоб, ходатайств и других </w:t>
            </w:r>
            <w:r w:rsidR="00324C79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правового характера;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Председатель, ответственный секретарь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ТКДНиЗП;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сайты Управления образования НГО, УСП по городу Новоуральску;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192</w:t>
            </w:r>
            <w:r w:rsidR="00A30E4D" w:rsidRPr="007F0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консультирования  детей и их родителей   на  молодежном портале «Доверие» в сети «Интернет»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20.11.2017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Правовое  консультирование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Председатель, ответственный секретарь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ТКДНиЗП; Официальные сайты Управления образования НГО, УСП по городу Новоуральску; портал «Доверие» в сети «Интернет»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193</w:t>
            </w:r>
            <w:r w:rsidR="00A30E4D" w:rsidRPr="007F0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распространение памятки-листовки с перечнем и контактами организаций, оказывающих правовую помощь детям на территории НГО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д.31 к.12,15;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образовательные учреждения города 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20.11.2017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Правовое просвещение,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Председатель, ответственный секретарь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Несовершеннолетние, законные представители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ТКДНиЗП; Новоуральский городской округ, общеобразовательные учреждения, учреждения дополнительного образования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194</w:t>
            </w:r>
            <w:r w:rsidR="00A30E4D" w:rsidRPr="007F0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по правовым, социальным и др. вопросам защиты прав несовершеннолетних 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Консультационный пункт , МАОУ «СОШ №49», ул. Победы, 18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20.11.2017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комиссии, представители органов и учреждений системы профилактики, правоохранительных органов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ТКДНиЗП; Официальные сайты Управления образования НГО, УСП по городу Новоуральску;</w:t>
            </w:r>
          </w:p>
          <w:p w:rsidR="00A30E4D" w:rsidRPr="007F03F7" w:rsidRDefault="00A30E4D" w:rsidP="007F03F7">
            <w:pPr>
              <w:spacing w:before="192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/>
                <w:color w:val="000000"/>
                <w:sz w:val="24"/>
                <w:szCs w:val="24"/>
              </w:rPr>
              <w:t>портал «Доверие» в сети «Интернет»</w:t>
            </w:r>
          </w:p>
        </w:tc>
      </w:tr>
      <w:tr w:rsidR="00A30E4D" w:rsidRPr="00926C93" w:rsidTr="007F03F7">
        <w:trPr>
          <w:trHeight w:val="39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92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03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ТКДН и ЗП города Кушвы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195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Формат «круглого стола» для учащихся 8-10 классов на тему «Правовая защита детей в РФ»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МАОУ СОШ № 3, г. Кушва, ул. Строителей, 10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13.00 до 14.00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ЗП, представители прокуратуры города Кушвы, Кушвинского городского суда, МО МВД России «Кушвинский»  Управления образования КГО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196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для родителей/законных представителей несовершеннолетних по вопросам представления прав и законных интересов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МАОУ СОШ № 3, г. Кушва, ул. Строителей, 10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ЗП, представители прокуратуры города Кушвы, Кушвинского городского суда, МО МВД России «Кушвинский», Управления социальной политики по городу Кушве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Формат «круглого стола» для учащихся 8-10 классов на тему «Правовая защита детей в РФ»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МАОУ СОШ № 10, г. Кушва, ул. Прокофьева, 11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13.00 до 14.00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ЗП, представители прокуратуры города Кушвы, Кушвинского городского суда, МО МВД России «Кушвинский»  Управления образования КГО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МБОУ СОШ № 19 (Верхняя Тура, ул. Володарского, 1)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ЗП, представители отдела управления образованием и школы, Управления социальной политики по городу Кушве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МКОУ «СОШ № 14»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(Верхняя Тура, ул. Первомайская, 28)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ЗП, представители отдела управления образованием и школы, Управления социальной политики по городу Кушве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Демонстрация фильма-сказки «Конвенция о правах детей в РФ» с обсуждением для учащихся 5-х классов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СОШ№10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Кушва,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Пархоменко,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</w:t>
            </w:r>
            <w:r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представители отделения профилактики безнадзорности детей ГАУ СОН СО «Комплексный центр социального обслуживания населения г. Кушвы»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МАОУ СОШ № 3, г. Кушва, ул. Строителей, 10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14.00-17.00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Представители аппарата Уполномоченного по правам ребенка в Свердловской области</w:t>
            </w:r>
          </w:p>
        </w:tc>
      </w:tr>
      <w:tr w:rsidR="00A30E4D" w:rsidRPr="00926C9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324C79" w:rsidP="007F03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202</w:t>
            </w:r>
            <w:r w:rsidR="00A30E4D" w:rsidRPr="007F03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г. Верхняя Тура,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Иканина, 72.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МКУ «Подростково-молодежный центр»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Представители аппарата Уполномоченного по правам ребенка в Свердловской области</w:t>
            </w:r>
          </w:p>
        </w:tc>
      </w:tr>
      <w:tr w:rsidR="00A30E4D" w:rsidRPr="00926C93" w:rsidTr="007F03F7">
        <w:trPr>
          <w:trHeight w:val="84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20.11.2017.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</w:t>
            </w:r>
            <w:r w:rsidR="00324C79">
              <w:rPr>
                <w:rFonts w:ascii="Times New Roman" w:hAnsi="Times New Roman" w:cs="Times New Roman"/>
                <w:sz w:val="24"/>
                <w:szCs w:val="24"/>
              </w:rPr>
              <w:t xml:space="preserve">платной юридической помощи на </w:t>
            </w: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стенде.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В.Волоскова,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г. Верхняя Пышма ул. Уральских рабочих,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д. 33 (в течение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рабочего дня)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Доступ к правовой базе «Гарант»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Специалисты центральной городской библиотека им. В.Волоскова/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информация для всех пользователей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Красненская библиотека-клуб,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пос. Красный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ул. Проспектная, д. 5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(в течение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рабочего дня)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Доступ к правовой базе «Гарант»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Красненской библиотеки-клуба/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информация для всех пользователей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Исетская библиотека,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п. Исеть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ул. Мира, д. 20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(в течение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рабочего дня)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Доступ к правовой базе «Гарант»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Исетской библиотеки/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информация для всех пользователей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Балтымская библиотека-клуб,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с. Балтым,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ул. Набережная, д. 4а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(в течение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рабочего дня)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Доступ к правовой базе «Гарант»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Балтымской библиотеки-клуба/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информация для всех пользователей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Оформление стенда о правах  и обязанностях обучающихся, о правилах поведения в школе, размещение информации на сайте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МАОУ «СОШ № 4» 624093, Российская Федерация, Свердловская обл., Верхняя Пышма г., Калинина ул., 37 б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Ноябрь 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правовому воспитанию, обучающиеся, педагоги, родители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Классные часы « Знаешь ли ты свои права?»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МАОУ «СОШ № 4» 624093, Российская Федерация, Свердловская обл., Верхняя Пышма г., Калинина ул., 37 б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 ноябрь 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8B6D97" w:rsidRDefault="00A30E4D" w:rsidP="007F03F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рейд по ранней профилактике семейного неблагополучия и социального сиротства, жестокого обращения с детьми, предупреждения </w:t>
            </w:r>
            <w:r w:rsidRPr="007F0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безнадзорности и правонарушений среди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семей несовершеннолетних по адресам проживания</w:t>
            </w:r>
          </w:p>
          <w:p w:rsidR="00A30E4D" w:rsidRPr="007F03F7" w:rsidRDefault="00A30E4D" w:rsidP="007F03F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F03F7" w:rsidRDefault="00A30E4D" w:rsidP="007F03F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8B6D9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законными представителями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г. Полевской, мкр.Черемушки, 24</w:t>
            </w:r>
          </w:p>
          <w:p w:rsidR="00A30E4D" w:rsidRPr="007F03F7" w:rsidRDefault="00A30E4D" w:rsidP="007F03F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F03F7" w:rsidRDefault="00A30E4D" w:rsidP="007F03F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ст. инспектор ТКДНиЗП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г. Полевской, мкр.Черемушки, 24</w:t>
            </w:r>
          </w:p>
          <w:p w:rsidR="00A30E4D" w:rsidRPr="007F03F7" w:rsidRDefault="00A30E4D" w:rsidP="008B6D9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ТКДНиЗП 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Собрания родителей                               (по итогам 1 учебной четверти)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 МОУ СОШ и ООШ;                      в ноябре 2017 г.                                   по графикам ОУ, Нижнесергинский МР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полномочиях ОУ в части исполнения  раздела 4 «Порядка межведомственного взаимодействия учреждений и организаций системы профилактики безнадзорности и правонарушении несовершеннолетних в Свердловской области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Собрания  родителей организованы директорами  школ с привлечением инспекторов ОПДН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уголовного права («горячая линия»)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ТКДНиЗП Артинского района (р.п. Арти, ул. Ленина, 100)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ТКДНиЗП, ПДН, УИИ, УСП, СРЦН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ТКДНиЗП Артинского района (р.п. Арти, ул. Ленина, 100)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 13-24.11.2017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F03F7">
              <w:rPr>
                <w:rStyle w:val="212pt"/>
              </w:rPr>
              <w:t>Организация правового консультирования законных представителей несовершеннолетних «Мы и закон»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F03F7">
              <w:rPr>
                <w:rStyle w:val="212pt"/>
              </w:rPr>
              <w:t>20.11.2017 - МКУ «Центр по работе с молодежью», г. Ревда, ул. Жуковского дом 22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F03F7">
              <w:rPr>
                <w:rStyle w:val="212pt"/>
              </w:rPr>
              <w:t>Консультационная помощь. Помощь в составлении заявлений, ходатайств, жалоб и т.д.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F03F7">
              <w:rPr>
                <w:rStyle w:val="212pt"/>
              </w:rPr>
              <w:t>Администрация центра для родителей несовершеннолетних, находящихся в трудной жизненной ситуации, либо в социально-опасном положении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Управление образованием: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прием по правовым вопросам;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прямая линия по телефону.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623300, Свердловская область, г. Красноуфимск, ул.Советская,25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 ноября 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и несовершеннолетние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Занятие «Преступление и подросток»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ОШ №4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623300, Свердловская область, г.Красноуфимск, ул. Нефтянников,12</w:t>
            </w:r>
          </w:p>
          <w:p w:rsidR="00A30E4D" w:rsidRPr="007F03F7" w:rsidRDefault="00A30E4D" w:rsidP="007F03F7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tabs>
                <w:tab w:val="left" w:pos="585"/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, педагог-психолог </w:t>
            </w:r>
          </w:p>
          <w:p w:rsidR="00A30E4D" w:rsidRPr="007F03F7" w:rsidRDefault="00A30E4D" w:rsidP="007F03F7">
            <w:pPr>
              <w:tabs>
                <w:tab w:val="left" w:pos="585"/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Занятие «Правам человека»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СШ №2 с углубленным изучением отдельных предметов, 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623300, Свердловская область, г.Красноуфимск, ул.Березовая,6; ул.Высокая,14,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tabs>
                <w:tab w:val="left" w:pos="1065"/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,</w:t>
            </w:r>
          </w:p>
          <w:p w:rsidR="00A30E4D" w:rsidRPr="007F03F7" w:rsidRDefault="00A30E4D" w:rsidP="007F03F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Занятие «Твои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№9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623300, Свердловская область, г.Красноуфимск, ул. Горбуновой,13; ул.Селекционная,22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,</w:t>
            </w:r>
          </w:p>
          <w:p w:rsidR="00A30E4D" w:rsidRPr="007F03F7" w:rsidRDefault="00A30E4D" w:rsidP="007F03F7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</w:tr>
      <w:tr w:rsidR="00A30E4D" w:rsidRPr="007F03F7" w:rsidTr="008B6D97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.«Что мне известно о моих правах»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№9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623300, Свердловская область, г.Красноуфимск, ул. Горбуновой,13; ул.Селекционная,22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ПОШ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623210, Свердловская область, г. Красноуфимск, п. Пудлинговый,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Мира,11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Разъяснение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1-4 классов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«Права, обязанности и ответственность несовершеннолетних»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0E4D" w:rsidRPr="007F03F7" w:rsidRDefault="00A30E4D" w:rsidP="007F03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№9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623300, Свердловская область, г.Красноуфимск, ул. Горбуновой,13; ул.Селекционная,22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ПОШ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623210, Свердловская область, г. Красноуфимск, п. Пудлинговый,</w:t>
            </w:r>
          </w:p>
          <w:p w:rsidR="00A30E4D" w:rsidRPr="007F03F7" w:rsidRDefault="00A30E4D" w:rsidP="007F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Мира,11</w:t>
            </w:r>
          </w:p>
          <w:p w:rsidR="00A30E4D" w:rsidRPr="007F03F7" w:rsidRDefault="00A30E4D" w:rsidP="007F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F03F7" w:rsidRDefault="00A30E4D" w:rsidP="007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9-11 классов</w:t>
            </w:r>
          </w:p>
        </w:tc>
      </w:tr>
      <w:tr w:rsidR="00A30E4D" w:rsidRPr="007F03F7" w:rsidTr="00533FD3">
        <w:trPr>
          <w:trHeight w:val="31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3F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A30E4D" w:rsidRPr="007F03F7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«Прямая линия» по вопросам просвещения в сфере защиты прав и законных интересов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управленческого округа Свердловской области</w:t>
            </w:r>
          </w:p>
          <w:p w:rsidR="00A30E4D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(г. Краснотурьинск, ул.Молодежная, д.1, </w:t>
            </w:r>
          </w:p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тел (34384) 6-59-30)</w:t>
            </w:r>
          </w:p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с 10.00 часов до 12.00 часов</w:t>
            </w:r>
          </w:p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с 10.00 часов до 12.00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03DCC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Рогловская И.В.</w:t>
            </w: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03DCC">
              <w:rPr>
                <w:rFonts w:ascii="Times New Roman" w:hAnsi="Times New Roman" w:cs="Times New Roman"/>
                <w:sz w:val="24"/>
                <w:szCs w:val="24"/>
              </w:rPr>
              <w:t xml:space="preserve"> отдела государственной гражданской службы, кадровой и организационной работы/ для несовершеннолетних всех категорий и их родителей либо законных представителей</w:t>
            </w:r>
          </w:p>
        </w:tc>
      </w:tr>
      <w:tr w:rsidR="00A30E4D" w:rsidRPr="007F03F7" w:rsidTr="00533FD3">
        <w:trPr>
          <w:trHeight w:val="35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3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Верхотурского района</w:t>
            </w:r>
          </w:p>
        </w:tc>
      </w:tr>
      <w:tr w:rsidR="00A30E4D" w:rsidRPr="00533FD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Свердловской области «Основная 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№2»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624380, Свердловская область, г.Верхотурье, 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br/>
              <w:t>ул. Куйбышева, дом 2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16.11.2017 11.00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A30E4D" w:rsidRPr="00533FD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«Знаешь ли ты закон?»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Свердловской области «Средняя общеобразовательная школа № 46»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624390, Свердловская область, п.Привокзальный, Верхотурского района, ул. Станционная, 11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16.11.2017  13.00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A30E4D" w:rsidRPr="00533FD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«Знаешь ли ты закон?»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Свердловской области «Верхотурская гимназия»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624380 Свердловская область, город Верхотурье, улица Советская, 10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20.11.2017, 11.00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A30E4D" w:rsidRPr="00533FD3" w:rsidTr="007F03F7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«Верхнетуринский механический техникум»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624380 Свердловская 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город Верхотурье, улица Ханкевича, 2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20.11.2017, 13.00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для учащихся техникума</w:t>
            </w:r>
          </w:p>
        </w:tc>
      </w:tr>
      <w:tr w:rsidR="00A30E4D" w:rsidRPr="00533FD3" w:rsidTr="00324C79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624380, Свердловская область, г. Верхотурье, ул. Советская,1 (актовый зал)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18.11.2017 с 13.00 до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324C79">
            <w:pPr>
              <w:pStyle w:val="12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школ, педагогов и родителей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624380, Свердловская область, г. Верхотурье, ул. Советская,1 (актовый зал) </w:t>
            </w:r>
          </w:p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18.11.2017 с 14.00 до 15.00 до 15.00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pStyle w:val="12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школ, педагогов и родителей</w:t>
            </w:r>
          </w:p>
        </w:tc>
      </w:tr>
      <w:tr w:rsidR="00A30E4D" w:rsidRPr="00533FD3" w:rsidTr="00324C79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624380, Свердловская область, г. Верхотурье, ул. Советская,1 (малый зал) 18.11.2017 с 12.00 до 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pStyle w:val="12"/>
              <w:shd w:val="clear" w:color="auto" w:fill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специалист ГУК «ЦЗ Новолялинского района»,  помощник  прокуратура Верхотурского района для учащихся 7-8 классов школ, педагогов и родителей.</w:t>
            </w:r>
          </w:p>
        </w:tc>
      </w:tr>
      <w:tr w:rsidR="00A30E4D" w:rsidRPr="00533FD3" w:rsidTr="0083681B">
        <w:trPr>
          <w:trHeight w:val="111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33FD3" w:rsidRDefault="00A30E4D" w:rsidP="00533FD3">
            <w:pPr>
              <w:pStyle w:val="12"/>
              <w:shd w:val="clear" w:color="auto" w:fill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3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Гаринского района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МКОУ Гаринская СОШ, р.п. Гари, ул. Школьная, д. 20;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для  учащихся с 1 по 4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«Поступок и закон»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МКОУ Гаринская СОШ 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 р.п. Гари, ул. Школьная,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д. 20;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помощник прокурора Гаринского района, председатель ТКДН и ЗП Гаринского района, ответственный секретарь ТКДН и ЗП Гаринского района для учащихся с 5 по 9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Лекция «Зачем мне знать свои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МКОУ Гаринская СОШ , р.п. Гари, ул. Школьная,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д. 20;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17.11.2017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учащихся с 10 по 11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Беседа «Мои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МКОУ Андрюшинская СОШ, с. Андрюшино,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ул. Студенческая, д. 7; 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для учащихся с 1 по 4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Беседа «Каждый ребенок имеет право»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МКОУ Андрюшинская СОШ, 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с. Андрюшино,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ул. Студенческая, д. 7; 17.11.2017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учащихся и закрепление знаний об основных правах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прокурор Гаринского района, председатель ТКДН и ЗП Гаринского района, ответственный секретарь ТКДН и ЗП Гаринского района для учащихся с 5 по 9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Беседа «Как защитить свои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МКОУ Андрюшинская СОШ, 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с. Андрюшино,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ул. Студенческая, д. 7; 17.11.2017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Информирование, консультирование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прокурор Гаринского района, председатель ТКДН и ЗП Гаринского района, ответственный секретарь ТКДН и ЗП Гаринского района для учащихся с 10 по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Игра «Я отвечаю за свои поступки»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МКОУ Пуксинская СОШ, п. Пуксинка, ул. Школьная, д. 17;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для учащихся с 1 по 4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«Защита прав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МКОУ Пуксинская СОШ, п. Пуксинка, ул. Школьная, д. 17;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для учащихся с 5 по 9 класс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назначения выплат, социальных пособий и компенсаций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УСП по Гаринскому району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р.п. Гари,  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ул. Комсомольская,  52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с 20.11.2017 г. по 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24.11.2017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консультирование, 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беседы, лекции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УСП по Гаринскому району;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ГАУ «КЦСОН Гаринского района» для граждан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Социально-правовой патронаж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с 17.11.17 г.  по 21.11.17  г.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Устная консультация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УСП по Гаринскому району;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ГАУ «КЦСОН Гаринского района»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36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с. Андрюшино,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 ул. Студенческая, 9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социально-реабилитационное отделение для несовершеннолетних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ГАУ «КЦСОН Гаринского района;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 xml:space="preserve"> дети, проживающие в отделении</w:t>
            </w:r>
          </w:p>
          <w:p w:rsidR="00A30E4D" w:rsidRPr="00794A96" w:rsidRDefault="00A30E4D" w:rsidP="00364E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533FD3" w:rsidTr="00935537">
        <w:trPr>
          <w:trHeight w:val="40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Ивделя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023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 работы консультационных</w:t>
            </w:r>
            <w:r w:rsidRPr="004F2023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Ивдель, ул. Данилова, 134, образовательная организация № 1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с16-00 до 18-30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Пелым, ул. К.Маркса, 5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 Пелым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 с перерывом с12-00до 13-00</w:t>
            </w:r>
          </w:p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консультирование по интересующим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</w:t>
            </w:r>
            <w:r w:rsidRPr="004F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консультации  юрист-консульт МКУК «Дом культуры п. Пелым», помощник прокурора г. Ивделя Медведенко Т.В., юрист УСП по г. Ивделю Тетеркина Е.И.</w:t>
            </w:r>
          </w:p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проводится для всех желающих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8B3285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 и бесед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Ивдельского и Пелымского ГО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F2023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МО МВД России «Ивдельский», старший инспектор ТКДН и ЗП Щербакова О.Д.,, студенты 3 курса, обучающиеся по специальности «Право и организация социального обеспечения» Ивдельского филиала АНПО «Уральский промышленно-экономический техникум» </w:t>
            </w:r>
          </w:p>
        </w:tc>
      </w:tr>
      <w:tr w:rsidR="00A30E4D" w:rsidRPr="00533FD3" w:rsidTr="00935537">
        <w:trPr>
          <w:trHeight w:val="370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Карпинска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.Карпинск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ул.Куйбышева д-27, конференц-зал МАОУ СОШ №6 с 15-00 до 19-00ч.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УСЗН по г.Карпинску,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Г.Волчанск, ул. Кольцевая д-46, конференц-зал отдела образования Волчанского городского округа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с 15-00 до 19-00ч.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ТКДНиЗП, ОеП №10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УСЗН по г.Волчанску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</w:t>
            </w:r>
          </w:p>
        </w:tc>
      </w:tr>
      <w:tr w:rsidR="00A30E4D" w:rsidRPr="00533FD3" w:rsidTr="00935537">
        <w:trPr>
          <w:trHeight w:val="40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Качканара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пункт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МОУ Лицей № 6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г. Качканар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8 мкр-н д.30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с 10 -00 до 19-00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Члены ТКДНиЗП, представители субъектов системы профилактики для несовершеннолетних и законных представителей</w:t>
            </w:r>
          </w:p>
        </w:tc>
      </w:tr>
      <w:tr w:rsidR="00A30E4D" w:rsidRPr="00533FD3" w:rsidTr="00935537">
        <w:trPr>
          <w:trHeight w:val="41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Краснотурьинска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90501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01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90501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01">
              <w:rPr>
                <w:rFonts w:ascii="Times New Roman" w:hAnsi="Times New Roman" w:cs="Times New Roman"/>
                <w:sz w:val="24"/>
                <w:szCs w:val="24"/>
              </w:rPr>
              <w:t>МО МВД России «Краснотурьинский»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ул.Октябрьская д.13 (14:00 – 15:00 Ч.)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90501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0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590501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01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несовершеннолетних, состоящих на различных видах учета</w:t>
            </w:r>
          </w:p>
        </w:tc>
      </w:tr>
      <w:tr w:rsidR="00A30E4D" w:rsidRPr="00533FD3" w:rsidTr="00935537">
        <w:trPr>
          <w:trHeight w:val="29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Красноуральска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Беседы, 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СОШ № 8 г. Красноуральска, ул. Парковая, 5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в период времени с 10 до 15 часов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раздача печатной продукции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Ответственный, председатель ТКДН и ЗП г. Красноуральска Тундаева О.А.,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учащихся, их родителей</w:t>
            </w:r>
          </w:p>
        </w:tc>
      </w:tr>
      <w:tr w:rsidR="00A30E4D" w:rsidRPr="00533FD3" w:rsidTr="00935537">
        <w:trPr>
          <w:trHeight w:val="26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Лесного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ТКДН и ЗП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Лесного,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Лесной,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Маркса, д.8, каб.66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профилактики безнадзорности и правонарушений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А.Г. Снежков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В.В. Епифанов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и их законных представителей, иных граждан</w:t>
            </w:r>
          </w:p>
        </w:tc>
      </w:tr>
      <w:tr w:rsidR="00A30E4D" w:rsidRPr="00533FD3" w:rsidTr="00935537">
        <w:trPr>
          <w:trHeight w:val="378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Нижняя Тура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В период с 13 по 17 ноября 2017 г., с 9.00 до 13.00 час. Образовательные организации НТГО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(г. Нижняя Тура, ул. Чкалова, 11 – МБОУ «СОШ № 1»; 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г. Нижняя Тура, ул. Декабристов, 26 – МБОУ «СОШ № 2»;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г. Нижняя Тура, ул. Пирогова, 6 – МАОУ «СОШ № 3»;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г. Нижняя Тура, ул. Береговая, 29 – МБОУ «СОШ № 7»;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г. Нижняя Тура, ул. Пархоменко, 2 – МАОУ «Нижнетуринская гимназия»).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ТКДНиЗП, УСП, ЦЗН, УИИ, ОПН, УО, ЦГБ для обучающихся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Консультационные пункты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2017 г.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г. Нижняя Тура, ул. Чкалова, 11 – МБОУ «СОШ № 1» (9.00-12.00);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г. Нижняя Тура, ул. Пархоменко, 2 – МАОУ «Нижнетуринская гимназия» (14.00-17.00)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ТКДНиЗП, УСП, ЦЗН, УИИ, ОПН, УО, ЦГБ, ЗАГС, ЦСПСиД для обучающихся и их законных представителей</w:t>
            </w:r>
          </w:p>
        </w:tc>
      </w:tr>
      <w:tr w:rsidR="00A30E4D" w:rsidRPr="00533FD3" w:rsidTr="00935537">
        <w:trPr>
          <w:trHeight w:val="38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Новая Ляля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еседы с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еннолетними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по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грамотност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 общеобразовательное  учреждение Новолялинского городского округа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№1»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624400, Свердловская область,</w:t>
            </w:r>
            <w:r w:rsidRPr="00711DBD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 xml:space="preserve"> Новая Ляля,</w:t>
            </w:r>
            <w:r w:rsidRPr="00711DBD">
              <w:rPr>
                <w:rFonts w:ascii="Times New Roman" w:hAnsi="Times New Roman" w:cs="Times New Roman"/>
                <w:sz w:val="24"/>
                <w:szCs w:val="24"/>
              </w:rPr>
              <w:br/>
              <w:t>ул. Гагарина, 12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школы</w:t>
            </w:r>
          </w:p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адвокаты, специалист МЧС,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тавители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избират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Новолялинского городского округа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,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иалист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с отдела ЗАГС,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паспортного стола,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профилактики безн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адзорности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шеннолетних</w:t>
            </w:r>
          </w:p>
        </w:tc>
      </w:tr>
      <w:tr w:rsidR="00A30E4D" w:rsidRPr="00533FD3" w:rsidTr="00935537">
        <w:trPr>
          <w:trHeight w:val="26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935537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ТКДН и ЗП города Североуральска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Консультационный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пункт на базе МАОУ №9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16.00-19.00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г. Североуральска,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несовершеннолетних,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BD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СРЦН г. Североуральска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ул. Каржавина,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д. 17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14.00-15.00 час.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г. Североуральска, 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</w:t>
            </w:r>
          </w:p>
          <w:p w:rsidR="00A30E4D" w:rsidRPr="002E690E" w:rsidRDefault="00A30E4D" w:rsidP="0093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533FD3" w:rsidTr="00482953">
        <w:trPr>
          <w:trHeight w:val="29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93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537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ода Серова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36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еседы с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еннолетними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по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грамотност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r w:rsidRPr="00B8066B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>
              <w:rPr>
                <w:rFonts w:ascii="Arial" w:hAnsi="Arial" w:cs="Arial"/>
                <w:b/>
                <w:bCs/>
                <w:color w:val="226644"/>
                <w:sz w:val="20"/>
                <w:szCs w:val="20"/>
                <w:shd w:val="clear" w:color="auto" w:fill="FFFFFF"/>
              </w:rPr>
              <w:t>»</w:t>
            </w:r>
          </w:p>
          <w:p w:rsidR="00A30E4D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6">
              <w:rPr>
                <w:rFonts w:ascii="Times New Roman" w:hAnsi="Times New Roman" w:cs="Times New Roman"/>
                <w:sz w:val="24"/>
                <w:szCs w:val="24"/>
              </w:rPr>
              <w:t>г. Серов, ул. Ленина, д. 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0E4D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794A96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18.00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г. Серова,</w:t>
            </w:r>
          </w:p>
          <w:p w:rsidR="00A30E4D" w:rsidRPr="00794A96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отдела опеки и попечительства Серовского городского округа, специалисты ГАУ «Центр социальной помощи семье и детям»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711DBD" w:rsidRDefault="00A30E4D" w:rsidP="0083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836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еседы с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еннолетними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по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грамотност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6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Серовского городского округа, дворовые клубы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0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E4D" w:rsidRDefault="004E3995" w:rsidP="0036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tgtFrame="_blank" w:history="1">
              <w:r w:rsidR="00A30E4D">
                <w:rPr>
                  <w:rFonts w:ascii="Times New Roman" w:hAnsi="Times New Roman" w:cs="Times New Roman"/>
                  <w:sz w:val="24"/>
                  <w:szCs w:val="24"/>
                </w:rPr>
                <w:t>МБУ ДО ЦДП «</w:t>
              </w:r>
              <w:r w:rsidR="00A30E4D" w:rsidRPr="00B8066B">
                <w:rPr>
                  <w:rFonts w:ascii="Times New Roman" w:hAnsi="Times New Roman" w:cs="Times New Roman"/>
                  <w:sz w:val="24"/>
                  <w:szCs w:val="24"/>
                </w:rPr>
                <w:t>Эдельвейс</w:t>
              </w:r>
            </w:hyperlink>
            <w:r w:rsidR="00A30E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2E690E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E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B8066B" w:rsidRDefault="00A30E4D" w:rsidP="0036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6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hyperlink r:id="rId23" w:tgtFrame="_blank" w:history="1">
              <w:r w:rsidRPr="00B8066B">
                <w:rPr>
                  <w:rFonts w:ascii="Times New Roman" w:hAnsi="Times New Roman" w:cs="Times New Roman"/>
                  <w:sz w:val="24"/>
                  <w:szCs w:val="24"/>
                </w:rPr>
                <w:t>межмуниципального отдела МВД России «Серовский</w:t>
              </w:r>
            </w:hyperlink>
            <w:r w:rsidRPr="00B8066B">
              <w:rPr>
                <w:rFonts w:ascii="Times New Roman" w:hAnsi="Times New Roman" w:cs="Times New Roman"/>
                <w:sz w:val="24"/>
                <w:szCs w:val="24"/>
              </w:rPr>
              <w:t>», члены ТКДН и ЗП г. Серова</w:t>
            </w:r>
          </w:p>
          <w:p w:rsidR="00A30E4D" w:rsidRDefault="00A30E4D" w:rsidP="0036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E4D" w:rsidRPr="00533FD3" w:rsidTr="00482953">
        <w:trPr>
          <w:trHeight w:val="353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9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ТКДН и ЗП Серовского района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 по вопросам реализации прав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ГАУ СОН СО «Центр социальной помощи семье и детям г. Серова»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п.Сосьва, ул.Митина, 1а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Консультирование, содействие в оформлении запросов, заявлений.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закон?»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№ 2 ГАУ СОН СО «Центр социальной помощи семье и детям г. Серова»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20.11.2017 г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п. Восточный, ул. Центральная, 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социальной работе Е.В. Варанкина 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стационарного отделения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Беседа и консультирование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ГАУ СОН СО «Центр социальной помощи семье и детям г. Серова»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20.11.2017 г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п. Сосьва, ул. Митина, 1а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 Бондырева Е.Н.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 состоящими на ВШУ на тему: «Ответственность за противоправные поступки»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ОУ Сосьвинского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Консультационная 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соц. педагоги ОУ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данной тематике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ОУ Сосьвинского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Консультационная 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педагоги ОУ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Классный час «Виды ответственности несовершеннолетних». Уроки правовых знаний в 10-11 классах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ОУ Сосьвинского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Консультационная 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ОУ,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п. Сосьва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11.00-15.00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отраслевого органа администрации Сосьвинского городского округа </w:t>
            </w:r>
          </w:p>
          <w:p w:rsidR="00A30E4D" w:rsidRPr="00482953" w:rsidRDefault="00A30E4D" w:rsidP="004829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образования» и председатель ТКДН и ЗП Серовского района Л.А. Постникова</w:t>
            </w:r>
          </w:p>
        </w:tc>
      </w:tr>
      <w:tr w:rsidR="00A30E4D" w:rsidRPr="00533FD3" w:rsidTr="00364E9E">
        <w:trPr>
          <w:trHeight w:val="84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A30E4D" w:rsidRPr="00533FD3" w:rsidTr="00482953">
        <w:trPr>
          <w:trHeight w:val="409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Асбеста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и лекции на правую тематику  в школьных подростковых  коллективах(административное и уголовное законодательство)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12</w:t>
            </w: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Асбест, ул. Физкультурников, 38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Инспектор комиссии</w:t>
            </w: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 среднего звена 5-9 классы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Беседы  по профилактике  самовольных уходов  из учреждений государственного воспитания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ГКУ СО «Социально-реабилитационный центр для несовершеннолетних № 2 г. Асбеста»</w:t>
            </w: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Асбест, ул. Советская, 12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секретарь комиссии, представители Следственного отдела СК по Свердловской области.</w:t>
            </w: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 ГКУ «Социально-реабилитационный центр для несовершеннолетних  № 2 г. Асбеста»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родительских собраниях с беседами «Административная и уголовная ответственность  за ненадлежащее исполнение обязанностей по содержанию, воспитанию и обучению 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 г. Асбеста и прилегающих поселков</w:t>
            </w: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  с Управлением образованием)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Default="00A30E4D" w:rsidP="004829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секретарь комиссии</w:t>
            </w: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0E4D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учащихся образовательных учреждений</w:t>
            </w:r>
          </w:p>
        </w:tc>
      </w:tr>
      <w:tr w:rsidR="00A30E4D" w:rsidRPr="00533FD3" w:rsidTr="00482953">
        <w:trPr>
          <w:trHeight w:val="35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ТКДН и ЗП Белоярского района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п. Белоярский, ул. Ленина, 263, каб. 104, 17 ноября с 09-00 до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Консультация  по вопросам, связанным с защитой прав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30E4D" w:rsidRPr="00533FD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Беседы в образовательных организациях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БСШ №1, БСШ №18 </w:t>
            </w:r>
          </w:p>
          <w:p w:rsidR="00A30E4D" w:rsidRPr="00482953" w:rsidRDefault="0083681B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Белоярский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30E4D" w:rsidRPr="00533FD3" w:rsidTr="00482953">
        <w:trPr>
          <w:trHeight w:val="40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953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Богдановичского района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Беседа  «Ответственность за совершение административных правонарушений»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ГБОУ СПО СО «Богдановичский политехникум»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19.11.2017 г.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г. Богданович, ул. Гагарина, д.10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обучающихся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ТКДНиЗП для студентов 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«Знать, чтобы соблюдать»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детская библиотека, г. Богданович, ул. Гагарина, д.10а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18.11.2017 г.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ТКДНиЗП 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Беседа  «Ответственность за совершение административных правонарушений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ГКУ СРЦН города Богдановича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Г.Богданович, ул.3 квартал, д. 14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20.11.2017 г.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Богдановичского района по делам несовершеннолетних и защиты их прав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г. Богданович, ул. Гагарина, д.32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 xml:space="preserve">8.00-12.00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Сотрудники ТКДНиЗП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представителей, несовершеннолетних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информационных листков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Богдановичского района по делам несовершеннолетних и защиты их прав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г. Богданович, ул. Гагарина, д.32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с 17.11.по 18.11.2016 г.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родителей,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Сотрудники ТКДНиЗП</w:t>
            </w: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82953" w:rsidRDefault="00A30E4D" w:rsidP="0048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53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представителей, несовершеннолетних</w:t>
            </w:r>
          </w:p>
        </w:tc>
      </w:tr>
      <w:tr w:rsidR="00A30E4D" w:rsidRPr="00482953" w:rsidTr="00482953">
        <w:trPr>
          <w:trHeight w:val="285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82953" w:rsidRDefault="00A30E4D" w:rsidP="00482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953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Березовского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Выездное заседание ТКДН и ЗП г. Березовского 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в Березовский  техникум «Профи»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ГАПОУ СО Березовский техникум «Профи»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г. Березовский,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ул. Мира, 5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20.11.2017 г.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Устное консультирование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Информационная линейка для учащихся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Члены комиссии,   старший помощник прокурора  г. Березовского Снигирева Т.А., 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Сотрудники ОДН ОМВД России по г. Березовскому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Мероприятие проводится для учащихся техникума и их родителей 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Обсуждение с учащимися школ ст. 28, 29 Конвенции о правах ребенка (Право на образование)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По заявкам школ в период с 14 по 21 ноября 2017 года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Председатель ТКДН и ЗП г. Березовского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Плотникова Т.И.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Ответственный секретарь ТКДН и ЗП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Шипицына Н.В.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С учащимися 5-11 классов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Профилактическое интерактивное мероприятие - игра 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«Мое право»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По заявкам 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городских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дворовых  клубов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в период с 14 по 21 ноября 2017 г.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БМБУК «Радуга – центр» г. Березовского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Устное консультирование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Интерактивная обучающая игра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Председатель ТКДН и ЗП г. Березовского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Плотникова Т.И.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Ответственный секретарь ТКДН и ЗП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Шипицына Н.В.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Инспектора ОДН ОМВД по БГО.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Сотрудники дворовых клубов.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Мероприятие с несовершеннолетними, посещающими дворовые клубы по месту жительства, а также их </w:t>
            </w:r>
            <w:r w:rsidRPr="003C5C57">
              <w:rPr>
                <w:rFonts w:ascii="Times New Roman" w:hAnsi="Times New Roman"/>
                <w:sz w:val="24"/>
                <w:szCs w:val="24"/>
              </w:rPr>
              <w:lastRenderedPageBreak/>
              <w:t>родителей.</w:t>
            </w:r>
          </w:p>
          <w:p w:rsidR="00A30E4D" w:rsidRPr="003C5C57" w:rsidRDefault="00A30E4D" w:rsidP="0048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4D" w:rsidRPr="00482953" w:rsidTr="00D67C0C">
        <w:trPr>
          <w:trHeight w:val="367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D67C0C" w:rsidRDefault="00A30E4D" w:rsidP="00D67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7C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ТКДН и ЗП города Заречного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Мезенская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, г"/>
              </w:smartTagPr>
              <w:r w:rsidRPr="003C5C57">
                <w:rPr>
                  <w:rFonts w:ascii="Times New Roman" w:hAnsi="Times New Roman"/>
                  <w:sz w:val="24"/>
                  <w:szCs w:val="24"/>
                </w:rPr>
                <w:t>6, г</w:t>
              </w:r>
            </w:smartTag>
            <w:r w:rsidRPr="003C5C57">
              <w:rPr>
                <w:rFonts w:ascii="Times New Roman" w:hAnsi="Times New Roman"/>
                <w:sz w:val="24"/>
                <w:szCs w:val="24"/>
              </w:rPr>
              <w:t>.Заречный, с.Мезенское, ул.Строителей, 23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с 10:00 по 12:00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по вопросам: подросток и закон, правовые знания детям.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Председатель ТКДН и ЗП г.Заречного Малыгина С.В. для учащихся школы.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Приём по личным вопросам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МКОУ ГОЗ «Средняя общеобразовательная школа № 4», г.Заречный, ул.Свердлова, 15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с 13:00 по 15:00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 xml:space="preserve">по вопросам: подросток и закон, правовые знания детям, реализации прав детей.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sz w:val="24"/>
                <w:szCs w:val="24"/>
              </w:rPr>
              <w:t>Председатель ТКДН и ЗП г.Заречного Малыгина С.В. для учащихся школы и их законных представителей.</w:t>
            </w:r>
          </w:p>
        </w:tc>
      </w:tr>
      <w:tr w:rsidR="00A30E4D" w:rsidRPr="00482953" w:rsidTr="00364E9E">
        <w:trPr>
          <w:trHeight w:val="40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E9E">
              <w:rPr>
                <w:rFonts w:ascii="Times New Roman" w:hAnsi="Times New Roman"/>
                <w:b/>
                <w:sz w:val="28"/>
                <w:szCs w:val="28"/>
              </w:rPr>
              <w:t>ТКДН и ЗП Сысертского района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г. Сысерть, ул. Тимирязева, 60.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ЗП, члены комиссии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ФКУ УИИ филиал по Сысертскому району г. Сысерть, ул. Тимирязева, 60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начальник ФКУ УИИ филиал по Сысертскому району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Беседа на правовую тематику, юридическая 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МАОО СОШ № 1 г. Сысерть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ПДН МО МВД «Сысертский»</w:t>
            </w:r>
            <w:r w:rsidRPr="00364E9E">
              <w:rPr>
                <w:sz w:val="24"/>
                <w:szCs w:val="24"/>
              </w:rPr>
              <w:t xml:space="preserve"> </w:t>
            </w:r>
          </w:p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школы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Прием граждан юридическая 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г. Сысерть, сосновый бор 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Юрист «КЦСОН Сысертского района»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Беседа на правовую тематику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кадетский корпус г. Сысерть, ул. Механизаторов 5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профобучения, профориентации и программ  социальной адаптации центра занятости Сысертского района</w:t>
            </w:r>
          </w:p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кадетского корпуса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Беседа на правовую тематику, юридическая 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с. Кашино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rPr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начальник ПДН МО МВД «Сысертский»</w:t>
            </w:r>
            <w:r w:rsidRPr="00364E9E">
              <w:rPr>
                <w:sz w:val="24"/>
                <w:szCs w:val="24"/>
              </w:rPr>
              <w:t xml:space="preserve"> </w:t>
            </w:r>
          </w:p>
          <w:p w:rsidR="00A30E4D" w:rsidRPr="00364E9E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9E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школы</w:t>
            </w:r>
          </w:p>
        </w:tc>
      </w:tr>
      <w:tr w:rsidR="00A30E4D" w:rsidRPr="00482953" w:rsidTr="00364E9E">
        <w:trPr>
          <w:trHeight w:val="324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9E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Сухоложского района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по оказанию правовой помощи гражданам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МАУ ДО «Центр дополнительного образования», г. Сухой Лог, ул. Юбилейная д.8а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Проводит  Управление образование с участием территориальной комиссии для несовершеннолетних, родителей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Конференция «Я и 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МАУ ДО «Центр дополнительного образования», г. Сухой Лог, ул. Юбилейная д.8а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Информирование о правах детей и учреждениях в чьи полномочия входит их защита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Проводит  Управление образование с участием территориальной комиссии для несовершеннолетних, родителей</w:t>
            </w:r>
          </w:p>
        </w:tc>
      </w:tr>
      <w:tr w:rsidR="00A30E4D" w:rsidRPr="00482953" w:rsidTr="00364E9E">
        <w:trPr>
          <w:trHeight w:val="282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города Каменска-Уральского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/>
                <w:color w:val="000000"/>
                <w:sz w:val="24"/>
                <w:szCs w:val="24"/>
              </w:rPr>
              <w:t>«Горячая телефонная линия»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color w:val="000000"/>
                <w:sz w:val="24"/>
                <w:szCs w:val="24"/>
              </w:rPr>
              <w:t>20.11.2017г.  с 09 часов до 16 часов 30 минут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/>
                <w:color w:val="000000"/>
                <w:sz w:val="24"/>
                <w:szCs w:val="24"/>
              </w:rPr>
              <w:t>ТКДН и ЗП Синарского района, пр.Победы, 11 каб.№ 202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консультативная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ind w:right="-53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C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ТКДН и ЗП Синарского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г.Каменск-Уральского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членами комиссии по разъяснению административной ответственности, защиты прав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Каменск-Уральский, учреждения и организации системы профилактики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-Члены Красногорской комиссии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-Для несовершеннолетних обучающихся и воспитанников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рейдов, с целью разъяснения административной и уголовной ответственности, предусмотренной за нарушения законодательств (совместно с субъектами системы профилактики)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 Красногорский район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-Члены Красногорской комиссии совместно с субъектами системы профилактики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- Несовершеннолетние и их родители (законные представители)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горячей линии 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8(3439) 34-89-37, 34-89-40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9-00 до 13-00)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 ул. Строителей, 27 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(к. 63, 51)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-Председатель и ответственный секретарь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Красногорского района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- Несовершеннолетние и их родители (законные представители)</w:t>
            </w:r>
          </w:p>
        </w:tc>
      </w:tr>
      <w:tr w:rsidR="00A30E4D" w:rsidRPr="00482953" w:rsidTr="00364E9E">
        <w:trPr>
          <w:trHeight w:val="34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64E9E" w:rsidRDefault="00A30E4D" w:rsidP="00364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9E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Каменского района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заседание комиссии 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 с  круглосуточным пребыванием детей « Колчеданская школа</w:t>
            </w:r>
            <w:r w:rsidRPr="003C5C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 С. Колчедан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Индивидуально-профилактическая, разъяснительная работа  с обучающимися и родителями.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для учащихся 8-9 классов « Об административной и уголовной ответственности несовершеннолетних» 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Специалисты и члены ТКДН и ЗП;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, педагогические работники  учреждения 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Колчеданская сельская администрация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охраны и защиты прав детей, семейного законодательства, законодательства в сфере образования и др.  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>Специалисты и члены ТКДН и ЗП;</w:t>
            </w:r>
          </w:p>
          <w:p w:rsidR="00A30E4D" w:rsidRPr="003C5C57" w:rsidRDefault="00A30E4D" w:rsidP="0036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C57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педагогические работники,   население </w:t>
            </w:r>
          </w:p>
        </w:tc>
      </w:tr>
      <w:tr w:rsidR="00A30E4D" w:rsidRPr="00482953" w:rsidTr="00A5406F">
        <w:trPr>
          <w:trHeight w:val="30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6F"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Железнодорожного района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Территориальная комиссия Железнодорожного района г. Екатеринбурга по делам несовершеннолетних и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их прав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20.11.2017г. с 9.00 до 13.00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20.11.2017г. с 14.00 до 17.00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370-41-40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370-41-61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20.11.2017г.  с 9:00-18:00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Отдел полиции №  11 УМВД России по г. Екатеринбургу, ул. Челюскинцев, 70 20.11.2017г.  19:00-21:00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правовым вопросам  несовершеннолетних и граждан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Слюнко А.Г.,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 в 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 10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МБОУ СОШ № 129 ул. Кунарская, 28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 в 13:00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ОДН ОП № 10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учащиеся  9 классов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30</w:t>
            </w: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 10:00-14:00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A30E4D" w:rsidRPr="00A5406F" w:rsidRDefault="00A30E4D" w:rsidP="00A5406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 11:00-12:00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Начальник УУП ОП № 11 Рыжов К.Н., врио начальника ОДН ОП № 11 Валиева Л.Л., помощник прокурора Никитин И.С.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</w:tc>
      </w:tr>
      <w:tr w:rsidR="00A30E4D" w:rsidRPr="00482953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Педагогические коллективы МАОУ СОШ № 208, № 155, № 30, № 104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 14:00-15:00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профилактике гибели и травматизма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Инспектора ОДН ОП № 11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педагоги общеобразовательных организаций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 разъяснению гражданского, семейного законодательства, в части касающейся ответственности родителей, взрослых лиц за нарушение п</w:t>
            </w:r>
            <w:r w:rsidR="0083681B">
              <w:rPr>
                <w:rFonts w:ascii="Times New Roman" w:hAnsi="Times New Roman" w:cs="Times New Roman"/>
                <w:sz w:val="24"/>
                <w:szCs w:val="24"/>
              </w:rPr>
              <w:t>рав и свобод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Оверчук А.С.,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по Свердловской области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Адвокат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по Свердловской области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Коуровская, 22,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ГАУ «КЦСОН» г. Екатеринбург, ул. Коровская,9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социальной политики и специалисты ГАУ «КЦСОН»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ГБОУ СПО СО «Строитель» г.Екатеринбург ул. Артинская, 9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правовым вопросам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социальной политики и сотрудники ГБОУ СПО СО «Строитель»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студенты и законные представители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Центр временного содержания несовершеннолетних правонарушителей,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г. Екатеринбург, ул. Ангарская, 1а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социальной политики и сотрудники ЦВСНП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законные представители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г. Екатеринбурга», ул. Коуровская, 9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Заведующая ОПБДиП КЦСОН, специалисты КЦСОН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воспитывающиеся в семьях группы «социального риска» 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т. 366-49-79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г. Екатеринбурга», ул. Коуровская, 9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ОПБДиП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Векшина Л.С.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жители района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«КЦСОН Железнодорожного района г.Екатеринбурга», информационных стендах Центра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г. Екатеринбурга»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Коуровская, 9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ОПБДиП КЦСОН 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жители района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Тематические классные часы «Права детей в моем городе»,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Игровой тренинг «Права детей»,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консультирование детей, родителей и педагогов по вопросам прав защиты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 50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8:30, 12:30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и администрация МАОУ СОШ № 50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учащиеся 1 - 11 классов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рисунков на тему: «Я знаю свои права»,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классных часов по разъяснению вопросов по защите прав и законных интересов несовершеннолетних.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№75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Игра-путешествие «Права детей», конкурс рисунков «Правовой калейдоскоп», круглый стол «Поговорим об ответственности». Информационно-правовой практикум «Административная и уголовная ответственность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 83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пр. Седова, 46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Знакомство, изучение, разъяснение прав ребенка, закрепление знаний о правах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 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Беседа с учащимися  на тему "Подросток в правовой системе РФ",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Конкурс информационных буклетов «Мои права - моя опора».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гимназия № 104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Социальный педагог, юрист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в мире прав и обязанностей», правовой лекторий,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дебаты «Права – это обязательство или кара общества»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часы:</w:t>
            </w: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«Права и обязанности»;</w:t>
            </w: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«Я – маленький гражданин России»</w:t>
            </w: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«Толерантность - дорога к миру»; </w:t>
            </w: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«Толерантность межнациональных отношений»;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и обсуждение видеофильмов </w:t>
            </w: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«Мир без конфронтации. Учимся решать конфликты»; «Мир цветной и черно белый»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№129,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Кунарская, 28 Техническая, 138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руководители, социальный педагог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Классные уроки на тему: «История прав ребенка в РФ», «Права несовершеннолетнего»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МАОУ СОШ № 147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пер. Теплоходный, 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руководители, социальный педагог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 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«Что? Где? Когда?»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в библиотеке школы «Права человека глазами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С.Перовской, д.111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правовому регулированию, волонтерский отряд «Милосердие», организатор внеклассной работы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Оформление стендов, размещение информации о мероприятии на официальном сайте, классные часы «Мои права и обязанности»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МАОУ гимназия №155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Челюскинцев, 90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Информированные встречи по вопросам защиты прав несовершеннолетних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Классный час  «Права  детей. Кто их защищает»,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лекторий «Конвенция ООН о правах ребенка. Защита прав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МАОУ СОШ № 170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пр. Седова, 28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Консультативная, правовая и психологическая помощь, Индивидуальное консультирование  учащихся «группы риска» (опекаемые, инвалиды, многодетные, малообеспеченные) и их родителей (законных представителей)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1-11 классов</w:t>
            </w:r>
          </w:p>
        </w:tc>
      </w:tr>
      <w:tr w:rsidR="00A30E4D" w:rsidRPr="00A5406F" w:rsidTr="0083681B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«Права ребенка»,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учащихся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Гимназия № 174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Пр. Седова, 21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17. 11.-21.11.2017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на тему: «Ответственность несовершеннолетних в рамках КоАП и УК РФ», «Ответственность детей  и родителей за право ребенка на образование», «Права детей сирот и детей, оставшихся без попечения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родителей»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183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 ул. Пехотинцев,  4,а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Консультации, 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социальный педагог, классные руководители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1-11 классов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Конкур рисунков «Я, мои права и обязанности»,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«Сила правовых знаний»,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«Час правовых знаний»,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«Правовой лекторий»,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Организация приема родителей, законных представителей учащихся из числа детей-инвалидов, детей, оставшихся без попечения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«Школа-интернат №13 среднего общего образования ОАО РЖД»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Техническая 99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Консультации, правовое просвещение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, социальный педагог, инспектор ОДН ОП № 10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классов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законные представители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беседы инспектора ОДН ОП №11,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консультация студентов юрисконсультом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ГАПОУ СО «Областной техникум дизайна и сервиса»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Красный 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инспектор ОДН ОП № 11, юрисконсульт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курса</w:t>
            </w:r>
          </w:p>
        </w:tc>
      </w:tr>
      <w:tr w:rsidR="00A30E4D" w:rsidRPr="00A5406F" w:rsidTr="0083681B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Лекции  «Право в системе социальных норм» в разделе изучения учебной дисциплины «Обществознание»,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беседа представителя ОДН ОП №11,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«Ответственность родителей как законных представителей несовершеннолетних»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ФГБОУ ВО УрГУПС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34а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Представитель ОДН№11,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Директор МК  УрГУПС Заместитель директора по воспитательной работе,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студенты и их родители.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«Знать законы и соблюдать их!»,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«Горячей телефонной линии» для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техникума по номеру: 8 (343) 289-04-59,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тему «Тебе о праве – право о Тебе!», Консультация родителей, законных представителей «Ответственность за нарушение прав и свобод несовершеннолетних», Консультации по предоставлению жилых помещений детям-сиротам и детям, оставшимся без попечения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СО СПТ «Строитель»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Артинская 26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педагог-психолог,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  юрист ЮСП Железнодорожного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Информирование и опрос педагогов, родителей и студентов по правовым вопросам требующим решений (интересующие их вопросы), лекция-встреча с представителями  системы профилактики;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специалистов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психолог</w:t>
            </w:r>
          </w:p>
          <w:p w:rsidR="00A30E4D" w:rsidRPr="00A5406F" w:rsidRDefault="00A30E4D" w:rsidP="00A540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Юристы</w:t>
            </w:r>
            <w:r w:rsidRPr="00A54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областной гильдии адвокатов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«Горячей телефонной линии» для несовершеннолетних и их родителей по </w:t>
            </w:r>
            <w:r w:rsidRPr="00A5406F">
              <w:rPr>
                <w:rFonts w:ascii="Times New Roman" w:hAnsi="Times New Roman" w:cs="Times New Roman"/>
                <w:iCs/>
                <w:sz w:val="24"/>
                <w:szCs w:val="24"/>
              </w:rPr>
              <w:t>правовой помощи по номеру</w:t>
            </w:r>
            <w:r w:rsidRPr="00A540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 8 (343) 304-79-61, размещение информации на сайте Администрации Железнодорожного района по дню правовой помощи и телефонов Горячих линии всех субъектов профилактики Железнодорожного района города Екатеринбурга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Администрации Железнодорожного района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Сотрудники отдела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мероприятий в рамках дня правовой помощи детям на информационных стендах клубов по месту жительства, сайте ДЮЦ «Юность»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клубы по месту жительства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сотрудники ДЮЦ,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воспитанники клубов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занятия по правовому просвещению и разъяснению прав несовершеннолетних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выставки рисунков «Мои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Клуб «Фотон»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Пехотинцев, д. 12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13.11.2017 г.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г.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по разъяснению прав и интересов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«Северка» п. Северка, ул. Стрелочников, д. 4а</w:t>
            </w:r>
          </w:p>
          <w:p w:rsidR="00A30E4D" w:rsidRPr="00F1572A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406F">
              <w:rPr>
                <w:color w:val="000000"/>
              </w:rPr>
              <w:t>Конкурс рисунков «Мои права». Беседа «Мои права»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Клуб «Центр молодежных инициатив»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Техническая, д. 44а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г.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родителей по разъяснению прав и интересов несовершеннолетних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«Права </w:t>
            </w: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ребенка», </w:t>
            </w:r>
          </w:p>
          <w:p w:rsidR="00A30E4D" w:rsidRPr="00A5406F" w:rsidRDefault="00A30E4D" w:rsidP="00A5406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406F">
              <w:t>лекция-беседа для подростков «Мои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«Огонек»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Мельковская, 11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27.10.2017 г.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члены клуба «Молодая семья» воспитанники клуба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«Мои интересы»,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информационных буклетов «Права и обязанности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Клуб «Юность»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пр. Седова, д. 56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13-19.11.2017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Консультации по правовым вопросам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воспитанники клуба, родители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«Имею право»,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правах ребенка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Клуб «Солидарность»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Шевченко, д. 35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14.11.2017 г.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правовым вопросам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</w:tr>
      <w:tr w:rsidR="00A30E4D" w:rsidRPr="00A5406F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с обучающимися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«Правой всеобуч. Спрашивайте - отвечаем»,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«Горячая телефонная линия» по правовым вопросам и вопросам организации досуга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«Телефон доверия», «В интересах ребенка» - индивидуальное консультирование.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Клуб «Старт»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ул. Билимбаевская, д.  34/3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специалист отдел опеки и попечительства УСП по Железнодорожному району,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ОДН ОП № 10, </w:t>
            </w: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A5406F" w:rsidRDefault="00A30E4D" w:rsidP="00A5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F">
              <w:rPr>
                <w:rFonts w:ascii="Times New Roman" w:hAnsi="Times New Roman" w:cs="Times New Roman"/>
                <w:sz w:val="24"/>
                <w:szCs w:val="24"/>
              </w:rPr>
              <w:t>воспитанники клуба, родители, законные представители</w:t>
            </w:r>
          </w:p>
        </w:tc>
      </w:tr>
      <w:tr w:rsidR="00A30E4D" w:rsidRPr="00A5406F" w:rsidTr="00F1572A">
        <w:trPr>
          <w:trHeight w:val="431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15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ТКДН и ЗП Октябрьского района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защиты прав детей на приеме в Управлении социальной политики по Октябрьскому району г.Екатеринбурга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г.Екатеринбург, ул.Малышева, 31б, 20.11.2017 с 9-00 до 17-00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по Октябрьскому району г.Екатеринбурга  (далее УСП).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Пришедшие на приём в Управление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по вопросам защиты прав и законных интересов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площадках всех субъектов системы профилактики района,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с 9-00 до 17-00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Руководители субъектов системы профилактики.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родители,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семей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Круглый стол в ГКУ СО СРЦН Октябрьского района города Екатеринбурга (далее СРЦН)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г.Екатеринбург, ул.Реактивная, 19,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21.11.2017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Воспитанники СРЦН выпускники 2017-2018 года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Круглый стол в ГБПОУ СПО СО СОМЭПК (далее СОМЭПК)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г.Екатеринбург, ул.Куйбышева, д.183, 16.11.2017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 СОМЭПК выпускников 2017-2018 года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обязанности: что я могу и что должен»» 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г.Екатеринбург, ул.Байкальская, д. 37а, 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20.11.2017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Групповая устная консультация, викторина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ГАУ СОН СО ЦСПСиД «Отрада» Октябрьского района города Екатеринбурга (далее ЦСПСиД «Отрада»), УСП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Издание брошюры о мерах социальной поддержки детей-сирот и детей, оставшихся без попечения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г.Екатеринбург, ул.Малышева, 31б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Письменная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УСП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Школа приемных родителей с привлечением с привлечением специалиста отдела опеки и попечительства УСП Октябрьского района города Екатеринбурга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Екатеринбург, ул.Байкальская, д. 37а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23.11.2017 в 19-00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 (основы законодательства РФ об устройстве детей ОБПР на воспитание в семьи граждан)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ЦСПСиД «Отрада»,УСП. Слушатели Школы приёмных родителей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Выездной консультационный пункт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ул.Каменотесов, 9, МАОУ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15, 22.11.2017 с 10-00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с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ЦСПСиД «Отрада».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и родители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Клуб замещающих семей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Екатеринбург, ул.Байкальская, д. 37а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25.11.2017 в 10-00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Устная консультация,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раздача буклетов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ЦСПСиД «Отрада»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«Поиск, утраченный документ»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ул. Реактивная, 19, СРЦН 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17.11.2017 в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Юрист СРЦН,  Выпускники СРЦН (Малоистокского детского дома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Знай свои права и обязанности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ул. Реактивная, 19, СРЦН 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19.11.2017 в 14-00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 СРЦН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Законодательство о труде несовершеннолетних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Реактивная, 19, СРЦН 20.11.2017 в 19-30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Воспитатель, специалист ЦЗН.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Воспитанники, выпускники СРЦН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Уголовный и административный Кодекс РФ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Реактивная, 19, СРЦН 24.11.2017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Инспектор ОДН ОП № 6 УМВД России по г. Екатеринбургу.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 СРЦН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«Твои права и обязанности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Куйбышева, 183, Гостиная детского дома СОМЭПК,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20.11.2017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Инспектор ОДН ОП № 7 УМВД России по г. Екатеринбургу.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 дома СОМЭПК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Круглый стол «Права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Куйбышева, 183, Гостиная детского дома СОМЭПК,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20.11.2017 в 18-00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УФССП по Свердловской области,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Воспитанники-выпускники детского дома СОМЭПК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24" w:history="1">
              <w:r w:rsidRPr="00F157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F157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157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zdorove</w:t>
              </w:r>
              <w:r w:rsidRPr="00F157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66.</w:t>
              </w:r>
              <w:r w:rsidRPr="00F157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Ткачей, 16а , 20.11.2017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;ители Октябрьского и Кировского районов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Правовая акция «Дети и закон» в социальных сетях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14.11.-20.11.2017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Подростковый клуб по месту жительства «Ровесник»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Разрешаю конфликты по правилам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Бажова, 139, МАОУ гимназия № 94,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20.11.2017  в 11-00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Клуб «Фристайл»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гимназии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Турнир знатоков права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Бажова, 139, МАОУ гимназия № 94, 20.11.2017 в 12-00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Клуб «Фристайл»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Клубы МБУ ЦВР «Спектр», 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с 13.11.2017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детских и подростковых клубов по месту жительства и несовершеннолетние, посещающие клубы 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17.11.- 20.11.2017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Клуб «Ровесник», посетители сайта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F15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://спектр.екатеринбург.рф</w:t>
            </w:r>
          </w:p>
        </w:tc>
      </w:tr>
      <w:tr w:rsidR="00A30E4D" w:rsidRPr="00F1572A" w:rsidTr="0083681B">
        <w:trPr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часы «Права и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ребенка»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Клубы МБУ ЦВР «Спектр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14.11-2011.2017 в соответствии с расписанием занятий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Педагоги клубов по месту жительства.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посещающих клубы в возрасте  от 10 до 18 лет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ул.Белоярская, 20, клуб «Огонёк»,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br/>
              <w:t>20.11.2017 в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Беседа, 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клиника УрГЮА, 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посещающие клубы микрорайона «Компрессорный»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«Знай свои права» Вечер вопросов и ответов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Онежская, 9, клуб «Импульс» , 20.11.2</w:t>
            </w:r>
            <w:r w:rsidR="0083681B">
              <w:rPr>
                <w:rFonts w:ascii="Times New Roman" w:hAnsi="Times New Roman" w:cs="Times New Roman"/>
                <w:sz w:val="24"/>
                <w:szCs w:val="24"/>
              </w:rPr>
              <w:t>017 в 16-00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Беседа, устная консультация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Юрист МБУ ЦВР «Спектр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"Наши права и обязанности", с проведением упражнений и ролевых игр по данной теме.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 7, ул. Куйбышева 100А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br/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Правовые беседы с учащимися 5-11 классов. Размещение информации на стендах и сайте школы.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ТКДН и ЗП,обучающиеся 9-11 классов (75 чел.), заместители директора по праву, классные руководители - 6 чел.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" Мои права и обязанности",  встречи с представителями ОП №7. Проведение Деловой игры:" Знаешь ли ты свои права"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Гимназия №8,ул. Луначарского, 173 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Правовые  консультации для учащихся и родителей, размещение правовой информации на сайте и стендах школы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руководители,заместитель директора по праву,инспектор ОДН ОП №7,учащиеся 9-11 классов.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"Права и обязанности несовершеннолетних"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- гимназия №13, ул. Карла Маркса, 33, 20.11.17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законодательных вопросов для учащихся и родителей 5-11 классов, размещение правовой информации на сайте и стендах школы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ВР, инспектор ОДН ОП№7 (учащиеся 591 чел., родители 5 чел, педагоги 23 чел.)</w:t>
            </w:r>
          </w:p>
        </w:tc>
      </w:tr>
      <w:tr w:rsidR="00A30E4D" w:rsidRPr="00F1572A" w:rsidTr="0083681B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бесед с учащимися " Права и обязанности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№14, Саввы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Белых, 7 18,20.11.17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с учащимися о правах и обязанностях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в 5-8 классах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 ОДН ОП №7, учащиеся 5-8 классов, классные руководители,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Выездной пункт работы сотрудников центра "Отрада" на базе школы.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 15, ул. Каменотесов д 9, примерно 22.11.2017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Правовые  консультации для учащихся и родителей, размещение правовой информации на сайте и стендах школы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Сотрудники центра "Отрада", классные руководители, заместитель директора по ВР, инспектор ОДН ОП№6 (учащиеся 417 чел., родители 230 чел, педагоги 20 чел.)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" Мои права и обязанности",  встречи с представителями ОП №6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№26, ул. Трубачева, 76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учащихся и родителей, размещение информации на сайте.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ОП№6, зам. по ВР,представители института ФСБ.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 "Подросток и Закон" Деловая игра "Знаешь ли ты свои права"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МОШ № 28, ул.Луганская,1, 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родителей по правам ребенка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руководителе, социальный педагог, заместитель директора по ВР, студенты УрГПУ для учащихся 1-11 классов, родителей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судьями Октябрьского районного суда и представителями прокуратуры "Ответственность несовершеннолетних"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гимназия №40, ул. Мичурина, 181, 26.10.2017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с учащимися о правах и обязанностях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Целевая аудитория - обучающиеся 9-10 классов, учителя гимназии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Проводят - судьи Октябрьского районного суда</w:t>
            </w: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Хабарова Алена Андреевна, Измайлов Эдуард Равильевич; старший помощник прокурора Храмцова Нелли Павловна.</w:t>
            </w:r>
          </w:p>
        </w:tc>
      </w:tr>
      <w:tr w:rsidR="00A30E4D" w:rsidRPr="00F1572A" w:rsidTr="0083681B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 " Защита прав учащихся. Права и обязанности несовершеннолетних"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МОШ № 53, ул.Хвойная,91, 20.11.2017г.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Разъяснительная просветительская правовая помощь обучающимся и родителям (законным представителям) детей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правоохранительных органов ( ОДН ОП №6), психологи центра " Диалог", школьный психолог, представители  ДГКБ № 13 для учащихся 1-11 классов, родителей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учащиеся 350; родители 10-15; учителей 25-30)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ОДН  ОП №6;классные часы на правовую тематику; распространение буклетов.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 60, ул. Реактивная 31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беседы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правоохранительных органов  (ОДН ОП №6), учителя МАОУ СОШ №60 для учащихся 5-10 классов, родителей 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"Уроки правовой грамотности", Индивидуальные консультации для родителей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№62, ул.Большакова,18,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просветительская правовая помощь обучающимся и родителям (законным представителям) детей.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инспектор ОДН ОП №7,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школы, заместитель директора по праву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ОДН  ОП №6;классные часы на правовую тематику; распространение буклетов.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№71, ул. Новая,3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беседы,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педагог, классные руководители, заместитель директора по В.Р., инспектор ОДН  ОП №6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" Права ребенка", беседы в младших классах по правам ребенка 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№76 ул. Луначарского,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родителей по правам ребенка. Размещение правовой информации на сайте и стенде школы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праву, приглашен гость из "Ассоциации юристов России", участники -учащихся 320 чел, педагоги 10 чел, родители 5 человек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Выездной консультативный пункт Центра Отрада, индивидуальные беседы, классные часы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 92, ул. Ракетная, д.6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родителей, правовые консультации,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Инспектор ОДН ОП 6, сотрудники Центра Отрада, учащиеся 5-11 классов, 150 человек</w:t>
            </w:r>
          </w:p>
        </w:tc>
      </w:tr>
      <w:tr w:rsidR="00A30E4D" w:rsidRPr="00F1572A" w:rsidTr="0083681B">
        <w:trPr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"Права ребенка"(в 1-4 классах), Классные часы "Право или обязанность"(5-7 классы), Викторина "Конституция на страже закона"(8-11 классы) 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МАОУ- гимназия №94 20.11.2017г. в 13.30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Разъяснение правовых норм, профилактические беседы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1-4 классы: учащиеся - 375 чел., Классные руководители - 11 чел., 5-7 классы: учащиеся 253 чел., Классные руководители - 10 чел, заместитель директора по ВР, соц.педагог, 8-11 классы: учащиеся 279 чел, классные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- 10 чел, зам.дир. по ВР, соц.педагог, Родители 907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ОДН ОП №6; классные часы на правовую тематику; распространение буклетов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№96, ул. Байкальская, 41. 20.11.2017 в 12 30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законодательных вопросов; распространение буклетов; профилактические беседы.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Инспектор ОДН ОП №6, учащиеся 5-11 классов- 180 человек, родители-12 человек, педагоги -15 человек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часы, индивидуальные беседы с детьми "группы риска", консультации с родителями.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СОШ № 97 им. А.В.Гуменюка, ул. Механизаторов д.1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Правовые беседы с учащимися 5-11 классов, размещение информации сайте школы.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зам.директора по ВР для уч-ся 5-11 классов, родителей уч-ся групп риска, 250 чел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лицей № 110, Бажова 124. 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Правовые беседы с учащимися 5-11 классов, размещение информации на стенде и сайте лицея.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Упоров И.Н.-председатель коллегии адвокатов Урало-Сибирского региона (для учащихся 7, 8 классов в количестве 170 человек), Седых Е.Г.-судья Свердловского областного суда (для учащихся 9-х классов в количестве 110 человек), Долгалева Н.Н.-адвокат Урало-Сибирской коллегии адвокатов (для учащихся 5-х классов в количестве 75 человек), Торопова М.В.-судья арбитражного суда (для учащихся 10,11 классов, индивидуальные консультации). Тихонова С.А.-инспектор ОДН ОП № 7 для учащихся 7,8 классов.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ОДН ОП №6; интерактивная игра "Подросток и закон"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МАОУ Гимназия №210 "Корифей"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законодательных вопросов, профилактические беседы, изучение прав и обязанностей в игровой 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ОДН ОП №6, учащиеся 5-11 классов- 160 человек, педагоги -5 человек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Карла Маркса, 43а, каб. 208</w:t>
            </w:r>
            <w:r w:rsidRPr="00F15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Прокуратура Октябрьского района, 20.11.17 с 9-00 до 17-00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Юрист 1 класса Безумова О.Ю., для граждан</w:t>
            </w:r>
          </w:p>
        </w:tc>
      </w:tr>
      <w:tr w:rsidR="00A30E4D" w:rsidRPr="00F1572A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реализации прав детей в сфере образования, социальной защиты, здравоохранения и т.д.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ул. Восточная, 166, каб.10 ТКДНиЗП,</w:t>
            </w:r>
          </w:p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20.11.17 г. с 9-00 до 18-00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A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F1572A" w:rsidRDefault="00A30E4D" w:rsidP="00F1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– действительный государственный советник Свердловской области 1-го класса, для граждан </w:t>
            </w:r>
          </w:p>
        </w:tc>
      </w:tr>
      <w:tr w:rsidR="00A30E4D" w:rsidRPr="00F1572A" w:rsidTr="004D2C8E">
        <w:trPr>
          <w:trHeight w:val="286"/>
        </w:trPr>
        <w:tc>
          <w:tcPr>
            <w:tcW w:w="14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8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культуры Администрации Горноуральского городского округа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«Правовая помощь детям»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МОУ СОШ №7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Свердловская обл., Пригородный р-он,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ул. Мамина –Сибиряка, 6,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г.,13-00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УУПОП-21, прапорщик полиции Баклыков В.М.;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МБУ ГГО «Висимский ЦК», художественный руководитель Повольских М.А.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МОУ СОШ №7, юрист Альмиева Е.В.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Лекция о правах ребёнка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Кайгородский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Кайгородское,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ул. Ленина, 103а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16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Мочалова Л.М зав. филиалом Кайгородский ДК,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Для детей с 14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Создание совместно с участниками кружка   « Правовой уголок подростка»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Шумихинский сельский клуб  д. Шумиха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ул. Победы, 61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17.11.2017г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Николаева О.Ю. зав. филиалом Шумихинский СК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12 лет -15 лет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«Я и мои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с.Бродово, ул. Новая, д.10, кв 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13.00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с.Бродово, ул. Новая, д. 11, кв. 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в 13.00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с.Бродово, ул. Новая, д. 22,  кв. 9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Брюханова Ирина Альвияновна культорганизатор Бродовского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Мягкова Татьяна Юрьевна культорганизор Бродовского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Кувалдина Наталья Васильевна культорганизатор Бродовского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10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буклетов «Права ребёнка»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МБОУ СОШ № 19 с. Бродово,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ул. Новая, д. 23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11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Мягкова Татьяна Юрьевна культорганизатор Бродовского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6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на тему: «Знать, чтобы соблюдать» (правонарушения подростков)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Южаково ул. Советская д.11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Массовое 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Шмелёва Александра Васильевна –культорганизатор Южаковского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старших классов 14 -17 лет.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для детей с ограниченными возможностями здоровья «Счастье, доступное всем»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Южаково ул. Советская д.11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Массовое 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Южакова Людмила Николаевна – культорганизатор Южаковского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несовершеннолетних детей, дети-сироты, дети, оставшиеся без попечения родителей и их законные представители – Мероприятие для  несовершеннолетних от 6 лет.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выставка "Тебе о праве - право о тебе"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Беляковский СК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д.Беляковка ул.Металлургов 12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14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Николаева Анастасия Владимировна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Заведующая Беляковским сельским клубом - Мероприятие для  несовершеннолетних от 6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- игра «Где права взрослых, а где права детей»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Беляковский СК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д. Беляковка ул. Металлургов 12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14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Николаева Анастасия Владимировна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Заведующая Беляковским сельским клубом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12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Беседа «Права ребёнка»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Луговской СК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д. Луговая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ул. Школьная,1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14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Воскрецова Татьяна Ивановна,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заведующая Луговским сельским клубом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12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«Каждый ребенок имеет право…»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Новопаньшинский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Новопаньшино,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ул. Советская, 1А,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12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Протовских Юлия Валерьевна, культорганизатор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Новопаньшинский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Для детей 6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Круглый стол. Беседа, дискуссия на тему «Ты имеешь права и обязанности»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Петрокаменское, ул. Высокогорский многопрофильный техникум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ул. Почтовая, 26 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11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Колчина Ксения Сергеевна, заведующая молодёжным сектором,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Петрокаменским ЦК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14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Квест среди «Знай свои права и обязанности и закон на твоей стороне!»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Петрокаменское, ул. Ленина, 11а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Петрокаменский ЦК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14</w:t>
            </w:r>
            <w:r w:rsidRPr="004D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Колчина Ксения Сергеевна, заведующая молодёжным сектором,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Петрокаменским ЦК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для  несовершеннолетних от 11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Беседа «Азбука прав школьника»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С. Мурзинка, Мурзинский ДК,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 ул. Декабристов, д. 14а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 г.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Молоток Ольга Фёдоровна, заведующая филиалом 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Мурзинский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д</w:t>
            </w:r>
            <w:r w:rsidR="0083681B">
              <w:rPr>
                <w:rFonts w:ascii="Times New Roman" w:hAnsi="Times New Roman" w:cs="Times New Roman"/>
                <w:sz w:val="24"/>
                <w:szCs w:val="24"/>
              </w:rPr>
              <w:t>ля  несовершеннолетних от 7 лет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Информационный час. «Знать, чтобы соблюдать»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МБУ ГГО Горноуральский ЦК п.Горноуральский 49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 г. 15-00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Рук. кружка Ромуз Е.Ю 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«Знай свои права! Помни об обязанностях»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Новоасбестовский ДК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П.Новоасбест, ул. Пионерская, 8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20.11.2017г. 14.00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Шешукова Татьяна Владимировна – художественный руководитель ЦК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МБОУСОШ№21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с.Краснополье ул.Мира1.    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20.11.2017г. 12.00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Алексеева Е.Ю. директор Краснопольского ДК     6кл.(11-12лет)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14 подростков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«Защита прав и достоинств ребёнка». 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Раздача буклетов « Я ребёнок, я имею право»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Черноисточинский ЦК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Дедкова Алена Александровна для Участников художественной самодеятельности</w:t>
            </w:r>
          </w:p>
        </w:tc>
      </w:tr>
      <w:tr w:rsidR="00A30E4D" w:rsidRPr="004D2C8E" w:rsidTr="00533FD3">
        <w:trPr>
          <w:trHeight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«Я знаю свои права»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Н-Павловский ЦК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20.11.2017г. 14.00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>Учащиеся 5-9 классов МАОУ СОШ №5</w:t>
            </w:r>
          </w:p>
          <w:p w:rsidR="00A30E4D" w:rsidRPr="004D2C8E" w:rsidRDefault="00A30E4D" w:rsidP="004D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E">
              <w:rPr>
                <w:rFonts w:ascii="Times New Roman" w:hAnsi="Times New Roman" w:cs="Times New Roman"/>
                <w:sz w:val="24"/>
                <w:szCs w:val="24"/>
              </w:rPr>
              <w:t xml:space="preserve">Волос Анна Ярославовна </w:t>
            </w:r>
          </w:p>
        </w:tc>
      </w:tr>
    </w:tbl>
    <w:p w:rsidR="000D19DD" w:rsidRPr="004D2C8E" w:rsidRDefault="000D19DD" w:rsidP="004D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D4" w:rsidRPr="004D2C8E" w:rsidRDefault="00D12ED4" w:rsidP="004D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C8E" w:rsidRPr="004D2C8E" w:rsidRDefault="004D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2C8E" w:rsidRPr="004D2C8E" w:rsidSect="00543787">
      <w:headerReference w:type="default" r:id="rId25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25" w:rsidRDefault="00C71725" w:rsidP="00543787">
      <w:pPr>
        <w:spacing w:after="0" w:line="240" w:lineRule="auto"/>
      </w:pPr>
      <w:r>
        <w:separator/>
      </w:r>
    </w:p>
  </w:endnote>
  <w:endnote w:type="continuationSeparator" w:id="0">
    <w:p w:rsidR="00C71725" w:rsidRDefault="00C71725" w:rsidP="0054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25" w:rsidRDefault="00C71725" w:rsidP="00543787">
      <w:pPr>
        <w:spacing w:after="0" w:line="240" w:lineRule="auto"/>
      </w:pPr>
      <w:r>
        <w:separator/>
      </w:r>
    </w:p>
  </w:footnote>
  <w:footnote w:type="continuationSeparator" w:id="0">
    <w:p w:rsidR="00C71725" w:rsidRDefault="00C71725" w:rsidP="0054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734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3787" w:rsidRPr="00543787" w:rsidRDefault="00543787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37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37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37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39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37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3787" w:rsidRDefault="0054378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A9A"/>
    <w:multiLevelType w:val="hybridMultilevel"/>
    <w:tmpl w:val="64DA91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A50"/>
    <w:multiLevelType w:val="hybridMultilevel"/>
    <w:tmpl w:val="FDB22E94"/>
    <w:lvl w:ilvl="0" w:tplc="57D4E9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91BE0"/>
    <w:multiLevelType w:val="hybridMultilevel"/>
    <w:tmpl w:val="60E23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1D0"/>
    <w:multiLevelType w:val="hybridMultilevel"/>
    <w:tmpl w:val="0A68A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4305F"/>
    <w:multiLevelType w:val="hybridMultilevel"/>
    <w:tmpl w:val="7CF092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F8C1B6C"/>
    <w:multiLevelType w:val="multilevel"/>
    <w:tmpl w:val="8042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F24B4"/>
    <w:multiLevelType w:val="hybridMultilevel"/>
    <w:tmpl w:val="761EF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5AA773A"/>
    <w:multiLevelType w:val="hybridMultilevel"/>
    <w:tmpl w:val="63E0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E0E59"/>
    <w:multiLevelType w:val="hybridMultilevel"/>
    <w:tmpl w:val="177EA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9"/>
    <w:rsid w:val="00001F89"/>
    <w:rsid w:val="00095BE4"/>
    <w:rsid w:val="000D133C"/>
    <w:rsid w:val="000D19DD"/>
    <w:rsid w:val="000F7526"/>
    <w:rsid w:val="00142CD2"/>
    <w:rsid w:val="00210A83"/>
    <w:rsid w:val="0027225E"/>
    <w:rsid w:val="00283F04"/>
    <w:rsid w:val="002D30C1"/>
    <w:rsid w:val="00324C79"/>
    <w:rsid w:val="00364E9E"/>
    <w:rsid w:val="003663D3"/>
    <w:rsid w:val="00482953"/>
    <w:rsid w:val="004B1ECE"/>
    <w:rsid w:val="004C0EFA"/>
    <w:rsid w:val="004D2C8E"/>
    <w:rsid w:val="004E3995"/>
    <w:rsid w:val="00533FD3"/>
    <w:rsid w:val="00543787"/>
    <w:rsid w:val="005C63B5"/>
    <w:rsid w:val="006F32BC"/>
    <w:rsid w:val="00746A9B"/>
    <w:rsid w:val="007F03F7"/>
    <w:rsid w:val="0083681B"/>
    <w:rsid w:val="008A76C6"/>
    <w:rsid w:val="008B6D97"/>
    <w:rsid w:val="008D4003"/>
    <w:rsid w:val="009038BD"/>
    <w:rsid w:val="00926C93"/>
    <w:rsid w:val="00935537"/>
    <w:rsid w:val="009779E4"/>
    <w:rsid w:val="009A08F0"/>
    <w:rsid w:val="009E2814"/>
    <w:rsid w:val="009E6B35"/>
    <w:rsid w:val="00A11666"/>
    <w:rsid w:val="00A30E4D"/>
    <w:rsid w:val="00A5406F"/>
    <w:rsid w:val="00A60BF1"/>
    <w:rsid w:val="00B448D7"/>
    <w:rsid w:val="00B56242"/>
    <w:rsid w:val="00BA3BD9"/>
    <w:rsid w:val="00C252D0"/>
    <w:rsid w:val="00C46E13"/>
    <w:rsid w:val="00C71725"/>
    <w:rsid w:val="00C743D9"/>
    <w:rsid w:val="00CE0C88"/>
    <w:rsid w:val="00D056A0"/>
    <w:rsid w:val="00D12ED4"/>
    <w:rsid w:val="00D36C45"/>
    <w:rsid w:val="00D67C0C"/>
    <w:rsid w:val="00EF4CAF"/>
    <w:rsid w:val="00F1572A"/>
    <w:rsid w:val="00F272FD"/>
    <w:rsid w:val="00F40993"/>
    <w:rsid w:val="00F62C9B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F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F1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12ED4"/>
    <w:rPr>
      <w:color w:val="0563C1" w:themeColor="hyperlink"/>
      <w:u w:val="single"/>
    </w:rPr>
  </w:style>
  <w:style w:type="paragraph" w:styleId="2">
    <w:name w:val="Body Text 2"/>
    <w:basedOn w:val="a"/>
    <w:link w:val="20"/>
    <w:unhideWhenUsed/>
    <w:rsid w:val="004C0EF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C0E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No Spacing"/>
    <w:uiPriority w:val="1"/>
    <w:qFormat/>
    <w:rsid w:val="004C0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C0EFA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1">
    <w:name w:val="Абзац списка1"/>
    <w:basedOn w:val="a"/>
    <w:rsid w:val="004C0EFA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Normal (Web)"/>
    <w:basedOn w:val="a"/>
    <w:unhideWhenUsed/>
    <w:rsid w:val="004C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38BD"/>
  </w:style>
  <w:style w:type="character" w:styleId="a9">
    <w:name w:val="Strong"/>
    <w:basedOn w:val="a0"/>
    <w:uiPriority w:val="22"/>
    <w:qFormat/>
    <w:rsid w:val="009038BD"/>
    <w:rPr>
      <w:b/>
      <w:bCs/>
    </w:rPr>
  </w:style>
  <w:style w:type="character" w:customStyle="1" w:styleId="s1">
    <w:name w:val="s1"/>
    <w:basedOn w:val="a0"/>
    <w:rsid w:val="00D36C45"/>
  </w:style>
  <w:style w:type="character" w:customStyle="1" w:styleId="aa">
    <w:name w:val="Основной текст_"/>
    <w:link w:val="12"/>
    <w:rsid w:val="00EF4CAF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EF4CAF"/>
    <w:pPr>
      <w:widowControl w:val="0"/>
      <w:shd w:val="clear" w:color="auto" w:fill="FFFFFF"/>
      <w:spacing w:before="780" w:after="660" w:line="322" w:lineRule="exact"/>
    </w:pPr>
    <w:rPr>
      <w:rFonts w:eastAsia="Times New Roman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EF4CAF"/>
    <w:rPr>
      <w:rFonts w:eastAsia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4CAF"/>
    <w:pPr>
      <w:widowControl w:val="0"/>
      <w:shd w:val="clear" w:color="auto" w:fill="FFFFFF"/>
      <w:spacing w:after="180" w:line="259" w:lineRule="exact"/>
      <w:jc w:val="center"/>
    </w:pPr>
    <w:rPr>
      <w:rFonts w:eastAsia="Times New Roman"/>
      <w:b/>
      <w:bCs/>
      <w:i/>
      <w:iCs/>
      <w:lang w:eastAsia="en-US"/>
    </w:rPr>
  </w:style>
  <w:style w:type="paragraph" w:customStyle="1" w:styleId="Standard">
    <w:name w:val="Standard"/>
    <w:rsid w:val="00B5624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Block Text"/>
    <w:basedOn w:val="a"/>
    <w:uiPriority w:val="99"/>
    <w:rsid w:val="009779E4"/>
    <w:pPr>
      <w:spacing w:after="0" w:line="240" w:lineRule="auto"/>
      <w:ind w:left="3969" w:right="-58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ConsPlusNormal">
    <w:name w:val="ConsPlusNormal"/>
    <w:uiPriority w:val="99"/>
    <w:rsid w:val="00A116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 Знак"/>
    <w:link w:val="ad"/>
    <w:rsid w:val="00926C93"/>
    <w:rPr>
      <w:spacing w:val="8"/>
      <w:shd w:val="clear" w:color="auto" w:fill="FFFFFF"/>
    </w:rPr>
  </w:style>
  <w:style w:type="paragraph" w:styleId="ad">
    <w:name w:val="Body Text"/>
    <w:basedOn w:val="a"/>
    <w:link w:val="ac"/>
    <w:rsid w:val="00926C93"/>
    <w:pPr>
      <w:widowControl w:val="0"/>
      <w:shd w:val="clear" w:color="auto" w:fill="FFFFFF"/>
      <w:spacing w:after="0" w:line="302" w:lineRule="exact"/>
    </w:pPr>
    <w:rPr>
      <w:rFonts w:eastAsiaTheme="minorHAnsi"/>
      <w:spacing w:val="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926C93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7F0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F03F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03F7"/>
    <w:pPr>
      <w:widowControl w:val="0"/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54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3787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54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37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F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F1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12ED4"/>
    <w:rPr>
      <w:color w:val="0563C1" w:themeColor="hyperlink"/>
      <w:u w:val="single"/>
    </w:rPr>
  </w:style>
  <w:style w:type="paragraph" w:styleId="2">
    <w:name w:val="Body Text 2"/>
    <w:basedOn w:val="a"/>
    <w:link w:val="20"/>
    <w:unhideWhenUsed/>
    <w:rsid w:val="004C0EF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C0E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No Spacing"/>
    <w:uiPriority w:val="1"/>
    <w:qFormat/>
    <w:rsid w:val="004C0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C0EFA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1">
    <w:name w:val="Абзац списка1"/>
    <w:basedOn w:val="a"/>
    <w:rsid w:val="004C0EFA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Normal (Web)"/>
    <w:basedOn w:val="a"/>
    <w:unhideWhenUsed/>
    <w:rsid w:val="004C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38BD"/>
  </w:style>
  <w:style w:type="character" w:styleId="a9">
    <w:name w:val="Strong"/>
    <w:basedOn w:val="a0"/>
    <w:uiPriority w:val="22"/>
    <w:qFormat/>
    <w:rsid w:val="009038BD"/>
    <w:rPr>
      <w:b/>
      <w:bCs/>
    </w:rPr>
  </w:style>
  <w:style w:type="character" w:customStyle="1" w:styleId="s1">
    <w:name w:val="s1"/>
    <w:basedOn w:val="a0"/>
    <w:rsid w:val="00D36C45"/>
  </w:style>
  <w:style w:type="character" w:customStyle="1" w:styleId="aa">
    <w:name w:val="Основной текст_"/>
    <w:link w:val="12"/>
    <w:rsid w:val="00EF4CAF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EF4CAF"/>
    <w:pPr>
      <w:widowControl w:val="0"/>
      <w:shd w:val="clear" w:color="auto" w:fill="FFFFFF"/>
      <w:spacing w:before="780" w:after="660" w:line="322" w:lineRule="exact"/>
    </w:pPr>
    <w:rPr>
      <w:rFonts w:eastAsia="Times New Roman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EF4CAF"/>
    <w:rPr>
      <w:rFonts w:eastAsia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4CAF"/>
    <w:pPr>
      <w:widowControl w:val="0"/>
      <w:shd w:val="clear" w:color="auto" w:fill="FFFFFF"/>
      <w:spacing w:after="180" w:line="259" w:lineRule="exact"/>
      <w:jc w:val="center"/>
    </w:pPr>
    <w:rPr>
      <w:rFonts w:eastAsia="Times New Roman"/>
      <w:b/>
      <w:bCs/>
      <w:i/>
      <w:iCs/>
      <w:lang w:eastAsia="en-US"/>
    </w:rPr>
  </w:style>
  <w:style w:type="paragraph" w:customStyle="1" w:styleId="Standard">
    <w:name w:val="Standard"/>
    <w:rsid w:val="00B5624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Block Text"/>
    <w:basedOn w:val="a"/>
    <w:uiPriority w:val="99"/>
    <w:rsid w:val="009779E4"/>
    <w:pPr>
      <w:spacing w:after="0" w:line="240" w:lineRule="auto"/>
      <w:ind w:left="3969" w:right="-58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ConsPlusNormal">
    <w:name w:val="ConsPlusNormal"/>
    <w:uiPriority w:val="99"/>
    <w:rsid w:val="00A116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 Знак"/>
    <w:link w:val="ad"/>
    <w:rsid w:val="00926C93"/>
    <w:rPr>
      <w:spacing w:val="8"/>
      <w:shd w:val="clear" w:color="auto" w:fill="FFFFFF"/>
    </w:rPr>
  </w:style>
  <w:style w:type="paragraph" w:styleId="ad">
    <w:name w:val="Body Text"/>
    <w:basedOn w:val="a"/>
    <w:link w:val="ac"/>
    <w:rsid w:val="00926C93"/>
    <w:pPr>
      <w:widowControl w:val="0"/>
      <w:shd w:val="clear" w:color="auto" w:fill="FFFFFF"/>
      <w:spacing w:after="0" w:line="302" w:lineRule="exact"/>
    </w:pPr>
    <w:rPr>
      <w:rFonts w:eastAsiaTheme="minorHAnsi"/>
      <w:spacing w:val="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926C93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7F0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F03F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03F7"/>
    <w:pPr>
      <w:widowControl w:val="0"/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54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3787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54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37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66.ru" TargetMode="External"/><Relationship Id="rId13" Type="http://schemas.openxmlformats.org/officeDocument/2006/relationships/hyperlink" Target="http://www.admhmao.ru/socium/social/gos_uslugy/inform.htm" TargetMode="External"/><Relationship Id="rId18" Type="http://schemas.openxmlformats.org/officeDocument/2006/relationships/hyperlink" Target="http://www.admhmao.ru/socium/social/gos_uslugy/obzh_rabota.ht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dmhmao.ru/socium/social/gos_uslugy/adaptacia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hmao.ru/socium/social/gos_uslugy/sodeist.htm" TargetMode="External"/><Relationship Id="rId17" Type="http://schemas.openxmlformats.org/officeDocument/2006/relationships/hyperlink" Target="http://www.admhmao.ru/socium/social/gos_uslugy/prof_podgot.ht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dmhmao.ru/socium/social/gos_uslugy/psihol.htm" TargetMode="External"/><Relationship Id="rId20" Type="http://schemas.openxmlformats.org/officeDocument/2006/relationships/hyperlink" Target="http://www.admhmao.ru/socium/social/gos_uslugy/vrem_trud2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adso.ru/" TargetMode="External"/><Relationship Id="rId24" Type="http://schemas.openxmlformats.org/officeDocument/2006/relationships/hyperlink" Target="http://www.zdorove6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hmao.ru/socium/social/gos_uslugy/prof_orient.htm" TargetMode="External"/><Relationship Id="rId23" Type="http://schemas.openxmlformats.org/officeDocument/2006/relationships/hyperlink" Target="https://66.xn--b1aew.xn--p1ai/contact/units/item/560875/" TargetMode="External"/><Relationship Id="rId10" Type="http://schemas.openxmlformats.org/officeDocument/2006/relationships/hyperlink" Target="file:///C:\Users\vasileva\Documentum\Viewed\_&#26625;&#29696;&#29696;&#28672;&#14848;&#12032;&#12032;&#25088;&#28416;&#28416;&#27392;&#11776;&#29952;&#29184;&#24832;&#26880;&#25344;&#11776;&#29184;&#29952;&#12032;&#26368;&#24832;&#27648;&#25856;&#29184;&#25856;&#27136;&#24832;&#12032;&#30208;&#26880;&#29184;&#29696;&#29952;&#24832;&#27648;&#28160;&#30976;&#25856;&#24320;&#30208;&#30976;&#29440;&#29696;&#24832;&#30208;&#27392;&#26880;" TargetMode="External"/><Relationship Id="rId19" Type="http://schemas.openxmlformats.org/officeDocument/2006/relationships/hyperlink" Target="http://www.admhmao.ru/socium/social/gos_uslugy/vrem_tru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7sbahmga6a9bk2a.xn--p1ai/" TargetMode="External"/><Relationship Id="rId14" Type="http://schemas.openxmlformats.org/officeDocument/2006/relationships/hyperlink" Target="http://www.admhmao.ru/socium/social/gos_uslugy/iarmarka.htm" TargetMode="External"/><Relationship Id="rId22" Type="http://schemas.openxmlformats.org/officeDocument/2006/relationships/hyperlink" Target="http://moserov.ru/index.php?start=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181</Pages>
  <Words>41657</Words>
  <Characters>237447</Characters>
  <Application>Microsoft Office Word</Application>
  <DocSecurity>0</DocSecurity>
  <Lines>1978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Богдан Игоревич</dc:creator>
  <cp:lastModifiedBy>Харитонова Елизавета Юрьевна</cp:lastModifiedBy>
  <cp:revision>3</cp:revision>
  <cp:lastPrinted>2016-10-14T05:09:00Z</cp:lastPrinted>
  <dcterms:created xsi:type="dcterms:W3CDTF">2017-10-31T09:59:00Z</dcterms:created>
  <dcterms:modified xsi:type="dcterms:W3CDTF">2017-10-31T12:17:00Z</dcterms:modified>
</cp:coreProperties>
</file>