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7A" w:rsidRPr="00355051" w:rsidRDefault="00EB0E7A" w:rsidP="00EB0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35505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Информация </w:t>
      </w:r>
    </w:p>
    <w:p w:rsidR="00EB0E7A" w:rsidRPr="00355051" w:rsidRDefault="00EB0E7A" w:rsidP="00EB0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35505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о планируемых мероприятиях в День правовой помощи детям </w:t>
      </w:r>
      <w:bookmarkStart w:id="0" w:name="_GoBack"/>
      <w:r w:rsidRPr="0035505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20 ноября 2017 года</w:t>
      </w:r>
      <w:bookmarkEnd w:id="0"/>
    </w:p>
    <w:p w:rsidR="00EB0E7A" w:rsidRPr="00355051" w:rsidRDefault="00EB0E7A" w:rsidP="00EB0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35505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в государственных казенных образовательных организациях, подведомственных</w:t>
      </w:r>
    </w:p>
    <w:p w:rsidR="00EB0E7A" w:rsidRPr="00355051" w:rsidRDefault="00EB0E7A" w:rsidP="00EB0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35505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Министерству общего и профессионального образования Свердловской области</w:t>
      </w:r>
    </w:p>
    <w:p w:rsidR="00EB0E7A" w:rsidRPr="00355051" w:rsidRDefault="00EB0E7A" w:rsidP="00EB0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35505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Неделя правовых знаний с 13.11.2017 – 20.11.2017</w:t>
      </w:r>
    </w:p>
    <w:p w:rsidR="005911AE" w:rsidRPr="005911AE" w:rsidRDefault="005911AE" w:rsidP="005911A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d"/>
        <w:tblW w:w="15167" w:type="dxa"/>
        <w:tblInd w:w="250" w:type="dxa"/>
        <w:tblLook w:val="04A0" w:firstRow="1" w:lastRow="0" w:firstColumn="1" w:lastColumn="0" w:noHBand="0" w:noVBand="1"/>
      </w:tblPr>
      <w:tblGrid>
        <w:gridCol w:w="637"/>
        <w:gridCol w:w="3662"/>
        <w:gridCol w:w="3531"/>
        <w:gridCol w:w="2538"/>
        <w:gridCol w:w="4799"/>
      </w:tblGrid>
      <w:tr w:rsidR="00A2767C" w:rsidRPr="00A2767C" w:rsidTr="005A05E2">
        <w:tc>
          <w:tcPr>
            <w:tcW w:w="637" w:type="dxa"/>
            <w:shd w:val="clear" w:color="auto" w:fill="auto"/>
          </w:tcPr>
          <w:p w:rsidR="00871326" w:rsidRPr="00A2767C" w:rsidRDefault="0087132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71326" w:rsidRPr="00A2767C" w:rsidRDefault="0087132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62" w:type="dxa"/>
            <w:shd w:val="clear" w:color="auto" w:fill="auto"/>
          </w:tcPr>
          <w:p w:rsidR="00871326" w:rsidRPr="00A2767C" w:rsidRDefault="0087132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31" w:type="dxa"/>
            <w:shd w:val="clear" w:color="auto" w:fill="auto"/>
          </w:tcPr>
          <w:p w:rsidR="00800A4F" w:rsidRDefault="0087132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800A4F" w:rsidRDefault="0087132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000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адрес)</w:t>
            </w:r>
            <w:r w:rsidR="00AD3CF3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1326" w:rsidRPr="00A2767C" w:rsidRDefault="00800A4F" w:rsidP="00800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время </w:t>
            </w:r>
            <w:r w:rsidR="00871326" w:rsidRPr="00A2767C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538" w:type="dxa"/>
            <w:shd w:val="clear" w:color="auto" w:fill="auto"/>
          </w:tcPr>
          <w:p w:rsidR="00871326" w:rsidRPr="00A2767C" w:rsidRDefault="0087132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оказываемой</w:t>
            </w:r>
            <w:proofErr w:type="gramEnd"/>
          </w:p>
          <w:p w:rsidR="00871326" w:rsidRPr="00A2767C" w:rsidRDefault="0087132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правовой помощи</w:t>
            </w:r>
            <w:r w:rsidR="008000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законодательством о бесплатной юридической помощи</w:t>
            </w:r>
          </w:p>
        </w:tc>
        <w:tc>
          <w:tcPr>
            <w:tcW w:w="4799" w:type="dxa"/>
            <w:shd w:val="clear" w:color="auto" w:fill="auto"/>
          </w:tcPr>
          <w:p w:rsidR="00871326" w:rsidRPr="00A2767C" w:rsidRDefault="0087132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  <w:p w:rsidR="008000DF" w:rsidRPr="00A2767C" w:rsidRDefault="008000D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(кто проводит мероприятие и для кого проводится мероприятие)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B34AE" w:rsidRPr="00A2767C" w:rsidRDefault="00DB34AE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79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B34AE" w:rsidRPr="00A2767C" w:rsidRDefault="00DB34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Мероприятие «Каждый ребёнок имеет право на защиту»</w:t>
            </w:r>
          </w:p>
        </w:tc>
        <w:tc>
          <w:tcPr>
            <w:tcW w:w="3531" w:type="dxa"/>
            <w:shd w:val="clear" w:color="auto" w:fill="auto"/>
          </w:tcPr>
          <w:p w:rsidR="00560376" w:rsidRDefault="00DB34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</w:p>
          <w:p w:rsidR="00560376" w:rsidRDefault="007E0BD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Ивдельская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школа-интернат»,</w:t>
            </w:r>
            <w:r w:rsidR="00DB34AE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="00DB34AE" w:rsidRPr="00A2767C">
              <w:rPr>
                <w:rFonts w:ascii="Times New Roman" w:hAnsi="Times New Roman" w:cs="Times New Roman"/>
                <w:sz w:val="24"/>
                <w:szCs w:val="24"/>
              </w:rPr>
              <w:t>Ив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дель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60376" w:rsidRDefault="007E0BD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50 лет Октября, </w:t>
            </w:r>
            <w:r w:rsidR="00B65E56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24, </w:t>
            </w:r>
          </w:p>
          <w:p w:rsidR="00DB34AE" w:rsidRPr="00A2767C" w:rsidRDefault="00DB34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0376">
              <w:rPr>
                <w:rFonts w:ascii="Times New Roman" w:hAnsi="Times New Roman" w:cs="Times New Roman"/>
                <w:sz w:val="24"/>
                <w:szCs w:val="24"/>
              </w:rPr>
              <w:t>3.11.2017</w:t>
            </w:r>
          </w:p>
        </w:tc>
        <w:tc>
          <w:tcPr>
            <w:tcW w:w="2538" w:type="dxa"/>
            <w:shd w:val="clear" w:color="auto" w:fill="auto"/>
          </w:tcPr>
          <w:p w:rsidR="00DB34A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равовая</w:t>
            </w:r>
          </w:p>
        </w:tc>
        <w:tc>
          <w:tcPr>
            <w:tcW w:w="4799" w:type="dxa"/>
            <w:shd w:val="clear" w:color="auto" w:fill="auto"/>
          </w:tcPr>
          <w:p w:rsidR="00DB34AE" w:rsidRPr="00A2767C" w:rsidRDefault="00DB34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  <w:p w:rsidR="00DB34AE" w:rsidRPr="00A2767C" w:rsidRDefault="00DB34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для обучающихся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B34AE" w:rsidRPr="00A2767C" w:rsidRDefault="00DB34AE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79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B34AE" w:rsidRPr="00A2767C" w:rsidRDefault="00DB34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 «Охрана прав ребёнка», ГКОУ СО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Ивдельская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</w:p>
        </w:tc>
        <w:tc>
          <w:tcPr>
            <w:tcW w:w="3531" w:type="dxa"/>
            <w:shd w:val="clear" w:color="auto" w:fill="auto"/>
          </w:tcPr>
          <w:p w:rsidR="00B65E56" w:rsidRDefault="00B65E56" w:rsidP="00B65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B65E56" w:rsidRDefault="00B65E56" w:rsidP="00B65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Ивдельская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школа-интернат», г.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Ивдель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65E56" w:rsidRDefault="00B65E56" w:rsidP="00B65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50 лет Октября,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24, </w:t>
            </w:r>
          </w:p>
          <w:p w:rsidR="00DB34AE" w:rsidRPr="00A2767C" w:rsidRDefault="001B122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14.11.2017</w:t>
            </w:r>
          </w:p>
        </w:tc>
        <w:tc>
          <w:tcPr>
            <w:tcW w:w="2538" w:type="dxa"/>
            <w:shd w:val="clear" w:color="auto" w:fill="auto"/>
          </w:tcPr>
          <w:p w:rsidR="00DB34A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онсультация, беседа</w:t>
            </w:r>
          </w:p>
        </w:tc>
        <w:tc>
          <w:tcPr>
            <w:tcW w:w="4799" w:type="dxa"/>
            <w:shd w:val="clear" w:color="auto" w:fill="auto"/>
          </w:tcPr>
          <w:p w:rsidR="00642219" w:rsidRDefault="00DB34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воспитатели, родител</w:t>
            </w:r>
            <w:r w:rsidR="00B12B0B">
              <w:rPr>
                <w:rFonts w:ascii="Times New Roman" w:hAnsi="Times New Roman" w:cs="Times New Roman"/>
                <w:sz w:val="24"/>
                <w:szCs w:val="24"/>
              </w:rPr>
              <w:t>и (законные представители), помощник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прокур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ора г. </w:t>
            </w:r>
            <w:proofErr w:type="spellStart"/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>Ивделя</w:t>
            </w:r>
            <w:proofErr w:type="spellEnd"/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4AE" w:rsidRPr="00A2767C" w:rsidRDefault="00DB34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B34AE" w:rsidRPr="00A2767C" w:rsidRDefault="00DB34AE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79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800A4F" w:rsidRDefault="00DB34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Беседа-обсуждение </w:t>
            </w:r>
          </w:p>
          <w:p w:rsidR="00DB34AE" w:rsidRPr="00A2767C" w:rsidRDefault="00DB34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«Конвенция о правах ребёнка»</w:t>
            </w:r>
          </w:p>
        </w:tc>
        <w:tc>
          <w:tcPr>
            <w:tcW w:w="3531" w:type="dxa"/>
            <w:shd w:val="clear" w:color="auto" w:fill="auto"/>
          </w:tcPr>
          <w:p w:rsidR="00B65E56" w:rsidRDefault="00B65E56" w:rsidP="00B65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B65E56" w:rsidRDefault="00B65E56" w:rsidP="00B65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Ивдельская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школа-интернат», г.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Ивдель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65E56" w:rsidRDefault="00B65E56" w:rsidP="00B65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50 лет Октября,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24, </w:t>
            </w:r>
          </w:p>
          <w:p w:rsidR="00DB34AE" w:rsidRPr="00A2767C" w:rsidRDefault="001B122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14.11.2017 </w:t>
            </w:r>
          </w:p>
        </w:tc>
        <w:tc>
          <w:tcPr>
            <w:tcW w:w="2538" w:type="dxa"/>
            <w:shd w:val="clear" w:color="auto" w:fill="auto"/>
          </w:tcPr>
          <w:p w:rsidR="00DB34A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онсультация, беседа</w:t>
            </w:r>
          </w:p>
        </w:tc>
        <w:tc>
          <w:tcPr>
            <w:tcW w:w="4799" w:type="dxa"/>
            <w:shd w:val="clear" w:color="auto" w:fill="auto"/>
          </w:tcPr>
          <w:p w:rsidR="00DB34AE" w:rsidRPr="00A2767C" w:rsidRDefault="00DB34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воспитатели, родители (законные представители), пом. прокурора г.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Ивделя</w:t>
            </w:r>
            <w:proofErr w:type="spellEnd"/>
            <w:r w:rsidR="00642219">
              <w:rPr>
                <w:rFonts w:ascii="Times New Roman" w:hAnsi="Times New Roman" w:cs="Times New Roman"/>
                <w:sz w:val="24"/>
                <w:szCs w:val="24"/>
              </w:rPr>
              <w:t>, 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B34AE" w:rsidRPr="00A2767C" w:rsidRDefault="00C77240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D79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B34AE" w:rsidRPr="00A2767C" w:rsidRDefault="00DB34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>дение классных часов на тему: «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>ава и обязанности школьника», «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Мои права и права моих друзей», «Ты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сам отвечаешь за всё»</w:t>
            </w:r>
          </w:p>
        </w:tc>
        <w:tc>
          <w:tcPr>
            <w:tcW w:w="3531" w:type="dxa"/>
            <w:shd w:val="clear" w:color="auto" w:fill="auto"/>
          </w:tcPr>
          <w:p w:rsidR="00B65E56" w:rsidRDefault="00B65E56" w:rsidP="00B65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B65E56" w:rsidRDefault="00B65E56" w:rsidP="00B65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Ивдельская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школа-интернат», г.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Ивдель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65E56" w:rsidRDefault="00B65E56" w:rsidP="00B65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50 лет Октября,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24, </w:t>
            </w:r>
          </w:p>
          <w:p w:rsidR="00DB34AE" w:rsidRDefault="001B122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15.11.2017</w:t>
            </w:r>
          </w:p>
          <w:p w:rsidR="00EB0E7A" w:rsidRPr="00A2767C" w:rsidRDefault="00EB0E7A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DB34A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рактическая</w:t>
            </w:r>
          </w:p>
        </w:tc>
        <w:tc>
          <w:tcPr>
            <w:tcW w:w="4799" w:type="dxa"/>
            <w:shd w:val="clear" w:color="auto" w:fill="auto"/>
          </w:tcPr>
          <w:p w:rsidR="00DB34AE" w:rsidRPr="00A2767C" w:rsidRDefault="00DB34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34AE" w:rsidRPr="00A2767C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B34AE" w:rsidRPr="00A2767C" w:rsidRDefault="00C77240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79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800A4F" w:rsidRDefault="00DB34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Встреча с начальником Следственного отдела по</w:t>
            </w:r>
          </w:p>
          <w:p w:rsidR="00DB34AE" w:rsidRPr="00A2767C" w:rsidRDefault="00800A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городу</w:t>
            </w:r>
            <w:r w:rsidR="00DB34AE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34AE" w:rsidRPr="00A2767C">
              <w:rPr>
                <w:rFonts w:ascii="Times New Roman" w:hAnsi="Times New Roman" w:cs="Times New Roman"/>
                <w:sz w:val="24"/>
                <w:szCs w:val="24"/>
              </w:rPr>
              <w:t>Ивдель</w:t>
            </w:r>
            <w:proofErr w:type="spellEnd"/>
          </w:p>
        </w:tc>
        <w:tc>
          <w:tcPr>
            <w:tcW w:w="3531" w:type="dxa"/>
            <w:shd w:val="clear" w:color="auto" w:fill="auto"/>
          </w:tcPr>
          <w:p w:rsidR="00B65E56" w:rsidRDefault="00B65E56" w:rsidP="00B65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ГКОУ СО </w:t>
            </w:r>
          </w:p>
          <w:p w:rsidR="00B65E56" w:rsidRDefault="00B65E56" w:rsidP="00B65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Ивдельская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школа-интернат»,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Ивдель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65E56" w:rsidRDefault="00B65E56" w:rsidP="00B65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50 лет Октября,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24, </w:t>
            </w:r>
          </w:p>
          <w:p w:rsidR="001B122E" w:rsidRDefault="001B122E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16.11.2017</w:t>
            </w:r>
          </w:p>
          <w:p w:rsidR="00DB34AE" w:rsidRPr="00A2767C" w:rsidRDefault="001B122E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538" w:type="dxa"/>
            <w:shd w:val="clear" w:color="auto" w:fill="auto"/>
          </w:tcPr>
          <w:p w:rsidR="00DB34A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онсультация, беседа</w:t>
            </w:r>
          </w:p>
        </w:tc>
        <w:tc>
          <w:tcPr>
            <w:tcW w:w="4799" w:type="dxa"/>
            <w:shd w:val="clear" w:color="auto" w:fill="auto"/>
          </w:tcPr>
          <w:p w:rsidR="00DB34AE" w:rsidRPr="00A2767C" w:rsidRDefault="00DB34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классные руководители, воспитатели, родители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(законные представители), обучающиеся, капитан юстиции Черноус А.С.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B34AE" w:rsidRPr="00A2767C" w:rsidRDefault="00C77240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B34AE" w:rsidRPr="00A2767C" w:rsidRDefault="00DB34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«Закон и дети»</w:t>
            </w:r>
          </w:p>
        </w:tc>
        <w:tc>
          <w:tcPr>
            <w:tcW w:w="3531" w:type="dxa"/>
            <w:shd w:val="clear" w:color="auto" w:fill="auto"/>
          </w:tcPr>
          <w:p w:rsidR="00B65E56" w:rsidRDefault="00B65E56" w:rsidP="00B65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B65E56" w:rsidRDefault="00B65E56" w:rsidP="00B65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Ивдельская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школа-интернат», г.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Ивдель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65E56" w:rsidRDefault="00B65E56" w:rsidP="00B65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50 лет Октября,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24, </w:t>
            </w:r>
          </w:p>
          <w:p w:rsidR="00DB34AE" w:rsidRPr="00A2767C" w:rsidRDefault="00B65E5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16.11. 2017 </w:t>
            </w:r>
          </w:p>
        </w:tc>
        <w:tc>
          <w:tcPr>
            <w:tcW w:w="2538" w:type="dxa"/>
            <w:shd w:val="clear" w:color="auto" w:fill="auto"/>
          </w:tcPr>
          <w:p w:rsidR="00DB34A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 в устной форме</w:t>
            </w:r>
          </w:p>
        </w:tc>
        <w:tc>
          <w:tcPr>
            <w:tcW w:w="4799" w:type="dxa"/>
            <w:shd w:val="clear" w:color="auto" w:fill="auto"/>
          </w:tcPr>
          <w:p w:rsidR="00DB34AE" w:rsidRDefault="00DB34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воспитатели, родители (законные представители), капитан юстиции Черноус А.С.</w:t>
            </w:r>
          </w:p>
          <w:p w:rsidR="005911AE" w:rsidRPr="00A2767C" w:rsidRDefault="005911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B34AE" w:rsidRPr="00A2767C" w:rsidRDefault="00C77240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B34AE" w:rsidRPr="00A2767C" w:rsidRDefault="00DB34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 «Я и мои права»</w:t>
            </w:r>
          </w:p>
        </w:tc>
        <w:tc>
          <w:tcPr>
            <w:tcW w:w="3531" w:type="dxa"/>
            <w:shd w:val="clear" w:color="auto" w:fill="auto"/>
          </w:tcPr>
          <w:p w:rsidR="00DB34AE" w:rsidRPr="00A2767C" w:rsidRDefault="00DB34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СО»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Колчеданская школа – интернат» (библиотека)</w:t>
            </w:r>
          </w:p>
          <w:p w:rsidR="00DB34AE" w:rsidRPr="00A2767C" w:rsidRDefault="00DB34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с. Колчедан, ул. Ленина,</w:t>
            </w:r>
            <w:r w:rsidR="00B65E56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DB34AE" w:rsidRPr="00A2767C" w:rsidRDefault="001B122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DB34AE" w:rsidRPr="00A2767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38" w:type="dxa"/>
            <w:shd w:val="clear" w:color="auto" w:fill="auto"/>
          </w:tcPr>
          <w:p w:rsidR="00DB34A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росветительская</w:t>
            </w:r>
          </w:p>
        </w:tc>
        <w:tc>
          <w:tcPr>
            <w:tcW w:w="4799" w:type="dxa"/>
            <w:shd w:val="clear" w:color="auto" w:fill="auto"/>
          </w:tcPr>
          <w:p w:rsidR="00642219" w:rsidRDefault="007E0BD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B34AE" w:rsidRPr="00A2767C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B34AE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4AE" w:rsidRPr="00A2767C" w:rsidRDefault="00DB34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5-7 классов</w:t>
            </w:r>
          </w:p>
          <w:p w:rsidR="00DB34AE" w:rsidRPr="00A2767C" w:rsidRDefault="00DB34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B34AE" w:rsidRPr="00A2767C" w:rsidRDefault="00C77240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B34AE" w:rsidRPr="00A2767C" w:rsidRDefault="00DB34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 «Трудовое право и несовершеннолетний»</w:t>
            </w:r>
          </w:p>
        </w:tc>
        <w:tc>
          <w:tcPr>
            <w:tcW w:w="3531" w:type="dxa"/>
            <w:shd w:val="clear" w:color="auto" w:fill="auto"/>
          </w:tcPr>
          <w:p w:rsidR="00DB34AE" w:rsidRPr="00A2767C" w:rsidRDefault="001B122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r w:rsidR="00DB34AE" w:rsidRPr="00A2767C">
              <w:rPr>
                <w:rFonts w:ascii="Times New Roman" w:hAnsi="Times New Roman" w:cs="Times New Roman"/>
                <w:sz w:val="24"/>
                <w:szCs w:val="24"/>
              </w:rPr>
              <w:t>Колчеданская школа – интернат» (библиотека)</w:t>
            </w:r>
          </w:p>
          <w:p w:rsidR="00DB34AE" w:rsidRPr="00A2767C" w:rsidRDefault="00DB34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с. Колчедан, ул. Ленина,</w:t>
            </w:r>
            <w:r w:rsidR="001B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E56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DB34AE" w:rsidRPr="00A2767C" w:rsidRDefault="001B122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DB34AE" w:rsidRPr="00A2767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38" w:type="dxa"/>
            <w:shd w:val="clear" w:color="auto" w:fill="auto"/>
          </w:tcPr>
          <w:p w:rsidR="00DB34A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онсультация</w:t>
            </w:r>
          </w:p>
        </w:tc>
        <w:tc>
          <w:tcPr>
            <w:tcW w:w="4799" w:type="dxa"/>
            <w:shd w:val="clear" w:color="auto" w:fill="auto"/>
          </w:tcPr>
          <w:p w:rsidR="00DB34AE" w:rsidRPr="00A2767C" w:rsidRDefault="007E0BD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B34AE" w:rsidRPr="00A2767C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34AE" w:rsidRPr="00A2767C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B34AE" w:rsidRPr="00A2767C">
              <w:rPr>
                <w:rFonts w:ascii="Times New Roman" w:hAnsi="Times New Roman" w:cs="Times New Roman"/>
                <w:sz w:val="24"/>
                <w:szCs w:val="24"/>
              </w:rPr>
              <w:t>пециалист отдела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34AE" w:rsidRPr="00A2767C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B34AE" w:rsidRPr="00A2767C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34AE" w:rsidRPr="00A2767C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B34AE"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proofErr w:type="gramEnd"/>
            <w:r w:rsidR="00DB34AE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8-9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B34AE" w:rsidRPr="00A2767C" w:rsidRDefault="00C77240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B34AE" w:rsidRPr="00A2767C" w:rsidRDefault="00DB34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Конкурс рисунков «Что такое хорошо и что такое плохо»</w:t>
            </w:r>
          </w:p>
        </w:tc>
        <w:tc>
          <w:tcPr>
            <w:tcW w:w="3531" w:type="dxa"/>
            <w:shd w:val="clear" w:color="auto" w:fill="auto"/>
          </w:tcPr>
          <w:p w:rsidR="001B122E" w:rsidRDefault="001B122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1B122E" w:rsidRDefault="001B122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34AE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Колчеданская школа – интернат» </w:t>
            </w:r>
          </w:p>
          <w:p w:rsidR="00DB34AE" w:rsidRPr="00A2767C" w:rsidRDefault="00DB34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(центр школьного ученического самоуправления)</w:t>
            </w:r>
          </w:p>
          <w:p w:rsidR="00DB34AE" w:rsidRPr="00A2767C" w:rsidRDefault="00DB34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с. Колчедан, ул. Ленина,</w:t>
            </w:r>
            <w:r w:rsidR="001B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E56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DB34AE" w:rsidRPr="00A2767C" w:rsidRDefault="001B122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дня, итоги в 19.</w:t>
            </w:r>
            <w:r w:rsidR="00DB34AE" w:rsidRPr="00A2767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38" w:type="dxa"/>
            <w:shd w:val="clear" w:color="auto" w:fill="auto"/>
          </w:tcPr>
          <w:p w:rsidR="00DB34A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  <w:tc>
          <w:tcPr>
            <w:tcW w:w="4799" w:type="dxa"/>
            <w:shd w:val="clear" w:color="auto" w:fill="auto"/>
          </w:tcPr>
          <w:p w:rsidR="00DB34AE" w:rsidRPr="00A2767C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B34AE" w:rsidRPr="00A2767C">
              <w:rPr>
                <w:rFonts w:ascii="Times New Roman" w:hAnsi="Times New Roman" w:cs="Times New Roman"/>
                <w:sz w:val="24"/>
                <w:szCs w:val="24"/>
              </w:rPr>
              <w:t>едагог – организатор</w:t>
            </w:r>
          </w:p>
          <w:p w:rsidR="00DB34AE" w:rsidRPr="00A2767C" w:rsidRDefault="007E0BD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B34AE"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proofErr w:type="gramEnd"/>
            <w:r w:rsidR="00DB34AE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1 – 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B34AE" w:rsidRPr="00A2767C" w:rsidRDefault="00C77240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B34AE" w:rsidRPr="00A2767C" w:rsidRDefault="00DB34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 «Права ребёнка»</w:t>
            </w:r>
          </w:p>
        </w:tc>
        <w:tc>
          <w:tcPr>
            <w:tcW w:w="3531" w:type="dxa"/>
            <w:shd w:val="clear" w:color="auto" w:fill="auto"/>
          </w:tcPr>
          <w:p w:rsidR="00DB34AE" w:rsidRPr="00A2767C" w:rsidRDefault="001B122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r w:rsidR="00DB34AE" w:rsidRPr="00A2767C">
              <w:rPr>
                <w:rFonts w:ascii="Times New Roman" w:hAnsi="Times New Roman" w:cs="Times New Roman"/>
                <w:sz w:val="24"/>
                <w:szCs w:val="24"/>
              </w:rPr>
              <w:t>Колчеданская школа – интернат»</w:t>
            </w:r>
          </w:p>
          <w:p w:rsidR="00DB34AE" w:rsidRPr="00A2767C" w:rsidRDefault="00DB34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с. Колчедан, ул. Ленина,</w:t>
            </w:r>
            <w:r w:rsidR="001B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E56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38" w:type="dxa"/>
            <w:shd w:val="clear" w:color="auto" w:fill="auto"/>
          </w:tcPr>
          <w:p w:rsidR="00DB34A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росветительская</w:t>
            </w:r>
          </w:p>
        </w:tc>
        <w:tc>
          <w:tcPr>
            <w:tcW w:w="4799" w:type="dxa"/>
            <w:shd w:val="clear" w:color="auto" w:fill="auto"/>
          </w:tcPr>
          <w:p w:rsidR="00DB34AE" w:rsidRPr="00A2767C" w:rsidRDefault="007E0BD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B34AE" w:rsidRPr="00A2767C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34AE" w:rsidRPr="00A2767C" w:rsidRDefault="007E0BD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B34AE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одители </w:t>
            </w:r>
            <w:proofErr w:type="gramStart"/>
            <w:r w:rsidR="00DB34AE"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77240" w:rsidRPr="00A2767C" w:rsidRDefault="00C77240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77240" w:rsidRPr="00A2767C" w:rsidRDefault="00C77240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часы на правовую тематику</w:t>
            </w:r>
          </w:p>
        </w:tc>
        <w:tc>
          <w:tcPr>
            <w:tcW w:w="3531" w:type="dxa"/>
            <w:shd w:val="clear" w:color="auto" w:fill="auto"/>
          </w:tcPr>
          <w:p w:rsidR="001B122E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Ачитская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</w:t>
            </w:r>
            <w:r w:rsidR="001B122E">
              <w:rPr>
                <w:rFonts w:ascii="Times New Roman" w:hAnsi="Times New Roman" w:cs="Times New Roman"/>
                <w:sz w:val="24"/>
                <w:szCs w:val="24"/>
              </w:rPr>
              <w:t xml:space="preserve">рнат», 20.11.2017 </w:t>
            </w:r>
          </w:p>
        </w:tc>
        <w:tc>
          <w:tcPr>
            <w:tcW w:w="2538" w:type="dxa"/>
            <w:shd w:val="clear" w:color="auto" w:fill="auto"/>
          </w:tcPr>
          <w:p w:rsidR="00C77240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росветительская</w:t>
            </w:r>
          </w:p>
        </w:tc>
        <w:tc>
          <w:tcPr>
            <w:tcW w:w="4799" w:type="dxa"/>
            <w:shd w:val="clear" w:color="auto" w:fill="auto"/>
          </w:tcPr>
          <w:p w:rsidR="00C77240" w:rsidRPr="00A2767C" w:rsidRDefault="007E0BD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77240" w:rsidRPr="00A2767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</w:t>
            </w:r>
          </w:p>
          <w:p w:rsidR="00C77240" w:rsidRPr="00A2767C" w:rsidRDefault="007E0BD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77240"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proofErr w:type="gramEnd"/>
            <w:r w:rsidR="00C77240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1-9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77240" w:rsidRPr="00A2767C" w:rsidRDefault="00C77240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77240" w:rsidRPr="00A2767C" w:rsidRDefault="00C77240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Оформление уголка «Права и обязанности детей», «Права и обязанности родителей»</w:t>
            </w:r>
          </w:p>
        </w:tc>
        <w:tc>
          <w:tcPr>
            <w:tcW w:w="3531" w:type="dxa"/>
            <w:shd w:val="clear" w:color="auto" w:fill="auto"/>
          </w:tcPr>
          <w:p w:rsidR="001B122E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Ачитска</w:t>
            </w:r>
            <w:r w:rsidR="001B12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1B122E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школа-интернат», 16.11.2017 </w:t>
            </w:r>
          </w:p>
        </w:tc>
        <w:tc>
          <w:tcPr>
            <w:tcW w:w="2538" w:type="dxa"/>
            <w:shd w:val="clear" w:color="auto" w:fill="auto"/>
          </w:tcPr>
          <w:p w:rsidR="00C77240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росветительская</w:t>
            </w:r>
          </w:p>
        </w:tc>
        <w:tc>
          <w:tcPr>
            <w:tcW w:w="4799" w:type="dxa"/>
            <w:shd w:val="clear" w:color="auto" w:fill="auto"/>
          </w:tcPr>
          <w:p w:rsidR="00642219" w:rsidRDefault="007E0BD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77240"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proofErr w:type="gramEnd"/>
            <w:r w:rsidR="00C77240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1-9 классов, </w:t>
            </w:r>
          </w:p>
          <w:p w:rsidR="00C77240" w:rsidRPr="00A2767C" w:rsidRDefault="00C77240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бучающихся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77240" w:rsidRPr="00A2767C" w:rsidRDefault="00C77240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77240" w:rsidRPr="00A2767C" w:rsidRDefault="00C77240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сотрудниками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Ачитского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мирового суда</w:t>
            </w:r>
          </w:p>
        </w:tc>
        <w:tc>
          <w:tcPr>
            <w:tcW w:w="3531" w:type="dxa"/>
            <w:shd w:val="clear" w:color="auto" w:fill="auto"/>
          </w:tcPr>
          <w:p w:rsidR="001B122E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ГКОУ СО </w:t>
            </w:r>
          </w:p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Ачитска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800A4F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  <w:r w:rsidR="001B122E">
              <w:rPr>
                <w:rFonts w:ascii="Times New Roman" w:hAnsi="Times New Roman" w:cs="Times New Roman"/>
                <w:sz w:val="24"/>
                <w:szCs w:val="24"/>
              </w:rPr>
              <w:t xml:space="preserve"> 20.11.2017 </w:t>
            </w:r>
          </w:p>
        </w:tc>
        <w:tc>
          <w:tcPr>
            <w:tcW w:w="2538" w:type="dxa"/>
            <w:shd w:val="clear" w:color="auto" w:fill="auto"/>
          </w:tcPr>
          <w:p w:rsidR="00C77240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росветительская,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консультационная</w:t>
            </w:r>
          </w:p>
        </w:tc>
        <w:tc>
          <w:tcPr>
            <w:tcW w:w="4799" w:type="dxa"/>
            <w:shd w:val="clear" w:color="auto" w:fill="auto"/>
          </w:tcPr>
          <w:p w:rsidR="00642219" w:rsidRDefault="007E0BD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C77240"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proofErr w:type="gramEnd"/>
            <w:r w:rsidR="00C77240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1-9 классов, </w:t>
            </w:r>
          </w:p>
          <w:p w:rsidR="00C77240" w:rsidRDefault="00C77240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родители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сотрудники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Ачитского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мирового суда, классные руководители, воспитатели</w:t>
            </w:r>
          </w:p>
          <w:p w:rsidR="00800A4F" w:rsidRPr="00A2767C" w:rsidRDefault="00800A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77240" w:rsidRPr="00A2767C" w:rsidRDefault="00C77240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77240" w:rsidRPr="00A2767C" w:rsidRDefault="00C77240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«Правовая поддержка школьников».</w:t>
            </w:r>
          </w:p>
        </w:tc>
        <w:tc>
          <w:tcPr>
            <w:tcW w:w="3531" w:type="dxa"/>
            <w:shd w:val="clear" w:color="auto" w:fill="auto"/>
          </w:tcPr>
          <w:p w:rsidR="001B122E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«Екатеринбургская школа </w:t>
            </w:r>
            <w:r w:rsidR="00DD063C" w:rsidRPr="00A276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№ 5»,</w:t>
            </w:r>
            <w:r w:rsidR="00DD063C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Караванная, 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  <w:r w:rsidR="001B12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38" w:type="dxa"/>
            <w:shd w:val="clear" w:color="auto" w:fill="auto"/>
          </w:tcPr>
          <w:p w:rsidR="00C77240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росветительская, консультационная</w:t>
            </w:r>
          </w:p>
        </w:tc>
        <w:tc>
          <w:tcPr>
            <w:tcW w:w="4799" w:type="dxa"/>
            <w:shd w:val="clear" w:color="auto" w:fill="auto"/>
          </w:tcPr>
          <w:p w:rsidR="00C77240" w:rsidRPr="00A2767C" w:rsidRDefault="00C77240" w:rsidP="00642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Отве</w:t>
            </w:r>
            <w:r w:rsidR="00642219">
              <w:rPr>
                <w:rFonts w:ascii="Times New Roman" w:eastAsia="Calibri" w:hAnsi="Times New Roman" w:cs="Times New Roman"/>
                <w:sz w:val="24"/>
                <w:szCs w:val="24"/>
              </w:rPr>
              <w:t>тственные</w:t>
            </w:r>
            <w:proofErr w:type="gramEnd"/>
            <w:r w:rsidR="00642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оформление стенда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77240" w:rsidRPr="00A2767C" w:rsidRDefault="00C77240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62" w:type="dxa"/>
            <w:shd w:val="clear" w:color="auto" w:fill="auto"/>
          </w:tcPr>
          <w:p w:rsidR="00C77240" w:rsidRPr="00A2767C" w:rsidRDefault="00C77240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Проведение правового лектория для обучающихся 5-9 классов «Государственные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 xml:space="preserve"> гарантии по защите прав детей»</w:t>
            </w:r>
          </w:p>
        </w:tc>
        <w:tc>
          <w:tcPr>
            <w:tcW w:w="3531" w:type="dxa"/>
            <w:shd w:val="clear" w:color="auto" w:fill="auto"/>
          </w:tcPr>
          <w:p w:rsidR="001B122E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 5»,</w:t>
            </w:r>
            <w:r w:rsidR="00DD063C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Караванная, </w:t>
            </w:r>
            <w:r w:rsidR="001B122E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17.11.17. с 14.50 до 15.20</w:t>
            </w:r>
          </w:p>
        </w:tc>
        <w:tc>
          <w:tcPr>
            <w:tcW w:w="2538" w:type="dxa"/>
            <w:shd w:val="clear" w:color="auto" w:fill="auto"/>
          </w:tcPr>
          <w:p w:rsidR="00C77240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азъяснение основных гарантий государства по защите прав детства.</w:t>
            </w:r>
          </w:p>
        </w:tc>
        <w:tc>
          <w:tcPr>
            <w:tcW w:w="4799" w:type="dxa"/>
            <w:shd w:val="clear" w:color="auto" w:fill="auto"/>
          </w:tcPr>
          <w:p w:rsidR="00C77240" w:rsidRPr="00A2767C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240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6-9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77240" w:rsidRPr="00A2767C" w:rsidRDefault="00C77240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77240" w:rsidRPr="00A2767C" w:rsidRDefault="00C77240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Проведение беседы для учащихся 5-9 классов с привлечением инспектора ПДН «22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8 статья Уголовного кодекса РФ»</w:t>
            </w:r>
          </w:p>
        </w:tc>
        <w:tc>
          <w:tcPr>
            <w:tcW w:w="3531" w:type="dxa"/>
            <w:shd w:val="clear" w:color="auto" w:fill="auto"/>
          </w:tcPr>
          <w:p w:rsidR="00800A4F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800A4F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«Екатеринбургская школа </w:t>
            </w:r>
          </w:p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№ 5»,</w:t>
            </w:r>
          </w:p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Караванная, </w:t>
            </w:r>
            <w:r w:rsidR="001B122E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  <w:r w:rsidR="001B12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14.50 до 15.20</w:t>
            </w:r>
          </w:p>
        </w:tc>
        <w:tc>
          <w:tcPr>
            <w:tcW w:w="2538" w:type="dxa"/>
            <w:shd w:val="clear" w:color="auto" w:fill="auto"/>
          </w:tcPr>
          <w:p w:rsidR="00C77240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азъяснение 228 статьи уголовного кодекса, регламентирующих мер по действиям, указанных в статье.</w:t>
            </w:r>
          </w:p>
        </w:tc>
        <w:tc>
          <w:tcPr>
            <w:tcW w:w="4799" w:type="dxa"/>
            <w:shd w:val="clear" w:color="auto" w:fill="auto"/>
          </w:tcPr>
          <w:p w:rsidR="00C77240" w:rsidRPr="00A2767C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6-9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77240" w:rsidRPr="00A2767C" w:rsidRDefault="00C77240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77240" w:rsidRPr="00A2767C" w:rsidRDefault="00C77240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теме «Жестокость в семье: куда обратиться за помощью».</w:t>
            </w:r>
          </w:p>
        </w:tc>
        <w:tc>
          <w:tcPr>
            <w:tcW w:w="3531" w:type="dxa"/>
            <w:shd w:val="clear" w:color="auto" w:fill="auto"/>
          </w:tcPr>
          <w:p w:rsidR="001B122E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1B122E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«Екатеринбургская школа </w:t>
            </w:r>
          </w:p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№ 5»,</w:t>
            </w:r>
          </w:p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 Караванная, 11</w:t>
            </w:r>
          </w:p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  <w:r w:rsidR="001B122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по 17.11.</w:t>
            </w:r>
            <w:r w:rsidR="001B122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(по графику проведения классных часов)</w:t>
            </w:r>
          </w:p>
        </w:tc>
        <w:tc>
          <w:tcPr>
            <w:tcW w:w="2538" w:type="dxa"/>
            <w:shd w:val="clear" w:color="auto" w:fill="auto"/>
          </w:tcPr>
          <w:p w:rsidR="00C77240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азъяснение понятия «жестокое обращение с детьми»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пределение алгоритма действий учащегося при жестоком обращении со стороны родителей и других родственников, законных представителей, учителей, одноклассников.</w:t>
            </w:r>
          </w:p>
        </w:tc>
        <w:tc>
          <w:tcPr>
            <w:tcW w:w="4799" w:type="dxa"/>
            <w:shd w:val="clear" w:color="auto" w:fill="auto"/>
          </w:tcPr>
          <w:p w:rsidR="00C77240" w:rsidRPr="00A2767C" w:rsidRDefault="00642219" w:rsidP="00A27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77240" w:rsidRPr="00A2767C" w:rsidRDefault="00C77240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77240" w:rsidRPr="00A2767C" w:rsidRDefault="00C77240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правового консультирования для опекаемых детей, обучающихся из социально-неблагополучных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семей, обучающихся группы риска.</w:t>
            </w:r>
          </w:p>
        </w:tc>
        <w:tc>
          <w:tcPr>
            <w:tcW w:w="3531" w:type="dxa"/>
            <w:shd w:val="clear" w:color="auto" w:fill="auto"/>
          </w:tcPr>
          <w:p w:rsidR="001B122E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ГКОУ СО </w:t>
            </w:r>
          </w:p>
          <w:p w:rsidR="001B122E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«Екатеринбургская школа </w:t>
            </w:r>
          </w:p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№ 5»,</w:t>
            </w:r>
          </w:p>
          <w:p w:rsidR="00C77240" w:rsidRPr="00A2767C" w:rsidRDefault="001B122E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Караванная, 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77240" w:rsidRPr="00A2767C" w:rsidRDefault="001B122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13.11.2017. по 17.11.2017</w:t>
            </w:r>
          </w:p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15.00 до 17.00</w:t>
            </w:r>
          </w:p>
          <w:p w:rsidR="00C77240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A4F" w:rsidRPr="00A2767C" w:rsidRDefault="00800A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C77240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азъяснение прав опекаемых детей, детей из социально-неблагополучных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семей, детей группы риска, мер по их поддержке и защите.</w:t>
            </w:r>
          </w:p>
        </w:tc>
        <w:tc>
          <w:tcPr>
            <w:tcW w:w="4799" w:type="dxa"/>
            <w:shd w:val="clear" w:color="auto" w:fill="auto"/>
          </w:tcPr>
          <w:p w:rsidR="00C77240" w:rsidRPr="00A2767C" w:rsidRDefault="00642219" w:rsidP="0064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опекаемые дети</w:t>
            </w:r>
            <w:r w:rsidR="00C77240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обучающиеся 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6-9 классов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77240" w:rsidRPr="00A2767C" w:rsidRDefault="00C77240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77240" w:rsidRPr="00A2767C" w:rsidRDefault="00C77240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просветительского мероприятия с участием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специалистов Центра занятости населения Чкаловского района</w:t>
            </w:r>
            <w:proofErr w:type="gramEnd"/>
          </w:p>
        </w:tc>
        <w:tc>
          <w:tcPr>
            <w:tcW w:w="3531" w:type="dxa"/>
            <w:shd w:val="clear" w:color="auto" w:fill="auto"/>
          </w:tcPr>
          <w:p w:rsidR="001B122E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«Екатеринбургская школа № 5», </w:t>
            </w:r>
          </w:p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Караванная, </w:t>
            </w:r>
            <w:r w:rsidR="001B122E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B122E" w:rsidRDefault="001B122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18.11.2017</w:t>
            </w:r>
            <w:r w:rsidR="00C77240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14.50 до 15.30</w:t>
            </w:r>
          </w:p>
        </w:tc>
        <w:tc>
          <w:tcPr>
            <w:tcW w:w="2538" w:type="dxa"/>
            <w:shd w:val="clear" w:color="auto" w:fill="auto"/>
          </w:tcPr>
          <w:p w:rsidR="00C77240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азъяснение прав несовершеннолетних при устройстве на работу.</w:t>
            </w:r>
          </w:p>
        </w:tc>
        <w:tc>
          <w:tcPr>
            <w:tcW w:w="4799" w:type="dxa"/>
            <w:shd w:val="clear" w:color="auto" w:fill="auto"/>
          </w:tcPr>
          <w:p w:rsidR="00C77240" w:rsidRPr="00A2767C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6-9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77240" w:rsidRPr="00A2767C" w:rsidRDefault="00C77240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77240" w:rsidRPr="00A2767C" w:rsidRDefault="00C77240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информирования и консультирования родителей по вопросу оказания необходимой юридической помощи специалистами ПДН ОП № 13; участковым уполномоченным ОП № 13, специалистами Управления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ащиты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Чкаловского р-на.</w:t>
            </w:r>
          </w:p>
        </w:tc>
        <w:tc>
          <w:tcPr>
            <w:tcW w:w="3531" w:type="dxa"/>
            <w:shd w:val="clear" w:color="auto" w:fill="auto"/>
          </w:tcPr>
          <w:p w:rsidR="001B122E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800A4F" w:rsidRDefault="00C77240" w:rsidP="00800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«Екатеринбургская школа </w:t>
            </w:r>
          </w:p>
          <w:p w:rsidR="001B122E" w:rsidRDefault="00C77240" w:rsidP="00800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№ 5», </w:t>
            </w:r>
          </w:p>
          <w:p w:rsidR="00C77240" w:rsidRPr="00A2767C" w:rsidRDefault="00C77240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Караванная, </w:t>
            </w:r>
            <w:r w:rsidR="00B65E56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77240" w:rsidRPr="00A2767C" w:rsidRDefault="001B122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 16.00 до 17.00</w:t>
            </w:r>
          </w:p>
        </w:tc>
        <w:tc>
          <w:tcPr>
            <w:tcW w:w="2538" w:type="dxa"/>
            <w:shd w:val="clear" w:color="auto" w:fill="auto"/>
          </w:tcPr>
          <w:p w:rsidR="00C77240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нформационно-просветительское мероприятие для родителей (законных представителей) обучающихся «правовая помощь и поддержка семей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убъектами системы профилактики»</w:t>
            </w:r>
          </w:p>
        </w:tc>
        <w:tc>
          <w:tcPr>
            <w:tcW w:w="4799" w:type="dxa"/>
            <w:shd w:val="clear" w:color="auto" w:fill="auto"/>
          </w:tcPr>
          <w:p w:rsidR="00C77240" w:rsidRPr="00A2767C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C77240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77240"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77240" w:rsidRPr="00A2767C" w:rsidRDefault="00C77240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77240" w:rsidRPr="00A2767C" w:rsidRDefault="00C77240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информационного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собрания-практикума для законных представителей опекаемых детей.</w:t>
            </w:r>
          </w:p>
        </w:tc>
        <w:tc>
          <w:tcPr>
            <w:tcW w:w="3531" w:type="dxa"/>
            <w:shd w:val="clear" w:color="auto" w:fill="auto"/>
          </w:tcPr>
          <w:p w:rsidR="001B122E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1B122E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«Екатеринбургская школа </w:t>
            </w:r>
          </w:p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№ 5»,</w:t>
            </w:r>
          </w:p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Караванная, </w:t>
            </w:r>
            <w:r w:rsidR="001B122E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  <w:r w:rsidR="001B12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17.00 до 18.00</w:t>
            </w:r>
          </w:p>
        </w:tc>
        <w:tc>
          <w:tcPr>
            <w:tcW w:w="2538" w:type="dxa"/>
            <w:shd w:val="clear" w:color="auto" w:fill="auto"/>
          </w:tcPr>
          <w:p w:rsidR="00C77240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бсуждение проблем воспитания детей в опекаемых семьях, практические рекомендации по бесконфликтному общению с ними, информирование об ответственности за жестокое обращение с детьми.</w:t>
            </w:r>
          </w:p>
        </w:tc>
        <w:tc>
          <w:tcPr>
            <w:tcW w:w="4799" w:type="dxa"/>
            <w:shd w:val="clear" w:color="auto" w:fill="auto"/>
          </w:tcPr>
          <w:p w:rsidR="00C77240" w:rsidRPr="00A2767C" w:rsidRDefault="00C77240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за организацию работы с опекаемыми семьями для законных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опекаемых детей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77240" w:rsidRPr="00A2767C" w:rsidRDefault="00C77240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77240" w:rsidRPr="00A2767C" w:rsidRDefault="00C77240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несовершеннолетних»</w:t>
            </w:r>
          </w:p>
        </w:tc>
        <w:tc>
          <w:tcPr>
            <w:tcW w:w="3531" w:type="dxa"/>
            <w:shd w:val="clear" w:color="auto" w:fill="auto"/>
          </w:tcPr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ГБОУ «Центр «Дар»</w:t>
            </w:r>
          </w:p>
          <w:p w:rsidR="00B65E56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Реж, </w:t>
            </w:r>
          </w:p>
          <w:p w:rsidR="00C77240" w:rsidRPr="00A2767C" w:rsidRDefault="00C77240" w:rsidP="00B65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 Черняховского, д. 15</w:t>
            </w:r>
          </w:p>
          <w:p w:rsidR="00C77240" w:rsidRPr="00A2767C" w:rsidRDefault="001B122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2538" w:type="dxa"/>
            <w:shd w:val="clear" w:color="auto" w:fill="auto"/>
          </w:tcPr>
          <w:p w:rsidR="00C77240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онсультация</w:t>
            </w:r>
          </w:p>
        </w:tc>
        <w:tc>
          <w:tcPr>
            <w:tcW w:w="4799" w:type="dxa"/>
            <w:shd w:val="clear" w:color="auto" w:fill="auto"/>
          </w:tcPr>
          <w:p w:rsidR="00C77240" w:rsidRPr="00A2767C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77240" w:rsidRPr="00A2767C" w:rsidRDefault="00C77240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77240" w:rsidRPr="00A2767C" w:rsidRDefault="00C77240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«Льготы семьям, имеющим детей инвалидов»</w:t>
            </w:r>
          </w:p>
        </w:tc>
        <w:tc>
          <w:tcPr>
            <w:tcW w:w="3531" w:type="dxa"/>
            <w:shd w:val="clear" w:color="auto" w:fill="auto"/>
          </w:tcPr>
          <w:p w:rsidR="00C77240" w:rsidRPr="00A2767C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ГБОУ «Центр «Дар»</w:t>
            </w:r>
          </w:p>
          <w:p w:rsidR="00B65E56" w:rsidRDefault="00C7724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Реж, </w:t>
            </w:r>
          </w:p>
          <w:p w:rsidR="00C77240" w:rsidRPr="00A2767C" w:rsidRDefault="00C77240" w:rsidP="00B65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Черняховского, д. 15</w:t>
            </w:r>
          </w:p>
          <w:p w:rsidR="00C77240" w:rsidRPr="00A2767C" w:rsidRDefault="001B122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2538" w:type="dxa"/>
            <w:shd w:val="clear" w:color="auto" w:fill="auto"/>
          </w:tcPr>
          <w:p w:rsidR="00C77240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онсультация</w:t>
            </w:r>
          </w:p>
        </w:tc>
        <w:tc>
          <w:tcPr>
            <w:tcW w:w="4799" w:type="dxa"/>
            <w:shd w:val="clear" w:color="auto" w:fill="auto"/>
          </w:tcPr>
          <w:p w:rsidR="00642219" w:rsidRDefault="00C77240" w:rsidP="0064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ГБОУ «Центр «Дар», </w:t>
            </w:r>
          </w:p>
          <w:p w:rsidR="00C77240" w:rsidRPr="00A2767C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(законные представители),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воспитывающие</w:t>
            </w:r>
            <w:r w:rsidR="00C77240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детей-инвалидов.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800A4F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«Тебе о праве, право о тебе»</w:t>
            </w:r>
          </w:p>
        </w:tc>
        <w:tc>
          <w:tcPr>
            <w:tcW w:w="3531" w:type="dxa"/>
            <w:shd w:val="clear" w:color="auto" w:fill="auto"/>
          </w:tcPr>
          <w:p w:rsidR="00B65E56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Ревдинская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школа», г.</w:t>
            </w:r>
            <w:r w:rsidR="001B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Ревда, </w:t>
            </w:r>
          </w:p>
          <w:p w:rsidR="001B122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601AB8" w:rsidRPr="00A2767C" w:rsidRDefault="00B65E5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Цветников, д.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58,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 20.11.2017 по 24.11.2017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росветительская</w:t>
            </w:r>
          </w:p>
        </w:tc>
        <w:tc>
          <w:tcPr>
            <w:tcW w:w="4799" w:type="dxa"/>
            <w:shd w:val="clear" w:color="auto" w:fill="auto"/>
          </w:tcPr>
          <w:p w:rsidR="00601AB8" w:rsidRPr="00A2767C" w:rsidRDefault="00601AB8" w:rsidP="0064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Педагог-библиотекарь, 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, родители, педагоги образовательной организации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800A4F" w:rsidRDefault="00601AB8" w:rsidP="00A2767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Тематические классные часы 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A2767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 ноября</w:t>
            </w:r>
            <w:r w:rsidRPr="00A2767C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</w:t>
            </w:r>
            <w:r w:rsidR="00800A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кий День правовой помощи детям»</w:t>
            </w:r>
          </w:p>
        </w:tc>
        <w:tc>
          <w:tcPr>
            <w:tcW w:w="3531" w:type="dxa"/>
            <w:shd w:val="clear" w:color="auto" w:fill="auto"/>
          </w:tcPr>
          <w:p w:rsidR="001B122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5911A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Ревдинская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школа», г.</w:t>
            </w:r>
            <w:r w:rsidR="00591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Ревда, Свердловская область, 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улица Цветников, дом 58,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20.11.2017, 12.00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нформационная</w:t>
            </w:r>
          </w:p>
        </w:tc>
        <w:tc>
          <w:tcPr>
            <w:tcW w:w="4799" w:type="dxa"/>
            <w:shd w:val="clear" w:color="auto" w:fill="auto"/>
          </w:tcPr>
          <w:p w:rsidR="00601AB8" w:rsidRPr="00A2767C" w:rsidRDefault="007E0BD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1AB8" w:rsidRPr="00A2767C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800A4F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Показ презентации 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«Конвенция о правах ребёнка»</w:t>
            </w:r>
          </w:p>
        </w:tc>
        <w:tc>
          <w:tcPr>
            <w:tcW w:w="3531" w:type="dxa"/>
            <w:shd w:val="clear" w:color="auto" w:fill="auto"/>
          </w:tcPr>
          <w:p w:rsidR="001B122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1B122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Ревдинская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школа», </w:t>
            </w:r>
          </w:p>
          <w:p w:rsidR="001B122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91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Ревда, </w:t>
            </w:r>
          </w:p>
          <w:p w:rsidR="001B122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601AB8" w:rsidRPr="00A2767C" w:rsidRDefault="00B65E5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Цветников, д.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58,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17.11.2017, 11.00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росветительская</w:t>
            </w:r>
          </w:p>
        </w:tc>
        <w:tc>
          <w:tcPr>
            <w:tcW w:w="4799" w:type="dxa"/>
            <w:shd w:val="clear" w:color="auto" w:fill="auto"/>
          </w:tcPr>
          <w:p w:rsidR="00601AB8" w:rsidRPr="00A2767C" w:rsidRDefault="007E0BD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читель истории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1AB8" w:rsidRPr="00A2767C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800A4F" w:rsidRDefault="00800A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«Я рисую свои права»</w:t>
            </w:r>
          </w:p>
        </w:tc>
        <w:tc>
          <w:tcPr>
            <w:tcW w:w="3531" w:type="dxa"/>
            <w:shd w:val="clear" w:color="auto" w:fill="auto"/>
          </w:tcPr>
          <w:p w:rsidR="001B122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1B122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Ревдинская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школа», </w:t>
            </w:r>
          </w:p>
          <w:p w:rsidR="001B122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91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Ревда, </w:t>
            </w:r>
          </w:p>
          <w:p w:rsidR="001B122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601AB8" w:rsidRPr="00A2767C" w:rsidRDefault="00B65E5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Цветников, д.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58,</w:t>
            </w:r>
          </w:p>
          <w:p w:rsidR="00601AB8" w:rsidRPr="00A2767C" w:rsidRDefault="007E0BD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20.11.2017 по 24.11.2017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ознавательное мероприятие в области правовой грамотности</w:t>
            </w:r>
          </w:p>
        </w:tc>
        <w:tc>
          <w:tcPr>
            <w:tcW w:w="4799" w:type="dxa"/>
            <w:shd w:val="clear" w:color="auto" w:fill="auto"/>
          </w:tcPr>
          <w:p w:rsidR="00601AB8" w:rsidRPr="00A2767C" w:rsidRDefault="007E0BD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1AB8" w:rsidRPr="00A2767C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800A4F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Конкурс листовок 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ребенка»</w:t>
            </w:r>
          </w:p>
        </w:tc>
        <w:tc>
          <w:tcPr>
            <w:tcW w:w="3531" w:type="dxa"/>
            <w:shd w:val="clear" w:color="auto" w:fill="auto"/>
          </w:tcPr>
          <w:p w:rsidR="001B122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1B122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Ревдинская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школа», </w:t>
            </w:r>
          </w:p>
          <w:p w:rsidR="001B122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91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Ревда, </w:t>
            </w:r>
          </w:p>
          <w:p w:rsidR="005911A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601AB8" w:rsidRPr="00A2767C" w:rsidRDefault="00B65E5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Цветников, д.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58,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20.11.2017, 15.00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ознавательное мероприятие в области правовой грамотности</w:t>
            </w:r>
          </w:p>
        </w:tc>
        <w:tc>
          <w:tcPr>
            <w:tcW w:w="4799" w:type="dxa"/>
            <w:shd w:val="clear" w:color="auto" w:fill="auto"/>
          </w:tcPr>
          <w:p w:rsidR="00601AB8" w:rsidRPr="00A2767C" w:rsidRDefault="007E0BD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1AB8" w:rsidRPr="00A2767C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 с презентацией «Права, обязанности и ответственность несовершеннолетних»</w:t>
            </w:r>
          </w:p>
        </w:tc>
        <w:tc>
          <w:tcPr>
            <w:tcW w:w="3531" w:type="dxa"/>
            <w:shd w:val="clear" w:color="auto" w:fill="auto"/>
          </w:tcPr>
          <w:p w:rsidR="001B122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1B122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Ревдинская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школа», </w:t>
            </w:r>
          </w:p>
          <w:p w:rsidR="001B122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1B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Ревда, </w:t>
            </w:r>
          </w:p>
          <w:p w:rsidR="001B122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601AB8" w:rsidRPr="00A2767C" w:rsidRDefault="00B65E5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Цветников, д.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58,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20.11.2017, 13.00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еседа с учащимися по вопросам правовой помощи</w:t>
            </w:r>
          </w:p>
        </w:tc>
        <w:tc>
          <w:tcPr>
            <w:tcW w:w="4799" w:type="dxa"/>
            <w:shd w:val="clear" w:color="auto" w:fill="auto"/>
          </w:tcPr>
          <w:p w:rsidR="00601AB8" w:rsidRPr="00A2767C" w:rsidRDefault="007E0BD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1AB8" w:rsidRPr="00A2767C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1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-9 классов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одители, законные представители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 инспектора ПДН, КДН и ЗП для родителей</w:t>
            </w:r>
          </w:p>
        </w:tc>
        <w:tc>
          <w:tcPr>
            <w:tcW w:w="3531" w:type="dxa"/>
            <w:shd w:val="clear" w:color="auto" w:fill="auto"/>
          </w:tcPr>
          <w:p w:rsidR="001B122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1B122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Ревдинская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школа», </w:t>
            </w:r>
          </w:p>
          <w:p w:rsidR="005911A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91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Ревда, Свердловская область, </w:t>
            </w:r>
          </w:p>
          <w:p w:rsidR="00601AB8" w:rsidRPr="00A2767C" w:rsidRDefault="00B65E5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Цветников, д.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58,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21.11.2017, 16.00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онсультационная, правовая грамотность родителей (законных представителей)</w:t>
            </w:r>
          </w:p>
        </w:tc>
        <w:tc>
          <w:tcPr>
            <w:tcW w:w="4799" w:type="dxa"/>
            <w:shd w:val="clear" w:color="auto" w:fill="auto"/>
          </w:tcPr>
          <w:p w:rsidR="00601AB8" w:rsidRPr="00A2767C" w:rsidRDefault="007E0BD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нспектора ПДН, КДН и ЗП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t>одители, законные представители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«Права детей»</w:t>
            </w:r>
          </w:p>
        </w:tc>
        <w:tc>
          <w:tcPr>
            <w:tcW w:w="3531" w:type="dxa"/>
            <w:shd w:val="clear" w:color="auto" w:fill="auto"/>
          </w:tcPr>
          <w:p w:rsidR="001B122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1B122E" w:rsidRDefault="001B122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122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91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Ревда, </w:t>
            </w:r>
          </w:p>
          <w:p w:rsidR="005911A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601AB8" w:rsidRPr="00A2767C" w:rsidRDefault="00B65E5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Цветников, д.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58,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21.11.2017, 13.00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ознавательное мероприятие в области правовой грамотности</w:t>
            </w:r>
          </w:p>
        </w:tc>
        <w:tc>
          <w:tcPr>
            <w:tcW w:w="4799" w:type="dxa"/>
            <w:shd w:val="clear" w:color="auto" w:fill="auto"/>
          </w:tcPr>
          <w:p w:rsidR="00601AB8" w:rsidRPr="00A2767C" w:rsidRDefault="007E0BD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едагог-организатор, заместитель директора по УВР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1AB8" w:rsidRPr="00A2767C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образовательного учреждения информации о проведении Всероссийс</w:t>
            </w:r>
            <w:r w:rsidR="005911AE">
              <w:rPr>
                <w:rFonts w:ascii="Times New Roman" w:hAnsi="Times New Roman" w:cs="Times New Roman"/>
                <w:sz w:val="24"/>
                <w:szCs w:val="24"/>
              </w:rPr>
              <w:t>кого Дня правовой помощи детям»</w:t>
            </w:r>
          </w:p>
        </w:tc>
        <w:tc>
          <w:tcPr>
            <w:tcW w:w="3531" w:type="dxa"/>
            <w:shd w:val="clear" w:color="auto" w:fill="auto"/>
          </w:tcPr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Ревдинская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школа», г.</w:t>
            </w:r>
            <w:r w:rsidR="00591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Ревда, Свердловск</w:t>
            </w:r>
            <w:r w:rsidR="00B65E56">
              <w:rPr>
                <w:rFonts w:ascii="Times New Roman" w:hAnsi="Times New Roman" w:cs="Times New Roman"/>
                <w:sz w:val="24"/>
                <w:szCs w:val="24"/>
              </w:rPr>
              <w:t>ая область, улица Цветников, д.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58,</w:t>
            </w:r>
          </w:p>
          <w:p w:rsidR="00601AB8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5911AE" w:rsidRPr="00A2767C" w:rsidRDefault="005911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нформационная</w:t>
            </w:r>
          </w:p>
        </w:tc>
        <w:tc>
          <w:tcPr>
            <w:tcW w:w="4799" w:type="dxa"/>
            <w:shd w:val="clear" w:color="auto" w:fill="auto"/>
          </w:tcPr>
          <w:p w:rsidR="00601AB8" w:rsidRPr="00A2767C" w:rsidRDefault="007E0BD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t>тветственный за сайт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Беседа-лекция «Права и обязанности несовершеннолетних»</w:t>
            </w:r>
          </w:p>
        </w:tc>
        <w:tc>
          <w:tcPr>
            <w:tcW w:w="3531" w:type="dxa"/>
            <w:shd w:val="clear" w:color="auto" w:fill="auto"/>
          </w:tcPr>
          <w:p w:rsidR="005911A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«Березовская школа»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</w:t>
            </w:r>
            <w:r w:rsidRPr="00A276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равовое консультирование в устной форме</w:t>
            </w:r>
          </w:p>
        </w:tc>
        <w:tc>
          <w:tcPr>
            <w:tcW w:w="4799" w:type="dxa"/>
            <w:shd w:val="clear" w:color="auto" w:fill="auto"/>
          </w:tcPr>
          <w:p w:rsidR="00642219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Инспектор ПДН ОМВД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1AB8" w:rsidRPr="00A2767C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«Родителям о правах детей»</w:t>
            </w:r>
          </w:p>
        </w:tc>
        <w:tc>
          <w:tcPr>
            <w:tcW w:w="3531" w:type="dxa"/>
            <w:shd w:val="clear" w:color="auto" w:fill="auto"/>
          </w:tcPr>
          <w:p w:rsidR="005911A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«Березовская школа»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</w:t>
            </w:r>
            <w:r w:rsidRPr="00A276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равовое консультирование в устной форме</w:t>
            </w:r>
          </w:p>
        </w:tc>
        <w:tc>
          <w:tcPr>
            <w:tcW w:w="4799" w:type="dxa"/>
            <w:shd w:val="clear" w:color="auto" w:fill="auto"/>
          </w:tcPr>
          <w:p w:rsidR="00642219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 ГКОУ СО «Березовская школа»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1AB8" w:rsidRPr="00A2767C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родители (законные представители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Start"/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Круглый стол «Право имею?»</w:t>
            </w:r>
          </w:p>
        </w:tc>
        <w:tc>
          <w:tcPr>
            <w:tcW w:w="3531" w:type="dxa"/>
            <w:shd w:val="clear" w:color="auto" w:fill="auto"/>
          </w:tcPr>
          <w:p w:rsidR="005911A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«Березовская школа»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</w:t>
            </w:r>
            <w:r w:rsidRPr="00A276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равовое консультирование в устной форме</w:t>
            </w:r>
          </w:p>
        </w:tc>
        <w:tc>
          <w:tcPr>
            <w:tcW w:w="4799" w:type="dxa"/>
            <w:shd w:val="clear" w:color="auto" w:fill="auto"/>
          </w:tcPr>
          <w:p w:rsidR="00642219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proofErr w:type="gramStart"/>
            <w:r w:rsidR="0064221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5-6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Классный час «Я знаю свои права!»</w:t>
            </w:r>
          </w:p>
        </w:tc>
        <w:tc>
          <w:tcPr>
            <w:tcW w:w="3531" w:type="dxa"/>
            <w:shd w:val="clear" w:color="auto" w:fill="auto"/>
          </w:tcPr>
          <w:p w:rsidR="005911AE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«Березовская школа»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</w:t>
            </w:r>
            <w:r w:rsidRPr="00A276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равовое консультирование в устной форме</w:t>
            </w:r>
          </w:p>
        </w:tc>
        <w:tc>
          <w:tcPr>
            <w:tcW w:w="4799" w:type="dxa"/>
            <w:shd w:val="clear" w:color="auto" w:fill="auto"/>
          </w:tcPr>
          <w:p w:rsidR="00642219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1AB8" w:rsidRPr="00A2767C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1-4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родителей (законных представителей) по вопросам защиты прав детей, вопросам детско-родительских отношений, опеки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shd w:val="clear" w:color="auto" w:fill="auto"/>
          </w:tcPr>
          <w:p w:rsidR="005911AE" w:rsidRDefault="005911AE" w:rsidP="00A2767C">
            <w:pPr>
              <w:pStyle w:val="ac"/>
              <w:tabs>
                <w:tab w:val="left" w:pos="338"/>
              </w:tabs>
              <w:ind w:left="0" w:right="-18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Новоуральск</w:t>
            </w:r>
          </w:p>
          <w:p w:rsidR="00B65E56" w:rsidRDefault="00601AB8" w:rsidP="00A2767C">
            <w:pPr>
              <w:pStyle w:val="ac"/>
              <w:tabs>
                <w:tab w:val="left" w:pos="338"/>
              </w:tabs>
              <w:ind w:left="0" w:right="-18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Мичурина, 31,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12,14,15 </w:t>
            </w:r>
          </w:p>
          <w:p w:rsidR="005911AE" w:rsidRDefault="00601AB8" w:rsidP="00A2767C">
            <w:pPr>
              <w:pStyle w:val="ac"/>
              <w:tabs>
                <w:tab w:val="left" w:pos="338"/>
              </w:tabs>
              <w:ind w:left="0" w:right="-18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рабочее время </w:t>
            </w:r>
          </w:p>
          <w:p w:rsidR="005911AE" w:rsidRDefault="005911AE" w:rsidP="00A2767C">
            <w:pPr>
              <w:pStyle w:val="ac"/>
              <w:tabs>
                <w:tab w:val="left" w:pos="338"/>
              </w:tabs>
              <w:ind w:left="0" w:right="-18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(с 8.30 до 17.30)</w:t>
            </w:r>
          </w:p>
          <w:p w:rsidR="005911AE" w:rsidRDefault="005911AE" w:rsidP="00A2767C">
            <w:pPr>
              <w:pStyle w:val="ac"/>
              <w:tabs>
                <w:tab w:val="left" w:pos="338"/>
              </w:tabs>
              <w:ind w:left="0" w:right="-18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МАУ ДО </w:t>
            </w:r>
          </w:p>
          <w:p w:rsidR="005911AE" w:rsidRDefault="005911AE" w:rsidP="00A2767C">
            <w:pPr>
              <w:pStyle w:val="ac"/>
              <w:tabs>
                <w:tab w:val="left" w:pos="338"/>
              </w:tabs>
              <w:ind w:left="0" w:right="-18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 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иагностики и консультирования»</w:t>
            </w:r>
          </w:p>
          <w:p w:rsidR="00601AB8" w:rsidRPr="00A2767C" w:rsidRDefault="005911AE" w:rsidP="00A2767C">
            <w:pPr>
              <w:pStyle w:val="ac"/>
              <w:tabs>
                <w:tab w:val="left" w:pos="338"/>
              </w:tabs>
              <w:ind w:left="0" w:right="-18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20-24 ноября 2017 года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</w:t>
            </w:r>
            <w:r w:rsidRPr="00A276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казание бесплатных правовых консультаций </w:t>
            </w:r>
            <w:proofErr w:type="spellStart"/>
            <w:r w:rsidRPr="00A2767C">
              <w:rPr>
                <w:rFonts w:ascii="Times New Roman" w:hAnsi="Times New Roman" w:cs="Times New Roman"/>
                <w:bCs/>
                <w:sz w:val="24"/>
                <w:szCs w:val="24"/>
              </w:rPr>
              <w:t>ткдн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2767C">
              <w:rPr>
                <w:rFonts w:ascii="Times New Roman" w:hAnsi="Times New Roman" w:cs="Times New Roman"/>
                <w:bCs/>
                <w:sz w:val="24"/>
                <w:szCs w:val="24"/>
              </w:rPr>
              <w:t>зп</w:t>
            </w:r>
            <w:proofErr w:type="spellEnd"/>
            <w:r w:rsidRPr="00A2767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601AB8" w:rsidRPr="00A2767C" w:rsidRDefault="006612E2" w:rsidP="00A2767C">
            <w:pPr>
              <w:pStyle w:val="ac"/>
              <w:numPr>
                <w:ilvl w:val="0"/>
                <w:numId w:val="3"/>
              </w:numPr>
              <w:tabs>
                <w:tab w:val="left" w:pos="171"/>
              </w:tabs>
              <w:ind w:left="-50" w:right="-182" w:firstLine="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обращении по телефону</w:t>
            </w:r>
          </w:p>
          <w:p w:rsidR="00601AB8" w:rsidRPr="00A2767C" w:rsidRDefault="006612E2" w:rsidP="00A2767C">
            <w:pPr>
              <w:pStyle w:val="ac"/>
              <w:numPr>
                <w:ilvl w:val="0"/>
                <w:numId w:val="3"/>
              </w:numPr>
              <w:tabs>
                <w:tab w:val="left" w:pos="171"/>
              </w:tabs>
              <w:ind w:left="-50" w:right="-182" w:firstLine="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 обращении </w:t>
            </w:r>
            <w:proofErr w:type="gramStart"/>
            <w:r w:rsidRPr="00A2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</w:t>
            </w:r>
            <w:proofErr w:type="gramEnd"/>
          </w:p>
          <w:p w:rsidR="00601AB8" w:rsidRPr="00A2767C" w:rsidRDefault="006612E2" w:rsidP="00A2767C">
            <w:pPr>
              <w:pStyle w:val="ac"/>
              <w:tabs>
                <w:tab w:val="left" w:pos="171"/>
              </w:tabs>
              <w:ind w:left="30" w:right="-18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электронную почту</w:t>
            </w:r>
          </w:p>
          <w:p w:rsidR="00601AB8" w:rsidRPr="00A2767C" w:rsidRDefault="006612E2" w:rsidP="00A2767C">
            <w:pPr>
              <w:pStyle w:val="ac"/>
              <w:numPr>
                <w:ilvl w:val="0"/>
                <w:numId w:val="3"/>
              </w:numPr>
              <w:tabs>
                <w:tab w:val="left" w:pos="171"/>
              </w:tabs>
              <w:ind w:left="-50" w:right="-182" w:firstLine="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обращении на портал доверия</w:t>
            </w:r>
          </w:p>
        </w:tc>
        <w:tc>
          <w:tcPr>
            <w:tcW w:w="4799" w:type="dxa"/>
            <w:shd w:val="clear" w:color="auto" w:fill="auto"/>
          </w:tcPr>
          <w:p w:rsidR="005911AE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Представители 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ТКДН</w:t>
            </w:r>
            <w:r w:rsidR="00591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91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ЗП г. Новоуральск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1AB8" w:rsidRPr="00A2767C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Start"/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5C4FD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Наши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 обязанности: изучаем вместе»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shd w:val="clear" w:color="auto" w:fill="auto"/>
          </w:tcPr>
          <w:p w:rsidR="005911AE" w:rsidRDefault="005911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5911AE" w:rsidRDefault="005911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 1» </w:t>
            </w:r>
          </w:p>
          <w:p w:rsidR="00601AB8" w:rsidRPr="00A2767C" w:rsidRDefault="005911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20.11.2017 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еседы о правах и обязанностях детей; решение вопросов жестокого обращения в семье; сообщение телефонов доверия (демонстрация социальных видеороликов), адресов сайтов бесплатной юридической помощи</w:t>
            </w:r>
          </w:p>
        </w:tc>
        <w:tc>
          <w:tcPr>
            <w:tcW w:w="4799" w:type="dxa"/>
            <w:shd w:val="clear" w:color="auto" w:fill="auto"/>
          </w:tcPr>
          <w:p w:rsidR="00601AB8" w:rsidRPr="00A2767C" w:rsidRDefault="007E0BDF" w:rsidP="0064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4221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2-4</w:t>
            </w:r>
            <w:r w:rsidR="00642219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5911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Что делать, если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 стали жертвой преступления?»</w:t>
            </w:r>
          </w:p>
        </w:tc>
        <w:tc>
          <w:tcPr>
            <w:tcW w:w="3531" w:type="dxa"/>
            <w:shd w:val="clear" w:color="auto" w:fill="auto"/>
          </w:tcPr>
          <w:p w:rsidR="005911AE" w:rsidRDefault="005911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5911AE" w:rsidRDefault="005911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 1»</w:t>
            </w:r>
          </w:p>
          <w:p w:rsidR="00601AB8" w:rsidRPr="00A2767C" w:rsidRDefault="005911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20.11.2017 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оветы специалистов, как действовать в критической ситуации; просмотр социальных видеороликов</w:t>
            </w:r>
          </w:p>
        </w:tc>
        <w:tc>
          <w:tcPr>
            <w:tcW w:w="4799" w:type="dxa"/>
            <w:shd w:val="clear" w:color="auto" w:fill="auto"/>
          </w:tcPr>
          <w:p w:rsidR="005911AE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отрудник ОДН МУ МВД РФ</w:t>
            </w:r>
          </w:p>
          <w:p w:rsidR="00642219" w:rsidRDefault="005911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НГО и МО «п. Уральский»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1AB8" w:rsidRPr="00A2767C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5-6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5911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«Доверяй, но проверяй!»</w:t>
            </w:r>
          </w:p>
        </w:tc>
        <w:tc>
          <w:tcPr>
            <w:tcW w:w="3531" w:type="dxa"/>
            <w:shd w:val="clear" w:color="auto" w:fill="auto"/>
          </w:tcPr>
          <w:p w:rsidR="005911AE" w:rsidRDefault="005911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5911AE" w:rsidRDefault="005911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 1»</w:t>
            </w:r>
          </w:p>
          <w:p w:rsidR="00601AB8" w:rsidRPr="00A2767C" w:rsidRDefault="005911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20.11.2017 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фициальные и неофициальные источники правовой помощи; правовые ресурсы в сети интернет; просмотр социальных видеороликов</w:t>
            </w:r>
          </w:p>
        </w:tc>
        <w:tc>
          <w:tcPr>
            <w:tcW w:w="4799" w:type="dxa"/>
            <w:shd w:val="clear" w:color="auto" w:fill="auto"/>
          </w:tcPr>
          <w:p w:rsidR="00601AB8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7-8х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5911AE" w:rsidRDefault="005911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Права, обязанности и ответственность подростков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 15 до 18 лет</w:t>
            </w:r>
            <w:r w:rsidR="005911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31" w:type="dxa"/>
            <w:shd w:val="clear" w:color="auto" w:fill="auto"/>
          </w:tcPr>
          <w:p w:rsidR="005911AE" w:rsidRDefault="005911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5911AE" w:rsidRDefault="005911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 1»</w:t>
            </w:r>
          </w:p>
          <w:p w:rsidR="00601AB8" w:rsidRPr="00A2767C" w:rsidRDefault="005911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накомство с правами и обязанностями подростков; виды ответственности за совершение правонарушений и преступлений;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социальных видеороликов</w:t>
            </w:r>
          </w:p>
        </w:tc>
        <w:tc>
          <w:tcPr>
            <w:tcW w:w="4799" w:type="dxa"/>
            <w:shd w:val="clear" w:color="auto" w:fill="auto"/>
          </w:tcPr>
          <w:p w:rsidR="005911AE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сотрудник ОДН МУ МВД РФ </w:t>
            </w:r>
          </w:p>
          <w:p w:rsidR="00642219" w:rsidRDefault="005911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НГО и МО «п. Уральский»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9-х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(законных представителей)</w:t>
            </w:r>
          </w:p>
          <w:p w:rsidR="00601AB8" w:rsidRPr="00A2767C" w:rsidRDefault="005C4FD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 1»</w:t>
            </w:r>
          </w:p>
        </w:tc>
        <w:tc>
          <w:tcPr>
            <w:tcW w:w="3531" w:type="dxa"/>
            <w:shd w:val="clear" w:color="auto" w:fill="auto"/>
          </w:tcPr>
          <w:p w:rsidR="005911AE" w:rsidRDefault="005911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601AB8" w:rsidRPr="00A2767C" w:rsidRDefault="005911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 1» 20.11.2017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онсультативная помощь по вопросам воспитания и юридической поддержки семьи, в ознакомлении опекунов и попечителей с информацией, касающейся непосредственно их прав и обязанностей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5911AE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</w:t>
            </w:r>
            <w:r w:rsidR="005911AE">
              <w:rPr>
                <w:rFonts w:ascii="Times New Roman" w:hAnsi="Times New Roman" w:cs="Times New Roman"/>
                <w:sz w:val="24"/>
                <w:szCs w:val="24"/>
              </w:rPr>
              <w:t xml:space="preserve">гог и педагог-психолог ГКОУ СО </w:t>
            </w:r>
          </w:p>
          <w:p w:rsidR="00601AB8" w:rsidRPr="00A2767C" w:rsidRDefault="005911A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 1»</w:t>
            </w:r>
            <w:r w:rsidR="006422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(законные представители)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Default="00601AB8" w:rsidP="00B97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Работа официального сайта</w:t>
            </w:r>
          </w:p>
          <w:p w:rsidR="00B97346" w:rsidRPr="00A2767C" w:rsidRDefault="00B97346" w:rsidP="00B97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 1»</w:t>
            </w:r>
          </w:p>
        </w:tc>
        <w:tc>
          <w:tcPr>
            <w:tcW w:w="3531" w:type="dxa"/>
            <w:shd w:val="clear" w:color="auto" w:fill="auto"/>
          </w:tcPr>
          <w:p w:rsidR="00601AB8" w:rsidRPr="00A2767C" w:rsidRDefault="0035505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01AB8" w:rsidRPr="00A2767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http://www.nschool1.ru/</w:t>
              </w:r>
            </w:hyperlink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информации на официальном сайте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  <w:tc>
          <w:tcPr>
            <w:tcW w:w="4799" w:type="dxa"/>
            <w:shd w:val="clear" w:color="auto" w:fill="auto"/>
          </w:tcPr>
          <w:p w:rsidR="00601AB8" w:rsidRPr="00A2767C" w:rsidRDefault="007E0BD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тветственный за сайт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«Ваши права и обязанности, уважаемые дети!»</w:t>
            </w:r>
          </w:p>
        </w:tc>
        <w:tc>
          <w:tcPr>
            <w:tcW w:w="3531" w:type="dxa"/>
            <w:shd w:val="clear" w:color="auto" w:fill="auto"/>
          </w:tcPr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«Нижнетагильская школа-интернат №</w:t>
            </w:r>
            <w:r w:rsidR="00591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  <w:p w:rsidR="00601AB8" w:rsidRPr="00A2767C" w:rsidRDefault="00BD707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Газетная д.71</w:t>
            </w:r>
          </w:p>
          <w:p w:rsidR="00601AB8" w:rsidRPr="00A2767C" w:rsidRDefault="005911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11.20 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ознавательное мероприятие в области правового развития детей школьного возраста</w:t>
            </w:r>
          </w:p>
        </w:tc>
        <w:tc>
          <w:tcPr>
            <w:tcW w:w="4799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5-9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Сюжетно-игровое занятие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«О правах – играя»</w:t>
            </w:r>
          </w:p>
        </w:tc>
        <w:tc>
          <w:tcPr>
            <w:tcW w:w="3531" w:type="dxa"/>
            <w:shd w:val="clear" w:color="auto" w:fill="auto"/>
          </w:tcPr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«Нижнетагильская школа-интернат №</w:t>
            </w:r>
            <w:r w:rsidR="00591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  <w:p w:rsidR="00601AB8" w:rsidRPr="00A2767C" w:rsidRDefault="00BD707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Газетная д.71</w:t>
            </w:r>
          </w:p>
          <w:p w:rsidR="00601AB8" w:rsidRPr="00A2767C" w:rsidRDefault="005911A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ознавательное мероприятие в области правового развития детей</w:t>
            </w:r>
          </w:p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младшего школьного возраста</w:t>
            </w:r>
          </w:p>
        </w:tc>
        <w:tc>
          <w:tcPr>
            <w:tcW w:w="4799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1-4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 «Уголовная и административная ответственность несовершеннолетних»</w:t>
            </w:r>
          </w:p>
        </w:tc>
        <w:tc>
          <w:tcPr>
            <w:tcW w:w="3531" w:type="dxa"/>
            <w:shd w:val="clear" w:color="auto" w:fill="auto"/>
          </w:tcPr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«Нижнетагильская школа-интернат №</w:t>
            </w:r>
            <w:r w:rsidR="00BD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  <w:p w:rsidR="00601AB8" w:rsidRPr="00A2767C" w:rsidRDefault="00BD707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Газетная д.71</w:t>
            </w:r>
          </w:p>
          <w:p w:rsidR="00601AB8" w:rsidRDefault="0063118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  <w:p w:rsidR="00B65E56" w:rsidRPr="00A2767C" w:rsidRDefault="00B65E5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 с учащимися по вопросам правовой поддержки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Инспектор ОДН ОП № 16 ММУ МВД России «Нижнетагильское»,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5-9 классов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  <w:p w:rsidR="00601AB8" w:rsidRPr="00A2767C" w:rsidRDefault="005C4FD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«20 ноября –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День правовой помощи детям»</w:t>
            </w:r>
          </w:p>
        </w:tc>
        <w:tc>
          <w:tcPr>
            <w:tcW w:w="3531" w:type="dxa"/>
            <w:shd w:val="clear" w:color="auto" w:fill="auto"/>
          </w:tcPr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ГКОУ СО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«Нижнетагильская школа-интернат №</w:t>
            </w:r>
            <w:r w:rsidR="00BD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  <w:p w:rsidR="00601AB8" w:rsidRPr="00A2767C" w:rsidRDefault="00BD707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Газетная д.71</w:t>
            </w:r>
          </w:p>
          <w:p w:rsidR="00601AB8" w:rsidRPr="00A2767C" w:rsidRDefault="0063118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15.00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часы по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правовому</w:t>
            </w:r>
            <w:proofErr w:type="gramEnd"/>
          </w:p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образованию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799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1-9 классов,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Тематический просмотр видеороликов «Детям о праве»</w:t>
            </w:r>
          </w:p>
        </w:tc>
        <w:tc>
          <w:tcPr>
            <w:tcW w:w="3531" w:type="dxa"/>
            <w:shd w:val="clear" w:color="auto" w:fill="auto"/>
          </w:tcPr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«Нижнетагильская школа-интернат №</w:t>
            </w:r>
            <w:r w:rsidR="00BD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  <w:p w:rsidR="00601AB8" w:rsidRPr="00A2767C" w:rsidRDefault="00BD707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Газетная д.71</w:t>
            </w:r>
          </w:p>
          <w:p w:rsidR="00601AB8" w:rsidRPr="00A2767C" w:rsidRDefault="0063118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 – 20.30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просветительская</w:t>
            </w:r>
          </w:p>
        </w:tc>
        <w:tc>
          <w:tcPr>
            <w:tcW w:w="4799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Воспитатели вечерних групп,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воспитанники круглосуточного пребывания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Художественно –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по теме: «Я – ребёнок, я – имею право»</w:t>
            </w:r>
          </w:p>
        </w:tc>
        <w:tc>
          <w:tcPr>
            <w:tcW w:w="3531" w:type="dxa"/>
            <w:shd w:val="clear" w:color="auto" w:fill="auto"/>
          </w:tcPr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«Нижнетагильская школа-интернат №</w:t>
            </w:r>
            <w:r w:rsidR="00BD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  <w:p w:rsidR="00601AB8" w:rsidRPr="00A2767C" w:rsidRDefault="00BD707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Газетная д.71</w:t>
            </w:r>
          </w:p>
          <w:p w:rsidR="00601AB8" w:rsidRPr="00A2767C" w:rsidRDefault="00BD707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творческого</w:t>
            </w:r>
            <w:proofErr w:type="gramEnd"/>
          </w:p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самовыражения</w:t>
            </w:r>
          </w:p>
        </w:tc>
        <w:tc>
          <w:tcPr>
            <w:tcW w:w="4799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Воспитатели ГПД,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воспитанники 1-9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«Круглый стол» по вопросам: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- предоставления социальных гарантий детям-инвалидам, детям-сиротам и детям, оставшимся без попечения родителей;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- назначения социальных пособий и компенсаций;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- защиты имущественных прав детей.</w:t>
            </w:r>
          </w:p>
        </w:tc>
        <w:tc>
          <w:tcPr>
            <w:tcW w:w="3531" w:type="dxa"/>
            <w:shd w:val="clear" w:color="auto" w:fill="auto"/>
          </w:tcPr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«Нижнетагильская школа-интернат №</w:t>
            </w:r>
            <w:r w:rsidR="00BD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  <w:p w:rsidR="00601AB8" w:rsidRPr="00A2767C" w:rsidRDefault="00BD707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Газетная д.71</w:t>
            </w:r>
          </w:p>
          <w:p w:rsidR="00601AB8" w:rsidRPr="00A2767C" w:rsidRDefault="00B65E5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16.00–</w:t>
            </w:r>
            <w:r w:rsidR="00BD7073">
              <w:rPr>
                <w:rFonts w:ascii="Times New Roman" w:hAnsi="Times New Roman" w:cs="Times New Roman"/>
                <w:sz w:val="24"/>
                <w:szCs w:val="24"/>
              </w:rPr>
              <w:t xml:space="preserve">17.00 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помощь родителям, опекунам и попечителям по вопросам законных прав.</w:t>
            </w:r>
          </w:p>
        </w:tc>
        <w:tc>
          <w:tcPr>
            <w:tcW w:w="4799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Представители Управления социальной политики по городу Нижнему Тагилу,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Разработка, выпуск и распространение буклетов «Права и обязанности несовершеннолетних», «Ответственность за правонарушения»</w:t>
            </w:r>
          </w:p>
        </w:tc>
        <w:tc>
          <w:tcPr>
            <w:tcW w:w="3531" w:type="dxa"/>
            <w:shd w:val="clear" w:color="auto" w:fill="auto"/>
          </w:tcPr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«Нижнетагильская школа-интернат №</w:t>
            </w:r>
            <w:r w:rsidR="00BD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  <w:p w:rsidR="00601AB8" w:rsidRPr="00A2767C" w:rsidRDefault="00BD707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Газетная д.71</w:t>
            </w:r>
          </w:p>
          <w:p w:rsidR="00601AB8" w:rsidRPr="00A2767C" w:rsidRDefault="00BD707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развитию, возможность творческого самовыражения</w:t>
            </w:r>
          </w:p>
        </w:tc>
        <w:tc>
          <w:tcPr>
            <w:tcW w:w="4799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8-9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5C4FD8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встречи 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 педагогом-психологом</w:t>
            </w:r>
          </w:p>
        </w:tc>
        <w:tc>
          <w:tcPr>
            <w:tcW w:w="3531" w:type="dxa"/>
            <w:shd w:val="clear" w:color="auto" w:fill="auto"/>
          </w:tcPr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«Нижнетагильская школа-интернат №</w:t>
            </w:r>
            <w:r w:rsidR="00BD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  <w:p w:rsidR="00601AB8" w:rsidRPr="00A2767C" w:rsidRDefault="00BD707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Газетная д.71</w:t>
            </w:r>
          </w:p>
          <w:p w:rsidR="00601AB8" w:rsidRPr="00A2767C" w:rsidRDefault="00B65E5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09.00-11.00 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личные беседы</w:t>
            </w:r>
          </w:p>
        </w:tc>
        <w:tc>
          <w:tcPr>
            <w:tcW w:w="4799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по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правовому воспитанию школьников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shd w:val="clear" w:color="auto" w:fill="auto"/>
          </w:tcPr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ГКОУ СО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«Нижнетагильская школа-интернат №</w:t>
            </w:r>
            <w:r w:rsidR="00BD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  <w:p w:rsidR="00601AB8" w:rsidRPr="00A2767C" w:rsidRDefault="00BD707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Газетная д.71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  <w:p w:rsidR="00601AB8" w:rsidRPr="00A2767C" w:rsidRDefault="00BD707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информационная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пропаганда</w:t>
            </w:r>
          </w:p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защиты прав ребенка</w:t>
            </w:r>
          </w:p>
        </w:tc>
        <w:tc>
          <w:tcPr>
            <w:tcW w:w="4799" w:type="dxa"/>
            <w:shd w:val="clear" w:color="auto" w:fill="auto"/>
          </w:tcPr>
          <w:p w:rsidR="00642219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Школьный библиотекарь, 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1-9 классов,</w:t>
            </w:r>
          </w:p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Оформление уголков «Права и обязанности», «Поступок и ответственность» в классных кабинетах и группах детского дома-школы.</w:t>
            </w:r>
          </w:p>
        </w:tc>
        <w:tc>
          <w:tcPr>
            <w:tcW w:w="3531" w:type="dxa"/>
            <w:shd w:val="clear" w:color="auto" w:fill="auto"/>
          </w:tcPr>
          <w:p w:rsidR="00BD7073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BD7073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«Корзуновский детский дом-школа» </w:t>
            </w:r>
          </w:p>
          <w:p w:rsidR="00601AB8" w:rsidRPr="00A2767C" w:rsidRDefault="00BD707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12.40 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Воспитатели, классные руководители, учитель обществознания.</w:t>
            </w:r>
          </w:p>
          <w:p w:rsidR="00601AB8" w:rsidRPr="00A2767C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и воспитанники 1-9 класса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для педагогов и обучающихся по правовому воспитанию</w:t>
            </w:r>
          </w:p>
        </w:tc>
        <w:tc>
          <w:tcPr>
            <w:tcW w:w="3531" w:type="dxa"/>
            <w:shd w:val="clear" w:color="auto" w:fill="auto"/>
          </w:tcPr>
          <w:p w:rsidR="00BD7073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«Корзуновский детск</w:t>
            </w:r>
            <w:r w:rsidR="00BD7073">
              <w:rPr>
                <w:rFonts w:ascii="Times New Roman" w:hAnsi="Times New Roman" w:cs="Times New Roman"/>
                <w:sz w:val="24"/>
                <w:szCs w:val="24"/>
              </w:rPr>
              <w:t xml:space="preserve">ий дом-школа» </w:t>
            </w:r>
          </w:p>
          <w:p w:rsidR="00601AB8" w:rsidRPr="00A2767C" w:rsidRDefault="00BD707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 – 12.00 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библиотекарь.</w:t>
            </w:r>
          </w:p>
          <w:p w:rsidR="00601AB8" w:rsidRPr="00A2767C" w:rsidRDefault="0064221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 и воспитанники</w:t>
            </w:r>
          </w:p>
          <w:p w:rsidR="00601AB8" w:rsidRPr="00A2767C" w:rsidRDefault="00601AB8" w:rsidP="00642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учащимися по теме: «Юридические границы подросткового возраста»</w:t>
            </w:r>
          </w:p>
        </w:tc>
        <w:tc>
          <w:tcPr>
            <w:tcW w:w="3531" w:type="dxa"/>
            <w:shd w:val="clear" w:color="auto" w:fill="auto"/>
          </w:tcPr>
          <w:p w:rsidR="00BD7073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«Корзуновский детский дом-школа» </w:t>
            </w:r>
          </w:p>
          <w:p w:rsidR="00601AB8" w:rsidRPr="00A2767C" w:rsidRDefault="00BD707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лекционная</w:t>
            </w:r>
          </w:p>
        </w:tc>
        <w:tc>
          <w:tcPr>
            <w:tcW w:w="4799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Артинский межрайонный следственный отдел Следо</w:t>
            </w:r>
            <w:r w:rsidR="00AB5B21">
              <w:rPr>
                <w:rFonts w:ascii="Times New Roman" w:hAnsi="Times New Roman" w:cs="Times New Roman"/>
                <w:sz w:val="24"/>
                <w:szCs w:val="24"/>
              </w:rPr>
              <w:t>ватель следственного комитета, о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 и воспитанники</w:t>
            </w:r>
          </w:p>
          <w:p w:rsidR="00601AB8" w:rsidRPr="00A2767C" w:rsidRDefault="00AB5B21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класса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 «Возраст, с которого подросток имеет право устроиться на работу»</w:t>
            </w:r>
          </w:p>
        </w:tc>
        <w:tc>
          <w:tcPr>
            <w:tcW w:w="3531" w:type="dxa"/>
            <w:shd w:val="clear" w:color="auto" w:fill="auto"/>
          </w:tcPr>
          <w:p w:rsidR="00BD7073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B65E56" w:rsidRDefault="00601AB8" w:rsidP="00BD7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«Корзуновский детский дом-школа» </w:t>
            </w:r>
          </w:p>
          <w:p w:rsidR="00601AB8" w:rsidRPr="00A2767C" w:rsidRDefault="00601AB8" w:rsidP="00BD7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4799" w:type="dxa"/>
            <w:shd w:val="clear" w:color="auto" w:fill="auto"/>
          </w:tcPr>
          <w:p w:rsidR="00AB5B21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службы занятости </w:t>
            </w:r>
            <w:r w:rsidR="00AB5B21">
              <w:rPr>
                <w:rFonts w:ascii="Times New Roman" w:hAnsi="Times New Roman" w:cs="Times New Roman"/>
                <w:sz w:val="24"/>
                <w:szCs w:val="24"/>
              </w:rPr>
              <w:t>населения Свердловской области «Красноуфимский центр занятости»,</w:t>
            </w:r>
          </w:p>
          <w:p w:rsidR="00601AB8" w:rsidRPr="00A2767C" w:rsidRDefault="00AB5B21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и воспитанники 7-9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«Подросток и его права»</w:t>
            </w:r>
          </w:p>
        </w:tc>
        <w:tc>
          <w:tcPr>
            <w:tcW w:w="3531" w:type="dxa"/>
            <w:shd w:val="clear" w:color="auto" w:fill="auto"/>
          </w:tcPr>
          <w:p w:rsidR="00BD7073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«Корзуновский детский дом-школа» 16.00</w:t>
            </w: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  <w:p w:rsidR="00601AB8" w:rsidRPr="00A2767C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AB5B21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Участковый ОП №</w:t>
            </w:r>
            <w:r w:rsidR="00AB5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="00AB5B21">
              <w:rPr>
                <w:rFonts w:ascii="Times New Roman" w:hAnsi="Times New Roman" w:cs="Times New Roman"/>
                <w:sz w:val="24"/>
                <w:szCs w:val="24"/>
              </w:rPr>
              <w:t>ММО МВД России «Красноуфимский»,</w:t>
            </w:r>
          </w:p>
          <w:p w:rsidR="00601AB8" w:rsidRPr="00A2767C" w:rsidRDefault="00AB5B21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оспитанники детского дома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601AB8" w:rsidRPr="00A2767C" w:rsidRDefault="00601AB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601AB8" w:rsidRPr="00A2767C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3531" w:type="dxa"/>
            <w:shd w:val="clear" w:color="auto" w:fill="auto"/>
          </w:tcPr>
          <w:p w:rsidR="00BD7073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BD7073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Верхнепышминская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имени </w:t>
            </w:r>
          </w:p>
          <w:p w:rsidR="00BD7073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С.А.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Мартиросяна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BD7073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Верхняя Пышма, </w:t>
            </w:r>
          </w:p>
          <w:p w:rsidR="00B65E56" w:rsidRDefault="00601AB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 Мамина Сибиряка,</w:t>
            </w:r>
            <w:r w:rsidR="00BD7073">
              <w:rPr>
                <w:rFonts w:ascii="Times New Roman" w:hAnsi="Times New Roman" w:cs="Times New Roman"/>
                <w:sz w:val="24"/>
                <w:szCs w:val="24"/>
              </w:rPr>
              <w:t xml:space="preserve"> д. 5, 20.11.2017 </w:t>
            </w:r>
          </w:p>
          <w:p w:rsidR="00601AB8" w:rsidRDefault="00BD707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до</w:t>
            </w:r>
            <w:r w:rsidR="00601AB8" w:rsidRPr="00A2767C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:rsidR="00B65E56" w:rsidRPr="00A2767C" w:rsidRDefault="00B65E5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601AB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AB5B21" w:rsidRDefault="00601AB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601AB8" w:rsidRPr="00A2767C" w:rsidRDefault="00AB5B21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5-12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D063C" w:rsidRPr="00A2767C" w:rsidRDefault="00DD063C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D063C" w:rsidRPr="00A2767C" w:rsidRDefault="00DD063C" w:rsidP="00A2767C">
            <w:pPr>
              <w:pStyle w:val="af1"/>
            </w:pPr>
            <w:r w:rsidRPr="00A2767C">
              <w:t>Открыт</w:t>
            </w:r>
            <w:r w:rsidR="005C4FD8">
              <w:t xml:space="preserve">ие Недели правовых знаний </w:t>
            </w:r>
            <w:r w:rsidRPr="00A2767C">
              <w:t>(общешкольная линейка)</w:t>
            </w:r>
          </w:p>
        </w:tc>
        <w:tc>
          <w:tcPr>
            <w:tcW w:w="3531" w:type="dxa"/>
            <w:shd w:val="clear" w:color="auto" w:fill="auto"/>
          </w:tcPr>
          <w:p w:rsidR="00B97346" w:rsidRDefault="005A05E2" w:rsidP="005A05E2">
            <w:pPr>
              <w:pStyle w:val="af1"/>
              <w:jc w:val="center"/>
            </w:pPr>
            <w:r w:rsidRPr="0056197C">
              <w:rPr>
                <w:color w:val="000000"/>
              </w:rPr>
              <w:t xml:space="preserve">ГБПОУ СО </w:t>
            </w:r>
            <w:r w:rsidR="00B97346">
              <w:t xml:space="preserve">«Камышловский гуманитарно-технологический </w:t>
            </w:r>
            <w:r w:rsidR="00B97346">
              <w:lastRenderedPageBreak/>
              <w:t>техникум»</w:t>
            </w:r>
          </w:p>
          <w:p w:rsidR="00B97346" w:rsidRDefault="00B97346" w:rsidP="00B97346">
            <w:pPr>
              <w:pStyle w:val="af1"/>
              <w:jc w:val="center"/>
            </w:pPr>
            <w:r>
              <w:t>структурное подразделение</w:t>
            </w:r>
          </w:p>
          <w:p w:rsidR="00B97346" w:rsidRDefault="00B97346" w:rsidP="00B97346">
            <w:pPr>
              <w:pStyle w:val="af1"/>
              <w:jc w:val="center"/>
            </w:pPr>
            <w:r>
              <w:t>школа-интернат, реализующая адаптированные основные общеобразовательные программы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Свердловская область, 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г. Камышлов, </w:t>
            </w:r>
          </w:p>
          <w:p w:rsidR="00DD063C" w:rsidRPr="00A2767C" w:rsidRDefault="00631188" w:rsidP="00B97346">
            <w:pPr>
              <w:pStyle w:val="af1"/>
              <w:jc w:val="center"/>
            </w:pPr>
            <w:r>
              <w:t xml:space="preserve">ул. Северная, д. </w:t>
            </w:r>
            <w:r w:rsidR="00DD063C" w:rsidRPr="00A2767C">
              <w:t>63</w:t>
            </w:r>
          </w:p>
          <w:p w:rsidR="00631188" w:rsidRPr="00A2767C" w:rsidRDefault="00631188" w:rsidP="00631188">
            <w:pPr>
              <w:pStyle w:val="af1"/>
              <w:jc w:val="center"/>
            </w:pPr>
            <w:r>
              <w:t>13.11.2017</w:t>
            </w:r>
          </w:p>
        </w:tc>
        <w:tc>
          <w:tcPr>
            <w:tcW w:w="2538" w:type="dxa"/>
            <w:shd w:val="clear" w:color="auto" w:fill="auto"/>
          </w:tcPr>
          <w:p w:rsidR="00DD063C" w:rsidRPr="00A2767C" w:rsidRDefault="006612E2" w:rsidP="00A2767C">
            <w:pPr>
              <w:pStyle w:val="af1"/>
              <w:jc w:val="center"/>
            </w:pPr>
            <w:r w:rsidRPr="00A2767C">
              <w:lastRenderedPageBreak/>
              <w:t>просветительская</w:t>
            </w:r>
          </w:p>
        </w:tc>
        <w:tc>
          <w:tcPr>
            <w:tcW w:w="4799" w:type="dxa"/>
            <w:shd w:val="clear" w:color="auto" w:fill="auto"/>
          </w:tcPr>
          <w:p w:rsidR="00DD063C" w:rsidRPr="00A2767C" w:rsidRDefault="00DD063C" w:rsidP="00A2767C">
            <w:pPr>
              <w:pStyle w:val="af1"/>
            </w:pPr>
            <w:r w:rsidRPr="00A2767C">
              <w:t>Сектор ДШО</w:t>
            </w:r>
            <w:r w:rsidR="00B97346">
              <w:t xml:space="preserve"> </w:t>
            </w:r>
            <w:r w:rsidRPr="00A2767C">
              <w:t>«</w:t>
            </w:r>
            <w:proofErr w:type="spellStart"/>
            <w:r w:rsidRPr="00A2767C">
              <w:t>Старостат</w:t>
            </w:r>
            <w:proofErr w:type="spellEnd"/>
            <w:r w:rsidRPr="00A2767C">
              <w:t>»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7E0BDF" w:rsidRPr="00A2767C" w:rsidRDefault="007E0BD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E0BDF" w:rsidRPr="00A2767C" w:rsidRDefault="007E0BDF" w:rsidP="00A2767C">
            <w:pPr>
              <w:pStyle w:val="af1"/>
            </w:pPr>
            <w:r w:rsidRPr="00A2767C">
              <w:t>Профилактическая беседа</w:t>
            </w:r>
          </w:p>
          <w:p w:rsidR="007E0BDF" w:rsidRPr="00A2767C" w:rsidRDefault="007E0BDF" w:rsidP="00A2767C">
            <w:pPr>
              <w:pStyle w:val="af1"/>
            </w:pPr>
            <w:r w:rsidRPr="00A2767C">
              <w:t>в рамках «Единого дня профилактики»</w:t>
            </w:r>
          </w:p>
        </w:tc>
        <w:tc>
          <w:tcPr>
            <w:tcW w:w="3531" w:type="dxa"/>
            <w:shd w:val="clear" w:color="auto" w:fill="auto"/>
          </w:tcPr>
          <w:p w:rsidR="005A05E2" w:rsidRDefault="005A05E2" w:rsidP="005A05E2">
            <w:pPr>
              <w:pStyle w:val="af1"/>
              <w:jc w:val="center"/>
            </w:pPr>
            <w:r w:rsidRPr="0056197C">
              <w:rPr>
                <w:color w:val="000000"/>
              </w:rPr>
              <w:t xml:space="preserve">ГБПОУ СО </w:t>
            </w:r>
            <w:r>
              <w:t>«Камышловский гуманитарно-технологический техникум»</w:t>
            </w:r>
          </w:p>
          <w:p w:rsidR="00B97346" w:rsidRDefault="00B97346" w:rsidP="00B97346">
            <w:pPr>
              <w:pStyle w:val="af1"/>
              <w:jc w:val="center"/>
            </w:pPr>
            <w:r>
              <w:t>структурное подразделение</w:t>
            </w:r>
          </w:p>
          <w:p w:rsidR="00B97346" w:rsidRDefault="00B97346" w:rsidP="00B97346">
            <w:pPr>
              <w:pStyle w:val="af1"/>
              <w:jc w:val="center"/>
            </w:pPr>
            <w:r>
              <w:t>школа-интернат, реализующая адаптированные основные общеобразовательные программы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Свердловская область, 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г. Камышлов, </w:t>
            </w:r>
          </w:p>
          <w:p w:rsidR="00B97346" w:rsidRDefault="00631188" w:rsidP="00631188">
            <w:pPr>
              <w:pStyle w:val="af1"/>
              <w:jc w:val="center"/>
            </w:pPr>
            <w:r>
              <w:t>ул. Северная, д. 63</w:t>
            </w:r>
          </w:p>
          <w:p w:rsidR="007E0BDF" w:rsidRPr="00A2767C" w:rsidRDefault="00631188" w:rsidP="00631188">
            <w:pPr>
              <w:pStyle w:val="af1"/>
              <w:jc w:val="center"/>
            </w:pPr>
            <w:r>
              <w:t>13.11.2017</w:t>
            </w:r>
          </w:p>
        </w:tc>
        <w:tc>
          <w:tcPr>
            <w:tcW w:w="2538" w:type="dxa"/>
            <w:shd w:val="clear" w:color="auto" w:fill="auto"/>
          </w:tcPr>
          <w:p w:rsidR="007E0BDF" w:rsidRPr="00A2767C" w:rsidRDefault="006612E2" w:rsidP="00A2767C">
            <w:pPr>
              <w:pStyle w:val="af1"/>
              <w:jc w:val="center"/>
            </w:pPr>
            <w:r w:rsidRPr="00A2767C">
              <w:t>просветительская</w:t>
            </w:r>
          </w:p>
        </w:tc>
        <w:tc>
          <w:tcPr>
            <w:tcW w:w="4799" w:type="dxa"/>
            <w:shd w:val="clear" w:color="auto" w:fill="auto"/>
          </w:tcPr>
          <w:p w:rsidR="007E0BDF" w:rsidRDefault="00AB5B21" w:rsidP="00A2767C">
            <w:pPr>
              <w:pStyle w:val="af1"/>
            </w:pPr>
            <w:r>
              <w:t xml:space="preserve">Начальник </w:t>
            </w:r>
            <w:r w:rsidR="007E0BDF" w:rsidRPr="00A2767C">
              <w:t>ОДН</w:t>
            </w:r>
            <w:r>
              <w:t>,</w:t>
            </w:r>
          </w:p>
          <w:p w:rsidR="00AB5B21" w:rsidRPr="00A2767C" w:rsidRDefault="00AB5B21" w:rsidP="00A2767C">
            <w:pPr>
              <w:pStyle w:val="af1"/>
            </w:pPr>
            <w:proofErr w:type="gramStart"/>
            <w:r>
              <w:rPr>
                <w:rFonts w:eastAsia="Calibri"/>
              </w:rPr>
              <w:t>обучающиеся</w:t>
            </w:r>
            <w:proofErr w:type="gramEnd"/>
            <w:r>
              <w:rPr>
                <w:rFonts w:eastAsia="Calibri"/>
              </w:rPr>
              <w:t xml:space="preserve"> 1</w:t>
            </w:r>
            <w:r w:rsidRPr="00A2767C">
              <w:rPr>
                <w:rFonts w:eastAsia="Calibri"/>
              </w:rPr>
              <w:t>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7E0BDF" w:rsidRPr="00A2767C" w:rsidRDefault="007E0BD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662" w:type="dxa"/>
            <w:shd w:val="clear" w:color="auto" w:fill="auto"/>
          </w:tcPr>
          <w:p w:rsidR="007E0BDF" w:rsidRPr="00A2767C" w:rsidRDefault="007E0BDF" w:rsidP="00A2767C">
            <w:pPr>
              <w:pStyle w:val="af1"/>
            </w:pPr>
            <w:r w:rsidRPr="00A2767C">
              <w:t>Тематическая консультация</w:t>
            </w:r>
          </w:p>
          <w:p w:rsidR="007E0BDF" w:rsidRPr="00A2767C" w:rsidRDefault="007E0BDF" w:rsidP="00A2767C">
            <w:pPr>
              <w:pStyle w:val="af1"/>
            </w:pPr>
            <w:r w:rsidRPr="00A2767C">
              <w:t>«Права и ответственность личности»</w:t>
            </w:r>
          </w:p>
        </w:tc>
        <w:tc>
          <w:tcPr>
            <w:tcW w:w="3531" w:type="dxa"/>
            <w:shd w:val="clear" w:color="auto" w:fill="auto"/>
          </w:tcPr>
          <w:p w:rsidR="00B97346" w:rsidRDefault="005A05E2" w:rsidP="005A05E2">
            <w:pPr>
              <w:pStyle w:val="af1"/>
              <w:jc w:val="center"/>
            </w:pPr>
            <w:r w:rsidRPr="0056197C">
              <w:rPr>
                <w:color w:val="000000"/>
              </w:rPr>
              <w:t xml:space="preserve">ГБПОУ СО </w:t>
            </w:r>
            <w:r>
              <w:t>«Камышловский гуманитарно-технологический техникум»</w:t>
            </w:r>
          </w:p>
          <w:p w:rsidR="00B97346" w:rsidRDefault="00B97346" w:rsidP="00B97346">
            <w:pPr>
              <w:pStyle w:val="af1"/>
              <w:jc w:val="center"/>
            </w:pPr>
            <w:r>
              <w:t>структурное подразделение</w:t>
            </w:r>
          </w:p>
          <w:p w:rsidR="00B97346" w:rsidRDefault="00B97346" w:rsidP="00B97346">
            <w:pPr>
              <w:pStyle w:val="af1"/>
              <w:jc w:val="center"/>
            </w:pPr>
            <w:r>
              <w:t>школа-интернат, реализующая адаптированные основные общеобразовательные программы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Свердловская область, 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г. Камышлов, </w:t>
            </w:r>
          </w:p>
          <w:p w:rsidR="00631188" w:rsidRDefault="00631188" w:rsidP="00631188">
            <w:pPr>
              <w:pStyle w:val="af1"/>
              <w:jc w:val="center"/>
            </w:pPr>
            <w:r>
              <w:t>ул. Северная, д. 63</w:t>
            </w:r>
          </w:p>
          <w:p w:rsidR="007E0BDF" w:rsidRPr="00A2767C" w:rsidRDefault="00631188" w:rsidP="00631188">
            <w:pPr>
              <w:pStyle w:val="af1"/>
              <w:jc w:val="center"/>
            </w:pPr>
            <w:r>
              <w:t>16</w:t>
            </w:r>
            <w:r w:rsidRPr="00631188">
              <w:t>.11.2017</w:t>
            </w:r>
          </w:p>
        </w:tc>
        <w:tc>
          <w:tcPr>
            <w:tcW w:w="2538" w:type="dxa"/>
            <w:shd w:val="clear" w:color="auto" w:fill="auto"/>
          </w:tcPr>
          <w:p w:rsidR="007E0BDF" w:rsidRPr="00A2767C" w:rsidRDefault="006612E2" w:rsidP="00A2767C">
            <w:pPr>
              <w:pStyle w:val="af1"/>
              <w:jc w:val="center"/>
            </w:pPr>
            <w:r w:rsidRPr="00A2767C">
              <w:t>просветительская</w:t>
            </w:r>
          </w:p>
        </w:tc>
        <w:tc>
          <w:tcPr>
            <w:tcW w:w="4799" w:type="dxa"/>
            <w:shd w:val="clear" w:color="auto" w:fill="auto"/>
          </w:tcPr>
          <w:p w:rsidR="007E0BDF" w:rsidRPr="00A2767C" w:rsidRDefault="007E0BDF" w:rsidP="00A2767C">
            <w:pPr>
              <w:pStyle w:val="af1"/>
            </w:pPr>
            <w:r w:rsidRPr="00A2767C">
              <w:t>Специалист отдела опеки и попечительства</w:t>
            </w:r>
            <w:r w:rsidR="00AB5B21">
              <w:t>,</w:t>
            </w:r>
            <w:r w:rsidRPr="00A2767C">
              <w:t xml:space="preserve"> </w:t>
            </w:r>
            <w:r w:rsidR="00AB5B21">
              <w:rPr>
                <w:rFonts w:eastAsia="Calibri"/>
              </w:rPr>
              <w:t>обучающиеся 1</w:t>
            </w:r>
            <w:r w:rsidR="00AB5B21" w:rsidRPr="00A2767C">
              <w:rPr>
                <w:rFonts w:eastAsia="Calibri"/>
              </w:rPr>
              <w:t>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7E0BDF" w:rsidRPr="00A2767C" w:rsidRDefault="007E0BD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E0BDF" w:rsidRPr="00A2767C" w:rsidRDefault="007E0BDF" w:rsidP="00A2767C">
            <w:pPr>
              <w:pStyle w:val="af1"/>
            </w:pPr>
            <w:r w:rsidRPr="00A2767C">
              <w:t>Тематическая выставка плакатов</w:t>
            </w:r>
          </w:p>
          <w:p w:rsidR="007E0BDF" w:rsidRPr="00A2767C" w:rsidRDefault="007E0BDF" w:rsidP="00A2767C">
            <w:pPr>
              <w:pStyle w:val="af1"/>
            </w:pPr>
            <w:r w:rsidRPr="00A2767C">
              <w:t>«Дети! Знайте свои права»</w:t>
            </w:r>
          </w:p>
        </w:tc>
        <w:tc>
          <w:tcPr>
            <w:tcW w:w="3531" w:type="dxa"/>
            <w:shd w:val="clear" w:color="auto" w:fill="auto"/>
          </w:tcPr>
          <w:p w:rsidR="005A05E2" w:rsidRDefault="005A05E2" w:rsidP="005A05E2">
            <w:pPr>
              <w:pStyle w:val="af1"/>
              <w:jc w:val="center"/>
            </w:pPr>
            <w:r w:rsidRPr="0056197C">
              <w:rPr>
                <w:color w:val="000000"/>
              </w:rPr>
              <w:t xml:space="preserve">ГБПОУ СО </w:t>
            </w:r>
            <w:r>
              <w:t xml:space="preserve">«Камышловский гуманитарно-технологический </w:t>
            </w:r>
            <w:r>
              <w:lastRenderedPageBreak/>
              <w:t>техникум»</w:t>
            </w:r>
          </w:p>
          <w:p w:rsidR="00B97346" w:rsidRDefault="00B97346" w:rsidP="00B97346">
            <w:pPr>
              <w:pStyle w:val="af1"/>
              <w:jc w:val="center"/>
            </w:pPr>
            <w:r>
              <w:t>структурное подразделение</w:t>
            </w:r>
          </w:p>
          <w:p w:rsidR="00B97346" w:rsidRDefault="00B97346" w:rsidP="00B97346">
            <w:pPr>
              <w:pStyle w:val="af1"/>
              <w:jc w:val="center"/>
            </w:pPr>
            <w:r>
              <w:t>школа-интернат, реализующая адаптированные основные общеобразовательные программы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Свердловская область, 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г. Камышлов, </w:t>
            </w:r>
          </w:p>
          <w:p w:rsidR="00631188" w:rsidRPr="00A2767C" w:rsidRDefault="00631188" w:rsidP="00631188">
            <w:pPr>
              <w:pStyle w:val="af1"/>
              <w:jc w:val="center"/>
            </w:pPr>
            <w:r>
              <w:t xml:space="preserve">ул. Северная, д. </w:t>
            </w:r>
            <w:r w:rsidRPr="00A2767C">
              <w:t>63</w:t>
            </w:r>
          </w:p>
          <w:p w:rsidR="007E0BDF" w:rsidRPr="00A2767C" w:rsidRDefault="007E0BDF" w:rsidP="00A2767C">
            <w:pPr>
              <w:pStyle w:val="af1"/>
              <w:jc w:val="center"/>
            </w:pPr>
            <w:r w:rsidRPr="00A2767C">
              <w:t>13-20 ноября 2017 года</w:t>
            </w:r>
          </w:p>
        </w:tc>
        <w:tc>
          <w:tcPr>
            <w:tcW w:w="2538" w:type="dxa"/>
            <w:shd w:val="clear" w:color="auto" w:fill="auto"/>
          </w:tcPr>
          <w:p w:rsidR="007E0BDF" w:rsidRPr="00A2767C" w:rsidRDefault="006612E2" w:rsidP="00A2767C">
            <w:pPr>
              <w:pStyle w:val="af1"/>
              <w:jc w:val="center"/>
            </w:pPr>
            <w:r w:rsidRPr="00A2767C">
              <w:lastRenderedPageBreak/>
              <w:t>просветительская</w:t>
            </w:r>
          </w:p>
        </w:tc>
        <w:tc>
          <w:tcPr>
            <w:tcW w:w="4799" w:type="dxa"/>
            <w:shd w:val="clear" w:color="auto" w:fill="auto"/>
          </w:tcPr>
          <w:p w:rsidR="007E0BDF" w:rsidRDefault="003124A2" w:rsidP="00A2767C">
            <w:pPr>
              <w:pStyle w:val="af1"/>
            </w:pPr>
            <w:r w:rsidRPr="00A2767C">
              <w:t>В</w:t>
            </w:r>
            <w:r w:rsidR="00AB5B21">
              <w:t>оспитатели школы-</w:t>
            </w:r>
            <w:r w:rsidR="007E0BDF" w:rsidRPr="00A2767C">
              <w:t>интерната</w:t>
            </w:r>
            <w:r w:rsidR="00AB5B21">
              <w:t>,</w:t>
            </w:r>
          </w:p>
          <w:p w:rsidR="00AB5B21" w:rsidRPr="00A2767C" w:rsidRDefault="00AB5B21" w:rsidP="00A2767C">
            <w:pPr>
              <w:pStyle w:val="af1"/>
            </w:pPr>
            <w:proofErr w:type="gramStart"/>
            <w:r>
              <w:rPr>
                <w:rFonts w:eastAsia="Calibri"/>
              </w:rPr>
              <w:t>обучающиеся</w:t>
            </w:r>
            <w:proofErr w:type="gramEnd"/>
            <w:r>
              <w:rPr>
                <w:rFonts w:eastAsia="Calibri"/>
              </w:rPr>
              <w:t xml:space="preserve"> 1</w:t>
            </w:r>
            <w:r w:rsidRPr="00A2767C">
              <w:rPr>
                <w:rFonts w:eastAsia="Calibri"/>
              </w:rPr>
              <w:t>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7E0BDF" w:rsidRPr="00A2767C" w:rsidRDefault="007E0BD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E0BDF" w:rsidRPr="00A2767C" w:rsidRDefault="007E0BDF" w:rsidP="00A2767C">
            <w:pPr>
              <w:pStyle w:val="af1"/>
            </w:pPr>
            <w:r w:rsidRPr="00A2767C">
              <w:t>Занятия воспитателей по правовому просвещению</w:t>
            </w:r>
          </w:p>
        </w:tc>
        <w:tc>
          <w:tcPr>
            <w:tcW w:w="3531" w:type="dxa"/>
            <w:shd w:val="clear" w:color="auto" w:fill="auto"/>
          </w:tcPr>
          <w:p w:rsidR="00B97346" w:rsidRDefault="005A05E2" w:rsidP="005A05E2">
            <w:pPr>
              <w:pStyle w:val="af1"/>
              <w:jc w:val="center"/>
            </w:pPr>
            <w:r w:rsidRPr="0056197C">
              <w:rPr>
                <w:color w:val="000000"/>
              </w:rPr>
              <w:t xml:space="preserve">ГБПОУ СО </w:t>
            </w:r>
            <w:r>
              <w:t xml:space="preserve">«Камышловский гуманитарно-технологический </w:t>
            </w:r>
          </w:p>
          <w:p w:rsidR="00B97346" w:rsidRDefault="00B97346" w:rsidP="00B97346">
            <w:pPr>
              <w:pStyle w:val="af1"/>
              <w:jc w:val="center"/>
            </w:pPr>
            <w:r>
              <w:t>структурное подразделение</w:t>
            </w:r>
          </w:p>
          <w:p w:rsidR="00B97346" w:rsidRDefault="00B97346" w:rsidP="00B97346">
            <w:pPr>
              <w:pStyle w:val="af1"/>
              <w:jc w:val="center"/>
            </w:pPr>
            <w:r>
              <w:t>школа-интернат, реализующая адаптированные основные общеобразовательные программы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Свердловская область, 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г. Камышлов, </w:t>
            </w:r>
          </w:p>
          <w:p w:rsidR="00631188" w:rsidRPr="00A2767C" w:rsidRDefault="00631188" w:rsidP="00631188">
            <w:pPr>
              <w:pStyle w:val="af1"/>
              <w:jc w:val="center"/>
            </w:pPr>
            <w:r>
              <w:t xml:space="preserve">ул. Северная, д. </w:t>
            </w:r>
            <w:r w:rsidRPr="00A2767C">
              <w:t>63</w:t>
            </w:r>
          </w:p>
          <w:p w:rsidR="00631188" w:rsidRDefault="00631188" w:rsidP="00A2767C">
            <w:pPr>
              <w:pStyle w:val="af1"/>
              <w:jc w:val="center"/>
            </w:pPr>
            <w:r>
              <w:t xml:space="preserve">20.11.2017 </w:t>
            </w:r>
          </w:p>
          <w:p w:rsidR="007E0BDF" w:rsidRPr="00A2767C" w:rsidRDefault="007E0BDF" w:rsidP="00A2767C">
            <w:pPr>
              <w:pStyle w:val="af1"/>
              <w:jc w:val="center"/>
            </w:pPr>
            <w:r w:rsidRPr="00A2767C">
              <w:t>17.00</w:t>
            </w:r>
          </w:p>
        </w:tc>
        <w:tc>
          <w:tcPr>
            <w:tcW w:w="2538" w:type="dxa"/>
            <w:shd w:val="clear" w:color="auto" w:fill="auto"/>
          </w:tcPr>
          <w:p w:rsidR="007E0BDF" w:rsidRPr="00A2767C" w:rsidRDefault="006612E2" w:rsidP="00A2767C">
            <w:pPr>
              <w:pStyle w:val="af1"/>
              <w:jc w:val="center"/>
            </w:pPr>
            <w:r w:rsidRPr="00A2767C">
              <w:t>просветительская</w:t>
            </w:r>
          </w:p>
        </w:tc>
        <w:tc>
          <w:tcPr>
            <w:tcW w:w="4799" w:type="dxa"/>
            <w:shd w:val="clear" w:color="auto" w:fill="auto"/>
          </w:tcPr>
          <w:p w:rsidR="007E0BDF" w:rsidRDefault="003124A2" w:rsidP="00A2767C">
            <w:pPr>
              <w:pStyle w:val="af1"/>
            </w:pPr>
            <w:r w:rsidRPr="00A2767C">
              <w:t>В</w:t>
            </w:r>
            <w:r w:rsidR="00AB5B21">
              <w:t>оспитатели школы-</w:t>
            </w:r>
            <w:r w:rsidR="007E0BDF" w:rsidRPr="00A2767C">
              <w:t>интерната</w:t>
            </w:r>
            <w:r w:rsidR="00AB5B21">
              <w:t>,</w:t>
            </w:r>
          </w:p>
          <w:p w:rsidR="00AB5B21" w:rsidRPr="00A2767C" w:rsidRDefault="00AB5B21" w:rsidP="00A2767C">
            <w:pPr>
              <w:pStyle w:val="af1"/>
            </w:pPr>
            <w:proofErr w:type="gramStart"/>
            <w:r>
              <w:rPr>
                <w:rFonts w:eastAsia="Calibri"/>
              </w:rPr>
              <w:t>обучающиеся</w:t>
            </w:r>
            <w:proofErr w:type="gramEnd"/>
            <w:r>
              <w:rPr>
                <w:rFonts w:eastAsia="Calibri"/>
              </w:rPr>
              <w:t xml:space="preserve"> 1</w:t>
            </w:r>
            <w:r w:rsidRPr="00A2767C">
              <w:rPr>
                <w:rFonts w:eastAsia="Calibri"/>
              </w:rPr>
              <w:t>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7E0BDF" w:rsidRPr="00A2767C" w:rsidRDefault="007E0BD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E0BDF" w:rsidRPr="00A2767C" w:rsidRDefault="007E0BDF" w:rsidP="00A2767C">
            <w:pPr>
              <w:pStyle w:val="af1"/>
            </w:pPr>
            <w:r w:rsidRPr="00A2767C">
              <w:t>Классные часы</w:t>
            </w:r>
          </w:p>
          <w:p w:rsidR="007E0BDF" w:rsidRPr="00A2767C" w:rsidRDefault="007E0BDF" w:rsidP="00A2767C">
            <w:pPr>
              <w:pStyle w:val="af1"/>
            </w:pPr>
            <w:r w:rsidRPr="00A2767C">
              <w:t>«Мы живем в правовом государстве»</w:t>
            </w:r>
          </w:p>
        </w:tc>
        <w:tc>
          <w:tcPr>
            <w:tcW w:w="3531" w:type="dxa"/>
            <w:shd w:val="clear" w:color="auto" w:fill="auto"/>
          </w:tcPr>
          <w:p w:rsidR="005A05E2" w:rsidRDefault="005A05E2" w:rsidP="005A05E2">
            <w:pPr>
              <w:pStyle w:val="af1"/>
              <w:jc w:val="center"/>
            </w:pPr>
            <w:r w:rsidRPr="0056197C">
              <w:rPr>
                <w:color w:val="000000"/>
              </w:rPr>
              <w:t xml:space="preserve">ГБПОУ СО </w:t>
            </w:r>
            <w:r>
              <w:t>«Камышловский гуманитарно-технологический техникум»</w:t>
            </w:r>
          </w:p>
          <w:p w:rsidR="00B97346" w:rsidRDefault="00B97346" w:rsidP="00B97346">
            <w:pPr>
              <w:pStyle w:val="af1"/>
              <w:jc w:val="center"/>
            </w:pPr>
            <w:r>
              <w:t>структурное подразделение</w:t>
            </w:r>
          </w:p>
          <w:p w:rsidR="00B97346" w:rsidRDefault="00B97346" w:rsidP="00B97346">
            <w:pPr>
              <w:pStyle w:val="af1"/>
              <w:jc w:val="center"/>
            </w:pPr>
            <w:r>
              <w:t>школа-интернат, реализующая адаптированные основные общеобразовательные программы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Свердловская область, 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г. Камышлов, </w:t>
            </w:r>
          </w:p>
          <w:p w:rsidR="00631188" w:rsidRPr="00A2767C" w:rsidRDefault="00631188" w:rsidP="00631188">
            <w:pPr>
              <w:pStyle w:val="af1"/>
              <w:jc w:val="center"/>
            </w:pPr>
            <w:r>
              <w:t xml:space="preserve">ул. Северная, д. </w:t>
            </w:r>
            <w:r w:rsidRPr="00A2767C">
              <w:t>63</w:t>
            </w:r>
          </w:p>
          <w:p w:rsidR="007E0BDF" w:rsidRPr="00A2767C" w:rsidRDefault="00631188" w:rsidP="00A2767C">
            <w:pPr>
              <w:pStyle w:val="af1"/>
              <w:jc w:val="center"/>
            </w:pPr>
            <w:r>
              <w:t>17.11.2017</w:t>
            </w:r>
            <w:r w:rsidR="007E0BDF" w:rsidRPr="00A2767C">
              <w:t xml:space="preserve">, </w:t>
            </w:r>
            <w:r>
              <w:t>0</w:t>
            </w:r>
            <w:r w:rsidR="007E0BDF" w:rsidRPr="00A2767C">
              <w:t>9.00</w:t>
            </w:r>
          </w:p>
        </w:tc>
        <w:tc>
          <w:tcPr>
            <w:tcW w:w="2538" w:type="dxa"/>
            <w:shd w:val="clear" w:color="auto" w:fill="auto"/>
          </w:tcPr>
          <w:p w:rsidR="007E0BDF" w:rsidRPr="00A2767C" w:rsidRDefault="006612E2" w:rsidP="00A2767C">
            <w:pPr>
              <w:pStyle w:val="af1"/>
              <w:jc w:val="center"/>
            </w:pPr>
            <w:r w:rsidRPr="00A2767C">
              <w:t>просветительская</w:t>
            </w:r>
          </w:p>
        </w:tc>
        <w:tc>
          <w:tcPr>
            <w:tcW w:w="4799" w:type="dxa"/>
            <w:shd w:val="clear" w:color="auto" w:fill="auto"/>
          </w:tcPr>
          <w:p w:rsidR="007E0BDF" w:rsidRDefault="003124A2" w:rsidP="00A2767C">
            <w:pPr>
              <w:pStyle w:val="af1"/>
            </w:pPr>
            <w:r w:rsidRPr="00A2767C">
              <w:t>К</w:t>
            </w:r>
            <w:r w:rsidR="007E0BDF" w:rsidRPr="00A2767C">
              <w:t>лассные руководители</w:t>
            </w:r>
            <w:r w:rsidR="00AB5B21">
              <w:t>,</w:t>
            </w:r>
          </w:p>
          <w:p w:rsidR="00AB5B21" w:rsidRPr="00A2767C" w:rsidRDefault="00AB5B21" w:rsidP="00A2767C">
            <w:pPr>
              <w:pStyle w:val="af1"/>
            </w:pPr>
            <w:proofErr w:type="gramStart"/>
            <w:r>
              <w:rPr>
                <w:rFonts w:eastAsia="Calibri"/>
              </w:rPr>
              <w:t>обучающиеся</w:t>
            </w:r>
            <w:proofErr w:type="gramEnd"/>
            <w:r>
              <w:rPr>
                <w:rFonts w:eastAsia="Calibri"/>
              </w:rPr>
              <w:t xml:space="preserve"> 1</w:t>
            </w:r>
            <w:r w:rsidRPr="00A2767C">
              <w:rPr>
                <w:rFonts w:eastAsia="Calibri"/>
              </w:rPr>
              <w:t>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7E0BDF" w:rsidRPr="00A2767C" w:rsidRDefault="007E0BD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E0BDF" w:rsidRPr="00A2767C" w:rsidRDefault="007E0BDF" w:rsidP="00A2767C">
            <w:pPr>
              <w:pStyle w:val="af1"/>
            </w:pPr>
            <w:r w:rsidRPr="00A2767C">
              <w:t>Урок обществознания</w:t>
            </w:r>
          </w:p>
          <w:p w:rsidR="007E0BDF" w:rsidRPr="00A2767C" w:rsidRDefault="007E0BDF" w:rsidP="00A2767C">
            <w:pPr>
              <w:pStyle w:val="af1"/>
            </w:pPr>
            <w:r w:rsidRPr="00A2767C">
              <w:t xml:space="preserve">«Ответственность за </w:t>
            </w:r>
            <w:r w:rsidRPr="00A2767C">
              <w:lastRenderedPageBreak/>
              <w:t>правонарушения»</w:t>
            </w:r>
          </w:p>
        </w:tc>
        <w:tc>
          <w:tcPr>
            <w:tcW w:w="3531" w:type="dxa"/>
            <w:shd w:val="clear" w:color="auto" w:fill="auto"/>
          </w:tcPr>
          <w:p w:rsidR="005A05E2" w:rsidRDefault="005A05E2" w:rsidP="005A05E2">
            <w:pPr>
              <w:pStyle w:val="af1"/>
              <w:jc w:val="center"/>
            </w:pPr>
            <w:r w:rsidRPr="0056197C">
              <w:rPr>
                <w:color w:val="000000"/>
              </w:rPr>
              <w:lastRenderedPageBreak/>
              <w:t xml:space="preserve">ГБПОУ СО </w:t>
            </w:r>
            <w:r>
              <w:t xml:space="preserve">«Камышловский гуманитарно-технологический </w:t>
            </w:r>
            <w:r>
              <w:lastRenderedPageBreak/>
              <w:t>техникум»</w:t>
            </w:r>
          </w:p>
          <w:p w:rsidR="00B97346" w:rsidRDefault="00B97346" w:rsidP="00B97346">
            <w:pPr>
              <w:pStyle w:val="af1"/>
              <w:jc w:val="center"/>
            </w:pPr>
            <w:r>
              <w:t>структурное подразделение</w:t>
            </w:r>
          </w:p>
          <w:p w:rsidR="00B97346" w:rsidRDefault="00B97346" w:rsidP="00B97346">
            <w:pPr>
              <w:pStyle w:val="af1"/>
              <w:jc w:val="center"/>
            </w:pPr>
            <w:r>
              <w:t>школа-интернат, реализующая адаптированные основные общеобразовательные программы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Свердловская область, 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г. Камышлов, </w:t>
            </w:r>
          </w:p>
          <w:p w:rsidR="00631188" w:rsidRPr="00A2767C" w:rsidRDefault="00631188" w:rsidP="00631188">
            <w:pPr>
              <w:pStyle w:val="af1"/>
              <w:jc w:val="center"/>
            </w:pPr>
            <w:r>
              <w:t xml:space="preserve">ул. Северная, д. </w:t>
            </w:r>
            <w:r w:rsidRPr="00A2767C">
              <w:t>63</w:t>
            </w:r>
          </w:p>
          <w:p w:rsidR="00B65E56" w:rsidRPr="00A2767C" w:rsidRDefault="00631188" w:rsidP="00B97346">
            <w:pPr>
              <w:pStyle w:val="af1"/>
              <w:jc w:val="center"/>
            </w:pPr>
            <w:r>
              <w:t>16.11.2017</w:t>
            </w:r>
            <w:r w:rsidR="007E0BDF" w:rsidRPr="00A2767C">
              <w:t xml:space="preserve">, </w:t>
            </w:r>
            <w:r>
              <w:t>0</w:t>
            </w:r>
            <w:r w:rsidR="007E0BDF" w:rsidRPr="00A2767C">
              <w:t>9.00</w:t>
            </w:r>
          </w:p>
        </w:tc>
        <w:tc>
          <w:tcPr>
            <w:tcW w:w="2538" w:type="dxa"/>
            <w:shd w:val="clear" w:color="auto" w:fill="auto"/>
          </w:tcPr>
          <w:p w:rsidR="007E0BDF" w:rsidRPr="00A2767C" w:rsidRDefault="006612E2" w:rsidP="00A2767C">
            <w:pPr>
              <w:pStyle w:val="af1"/>
              <w:jc w:val="center"/>
            </w:pPr>
            <w:r w:rsidRPr="00A2767C">
              <w:lastRenderedPageBreak/>
              <w:t>просветительская</w:t>
            </w:r>
          </w:p>
        </w:tc>
        <w:tc>
          <w:tcPr>
            <w:tcW w:w="4799" w:type="dxa"/>
            <w:shd w:val="clear" w:color="auto" w:fill="auto"/>
          </w:tcPr>
          <w:p w:rsidR="007E0BDF" w:rsidRPr="00A2767C" w:rsidRDefault="007E0BDF" w:rsidP="00A2767C">
            <w:pPr>
              <w:pStyle w:val="af1"/>
            </w:pPr>
            <w:r w:rsidRPr="00A2767C">
              <w:t>Учитель обществознания</w:t>
            </w:r>
            <w:r w:rsidR="00AB5B21">
              <w:t>,</w:t>
            </w:r>
          </w:p>
          <w:p w:rsidR="007E0BDF" w:rsidRDefault="00AB5B21" w:rsidP="00A2767C">
            <w:pPr>
              <w:pStyle w:val="af1"/>
            </w:pPr>
            <w:proofErr w:type="gramStart"/>
            <w:r>
              <w:rPr>
                <w:rFonts w:eastAsia="Calibri"/>
              </w:rPr>
              <w:t>обучающиеся</w:t>
            </w:r>
            <w:proofErr w:type="gramEnd"/>
            <w:r>
              <w:rPr>
                <w:rFonts w:eastAsia="Calibri"/>
              </w:rPr>
              <w:t xml:space="preserve"> 1</w:t>
            </w:r>
            <w:r w:rsidRPr="00A2767C">
              <w:rPr>
                <w:rFonts w:eastAsia="Calibri"/>
              </w:rPr>
              <w:t>-9 классов</w:t>
            </w:r>
          </w:p>
          <w:p w:rsidR="00AB5B21" w:rsidRPr="00A2767C" w:rsidRDefault="00AB5B21" w:rsidP="00A2767C">
            <w:pPr>
              <w:pStyle w:val="af1"/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7E0BDF" w:rsidRPr="00A2767C" w:rsidRDefault="007E0BD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E0BDF" w:rsidRPr="00A2767C" w:rsidRDefault="007E0BDF" w:rsidP="00A2767C">
            <w:pPr>
              <w:pStyle w:val="af1"/>
            </w:pPr>
            <w:r w:rsidRPr="00A2767C">
              <w:t>Просмотр мультфильмов по правам детей «</w:t>
            </w:r>
            <w:proofErr w:type="spellStart"/>
            <w:r w:rsidRPr="00A2767C">
              <w:t>Смешарики</w:t>
            </w:r>
            <w:proofErr w:type="spellEnd"/>
            <w:r w:rsidRPr="00A2767C">
              <w:t>»</w:t>
            </w:r>
          </w:p>
        </w:tc>
        <w:tc>
          <w:tcPr>
            <w:tcW w:w="3531" w:type="dxa"/>
            <w:shd w:val="clear" w:color="auto" w:fill="auto"/>
          </w:tcPr>
          <w:p w:rsidR="005A05E2" w:rsidRDefault="005A05E2" w:rsidP="005A05E2">
            <w:pPr>
              <w:pStyle w:val="af1"/>
              <w:jc w:val="center"/>
            </w:pPr>
            <w:r w:rsidRPr="0056197C">
              <w:rPr>
                <w:color w:val="000000"/>
              </w:rPr>
              <w:t xml:space="preserve">ГБПОУ СО </w:t>
            </w:r>
            <w:r>
              <w:t>«Камышловский гуманитарно-технологический техникум»</w:t>
            </w:r>
          </w:p>
          <w:p w:rsidR="00B97346" w:rsidRDefault="00B97346" w:rsidP="00B97346">
            <w:pPr>
              <w:pStyle w:val="af1"/>
              <w:jc w:val="center"/>
            </w:pPr>
            <w:r>
              <w:t>структурное подразделение</w:t>
            </w:r>
          </w:p>
          <w:p w:rsidR="00B97346" w:rsidRDefault="00B97346" w:rsidP="00B97346">
            <w:pPr>
              <w:pStyle w:val="af1"/>
              <w:jc w:val="center"/>
            </w:pPr>
            <w:r>
              <w:t>школа-интернат, реализующая адаптированные основные общеобразовательные программы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Свердловская область, 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г. Камышлов, </w:t>
            </w:r>
          </w:p>
          <w:p w:rsidR="00631188" w:rsidRPr="00A2767C" w:rsidRDefault="00631188" w:rsidP="00631188">
            <w:pPr>
              <w:pStyle w:val="af1"/>
              <w:jc w:val="center"/>
            </w:pPr>
            <w:r>
              <w:t xml:space="preserve">ул. Северная, д. </w:t>
            </w:r>
            <w:r w:rsidRPr="00A2767C">
              <w:t>63</w:t>
            </w:r>
          </w:p>
          <w:p w:rsidR="007E0BDF" w:rsidRPr="00A2767C" w:rsidRDefault="00631188" w:rsidP="00A2767C">
            <w:pPr>
              <w:pStyle w:val="af1"/>
              <w:jc w:val="center"/>
            </w:pPr>
            <w:r>
              <w:t>14.11.2017</w:t>
            </w:r>
            <w:r w:rsidR="007E0BDF" w:rsidRPr="00A2767C">
              <w:t>, 13.50</w:t>
            </w:r>
          </w:p>
        </w:tc>
        <w:tc>
          <w:tcPr>
            <w:tcW w:w="2538" w:type="dxa"/>
            <w:shd w:val="clear" w:color="auto" w:fill="auto"/>
          </w:tcPr>
          <w:p w:rsidR="007E0BDF" w:rsidRPr="00A2767C" w:rsidRDefault="006612E2" w:rsidP="00A2767C">
            <w:pPr>
              <w:pStyle w:val="af1"/>
              <w:jc w:val="center"/>
            </w:pPr>
            <w:r w:rsidRPr="00A2767C">
              <w:t>просветительская</w:t>
            </w:r>
          </w:p>
        </w:tc>
        <w:tc>
          <w:tcPr>
            <w:tcW w:w="4799" w:type="dxa"/>
            <w:shd w:val="clear" w:color="auto" w:fill="auto"/>
          </w:tcPr>
          <w:p w:rsidR="007E0BDF" w:rsidRDefault="007E0BDF" w:rsidP="00A2767C">
            <w:pPr>
              <w:pStyle w:val="af1"/>
            </w:pPr>
            <w:r w:rsidRPr="00A2767C">
              <w:t>Учителя начальных классов</w:t>
            </w:r>
            <w:r w:rsidR="00AB5B21">
              <w:t>,</w:t>
            </w:r>
          </w:p>
          <w:p w:rsidR="00AB5B21" w:rsidRPr="00A2767C" w:rsidRDefault="00AB5B21" w:rsidP="00A2767C">
            <w:pPr>
              <w:pStyle w:val="af1"/>
            </w:pPr>
            <w:r>
              <w:rPr>
                <w:rFonts w:eastAsia="Calibri"/>
              </w:rPr>
              <w:t xml:space="preserve">обучающиеся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7E0BDF" w:rsidRPr="00A2767C" w:rsidRDefault="007E0BD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E0BDF" w:rsidRPr="00A2767C" w:rsidRDefault="007E0BDF" w:rsidP="00A2767C">
            <w:pPr>
              <w:pStyle w:val="af1"/>
            </w:pPr>
            <w:r w:rsidRPr="00A2767C">
              <w:t>Просмотр видеороликов по правовому просвещению</w:t>
            </w:r>
          </w:p>
        </w:tc>
        <w:tc>
          <w:tcPr>
            <w:tcW w:w="3531" w:type="dxa"/>
            <w:shd w:val="clear" w:color="auto" w:fill="auto"/>
          </w:tcPr>
          <w:p w:rsidR="005A05E2" w:rsidRDefault="005A05E2" w:rsidP="005A05E2">
            <w:pPr>
              <w:pStyle w:val="af1"/>
              <w:jc w:val="center"/>
            </w:pPr>
            <w:r w:rsidRPr="0056197C">
              <w:rPr>
                <w:color w:val="000000"/>
              </w:rPr>
              <w:t xml:space="preserve">ГБПОУ СО </w:t>
            </w:r>
            <w:r>
              <w:t>«Камышловский гуманитарно-технологический техникум»</w:t>
            </w:r>
          </w:p>
          <w:p w:rsidR="00B97346" w:rsidRDefault="00B97346" w:rsidP="00B97346">
            <w:pPr>
              <w:pStyle w:val="af1"/>
              <w:jc w:val="center"/>
            </w:pPr>
            <w:r>
              <w:t>структурное подразделение</w:t>
            </w:r>
          </w:p>
          <w:p w:rsidR="00B97346" w:rsidRDefault="00B97346" w:rsidP="00B97346">
            <w:pPr>
              <w:pStyle w:val="af1"/>
              <w:jc w:val="center"/>
            </w:pPr>
            <w:r>
              <w:t>школа-интернат, реализующая адаптированные основные общеобразовательные программы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Свердловская область, 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г. Камышлов, </w:t>
            </w:r>
          </w:p>
          <w:p w:rsidR="00631188" w:rsidRPr="00A2767C" w:rsidRDefault="00631188" w:rsidP="00631188">
            <w:pPr>
              <w:pStyle w:val="af1"/>
              <w:jc w:val="center"/>
            </w:pPr>
            <w:r>
              <w:t xml:space="preserve">ул. Северная, д. </w:t>
            </w:r>
            <w:r w:rsidRPr="00A2767C">
              <w:t>63</w:t>
            </w:r>
          </w:p>
          <w:p w:rsidR="007E0BDF" w:rsidRPr="00A2767C" w:rsidRDefault="007E0BDF" w:rsidP="00A2767C">
            <w:pPr>
              <w:pStyle w:val="af1"/>
              <w:jc w:val="center"/>
            </w:pPr>
            <w:r w:rsidRPr="00A2767C">
              <w:t>13-20 ноября 2017 года</w:t>
            </w:r>
          </w:p>
        </w:tc>
        <w:tc>
          <w:tcPr>
            <w:tcW w:w="2538" w:type="dxa"/>
            <w:shd w:val="clear" w:color="auto" w:fill="auto"/>
          </w:tcPr>
          <w:p w:rsidR="007E0BDF" w:rsidRPr="00A2767C" w:rsidRDefault="006612E2" w:rsidP="00A2767C">
            <w:pPr>
              <w:pStyle w:val="af1"/>
              <w:jc w:val="center"/>
            </w:pPr>
            <w:r w:rsidRPr="00A2767C">
              <w:t>просветительская</w:t>
            </w:r>
          </w:p>
        </w:tc>
        <w:tc>
          <w:tcPr>
            <w:tcW w:w="4799" w:type="dxa"/>
            <w:shd w:val="clear" w:color="auto" w:fill="auto"/>
          </w:tcPr>
          <w:p w:rsidR="007E0BDF" w:rsidRDefault="007E0BDF" w:rsidP="00AB5B21">
            <w:pPr>
              <w:pStyle w:val="af1"/>
            </w:pPr>
            <w:r w:rsidRPr="00A2767C">
              <w:t>Педагог – организатор</w:t>
            </w:r>
            <w:r w:rsidR="00AB5B21">
              <w:t>,</w:t>
            </w:r>
          </w:p>
          <w:p w:rsidR="00AB5B21" w:rsidRPr="00A2767C" w:rsidRDefault="00AB5B21" w:rsidP="00AB5B21">
            <w:pPr>
              <w:pStyle w:val="af1"/>
            </w:pPr>
            <w:r>
              <w:rPr>
                <w:rFonts w:eastAsia="Calibri"/>
              </w:rPr>
              <w:t xml:space="preserve">обучающиеся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7E0BDF" w:rsidRPr="00A2767C" w:rsidRDefault="007E0BD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662" w:type="dxa"/>
            <w:shd w:val="clear" w:color="auto" w:fill="auto"/>
          </w:tcPr>
          <w:p w:rsidR="007E0BDF" w:rsidRPr="00A2767C" w:rsidRDefault="007E0BDF" w:rsidP="00A2767C">
            <w:pPr>
              <w:pStyle w:val="af1"/>
            </w:pPr>
            <w:r w:rsidRPr="00A2767C">
              <w:t>Работа книжной выставки «Книги читай – права свои знай»</w:t>
            </w:r>
          </w:p>
        </w:tc>
        <w:tc>
          <w:tcPr>
            <w:tcW w:w="3531" w:type="dxa"/>
            <w:shd w:val="clear" w:color="auto" w:fill="auto"/>
          </w:tcPr>
          <w:p w:rsidR="005A05E2" w:rsidRDefault="005A05E2" w:rsidP="005A05E2">
            <w:pPr>
              <w:pStyle w:val="af1"/>
              <w:jc w:val="center"/>
            </w:pPr>
            <w:r w:rsidRPr="0056197C">
              <w:rPr>
                <w:color w:val="000000"/>
              </w:rPr>
              <w:t xml:space="preserve">ГБПОУ СО </w:t>
            </w:r>
            <w:r>
              <w:t xml:space="preserve">«Камышловский гуманитарно-технологический </w:t>
            </w:r>
            <w:r>
              <w:lastRenderedPageBreak/>
              <w:t>техникум»</w:t>
            </w:r>
          </w:p>
          <w:p w:rsidR="00B97346" w:rsidRDefault="00B97346" w:rsidP="00B97346">
            <w:pPr>
              <w:pStyle w:val="af1"/>
              <w:jc w:val="center"/>
            </w:pPr>
            <w:r>
              <w:t>структурное подразделение</w:t>
            </w:r>
          </w:p>
          <w:p w:rsidR="00B97346" w:rsidRDefault="00B97346" w:rsidP="00B97346">
            <w:pPr>
              <w:pStyle w:val="af1"/>
              <w:jc w:val="center"/>
            </w:pPr>
            <w:r>
              <w:t>школа-интернат, реализующая адаптированные основные общеобразовательные программы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Свердловская область, 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г. Камышлов, </w:t>
            </w:r>
          </w:p>
          <w:p w:rsidR="007E0BDF" w:rsidRPr="00A2767C" w:rsidRDefault="00631188" w:rsidP="00631188">
            <w:pPr>
              <w:pStyle w:val="af1"/>
              <w:jc w:val="center"/>
            </w:pPr>
            <w:r>
              <w:t>ул. Северная, д. 63</w:t>
            </w:r>
          </w:p>
          <w:p w:rsidR="007E0BDF" w:rsidRPr="00A2767C" w:rsidRDefault="007E0BDF" w:rsidP="00A2767C">
            <w:pPr>
              <w:pStyle w:val="af1"/>
              <w:jc w:val="center"/>
            </w:pPr>
            <w:r w:rsidRPr="00A2767C">
              <w:t>13-20 ноября 2017 года</w:t>
            </w:r>
          </w:p>
        </w:tc>
        <w:tc>
          <w:tcPr>
            <w:tcW w:w="2538" w:type="dxa"/>
            <w:shd w:val="clear" w:color="auto" w:fill="auto"/>
          </w:tcPr>
          <w:p w:rsidR="007E0BDF" w:rsidRPr="00A2767C" w:rsidRDefault="006612E2" w:rsidP="00A2767C">
            <w:pPr>
              <w:pStyle w:val="af1"/>
              <w:jc w:val="center"/>
            </w:pPr>
            <w:r w:rsidRPr="00A2767C">
              <w:lastRenderedPageBreak/>
              <w:t>просветительская</w:t>
            </w:r>
          </w:p>
        </w:tc>
        <w:tc>
          <w:tcPr>
            <w:tcW w:w="4799" w:type="dxa"/>
            <w:shd w:val="clear" w:color="auto" w:fill="auto"/>
          </w:tcPr>
          <w:p w:rsidR="007E0BDF" w:rsidRDefault="00AB5B21" w:rsidP="00A2767C">
            <w:pPr>
              <w:pStyle w:val="af1"/>
            </w:pPr>
            <w:r>
              <w:t>Педагог-библиотекарь,</w:t>
            </w:r>
          </w:p>
          <w:p w:rsidR="00AB5B21" w:rsidRPr="00A2767C" w:rsidRDefault="00AB5B21" w:rsidP="00A2767C">
            <w:pPr>
              <w:pStyle w:val="af1"/>
            </w:pPr>
            <w:r>
              <w:rPr>
                <w:rFonts w:eastAsia="Calibri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7E0BDF" w:rsidRPr="00A2767C" w:rsidRDefault="007E0BD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E0BDF" w:rsidRPr="00A2767C" w:rsidRDefault="007E0BDF" w:rsidP="00A2767C">
            <w:pPr>
              <w:pStyle w:val="af1"/>
            </w:pPr>
            <w:r w:rsidRPr="00A2767C">
              <w:t>Библиотечный урок</w:t>
            </w:r>
          </w:p>
          <w:p w:rsidR="007E0BDF" w:rsidRPr="00A2767C" w:rsidRDefault="007E0BDF" w:rsidP="00A2767C">
            <w:pPr>
              <w:pStyle w:val="af1"/>
            </w:pPr>
            <w:r w:rsidRPr="00A2767C">
              <w:t>«Закон на нашей земле»</w:t>
            </w:r>
          </w:p>
        </w:tc>
        <w:tc>
          <w:tcPr>
            <w:tcW w:w="3531" w:type="dxa"/>
            <w:shd w:val="clear" w:color="auto" w:fill="auto"/>
          </w:tcPr>
          <w:p w:rsidR="005A05E2" w:rsidRDefault="005A05E2" w:rsidP="005A05E2">
            <w:pPr>
              <w:pStyle w:val="af1"/>
              <w:jc w:val="center"/>
            </w:pPr>
            <w:r w:rsidRPr="0056197C">
              <w:rPr>
                <w:color w:val="000000"/>
              </w:rPr>
              <w:t xml:space="preserve">ГБПОУ СО </w:t>
            </w:r>
            <w:r>
              <w:t>«Камышловский гуманитарно-технологический техникум»</w:t>
            </w:r>
          </w:p>
          <w:p w:rsidR="00B97346" w:rsidRDefault="00B97346" w:rsidP="00B97346">
            <w:pPr>
              <w:pStyle w:val="af1"/>
              <w:jc w:val="center"/>
            </w:pPr>
            <w:r>
              <w:t>структурное подразделение</w:t>
            </w:r>
          </w:p>
          <w:p w:rsidR="00B97346" w:rsidRDefault="00B97346" w:rsidP="00B97346">
            <w:pPr>
              <w:pStyle w:val="af1"/>
              <w:jc w:val="center"/>
            </w:pPr>
            <w:r>
              <w:t>школа-интернат, реализующая адаптированные основные общеобразовательные программы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Свердловская область, 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г. Камышлов, </w:t>
            </w:r>
          </w:p>
          <w:p w:rsidR="00631188" w:rsidRPr="00A2767C" w:rsidRDefault="00631188" w:rsidP="00631188">
            <w:pPr>
              <w:pStyle w:val="af1"/>
              <w:jc w:val="center"/>
            </w:pPr>
            <w:r>
              <w:t xml:space="preserve">ул. Северная, д. </w:t>
            </w:r>
            <w:r w:rsidRPr="00A2767C">
              <w:t>63</w:t>
            </w:r>
          </w:p>
          <w:p w:rsidR="007E0BDF" w:rsidRPr="00A2767C" w:rsidRDefault="007E0BDF" w:rsidP="00A2767C">
            <w:pPr>
              <w:pStyle w:val="af1"/>
              <w:jc w:val="center"/>
            </w:pPr>
            <w:r w:rsidRPr="00A2767C">
              <w:t>14-16 ноября 2017 года</w:t>
            </w:r>
          </w:p>
        </w:tc>
        <w:tc>
          <w:tcPr>
            <w:tcW w:w="2538" w:type="dxa"/>
            <w:shd w:val="clear" w:color="auto" w:fill="auto"/>
          </w:tcPr>
          <w:p w:rsidR="007E0BDF" w:rsidRPr="00A2767C" w:rsidRDefault="006612E2" w:rsidP="00A2767C">
            <w:pPr>
              <w:pStyle w:val="af1"/>
              <w:jc w:val="center"/>
            </w:pPr>
            <w:r w:rsidRPr="00A2767C">
              <w:t>просветительская</w:t>
            </w:r>
          </w:p>
        </w:tc>
        <w:tc>
          <w:tcPr>
            <w:tcW w:w="4799" w:type="dxa"/>
            <w:shd w:val="clear" w:color="auto" w:fill="auto"/>
          </w:tcPr>
          <w:p w:rsidR="007E0BDF" w:rsidRDefault="00AB5B21" w:rsidP="00AB5B21">
            <w:pPr>
              <w:pStyle w:val="af1"/>
            </w:pPr>
            <w:r>
              <w:t>Педагог-библиотекарь,</w:t>
            </w:r>
          </w:p>
          <w:p w:rsidR="00AB5B21" w:rsidRPr="00A2767C" w:rsidRDefault="00AB5B21" w:rsidP="00AB5B21">
            <w:pPr>
              <w:pStyle w:val="af1"/>
            </w:pPr>
            <w:proofErr w:type="gramStart"/>
            <w:r>
              <w:rPr>
                <w:rFonts w:eastAsia="Calibri"/>
              </w:rPr>
              <w:t>обучающиеся</w:t>
            </w:r>
            <w:proofErr w:type="gramEnd"/>
            <w:r>
              <w:rPr>
                <w:rFonts w:eastAsia="Calibri"/>
              </w:rPr>
              <w:t xml:space="preserve"> 1</w:t>
            </w:r>
            <w:r w:rsidRPr="00A2767C">
              <w:rPr>
                <w:rFonts w:eastAsia="Calibri"/>
              </w:rPr>
              <w:t>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D063C" w:rsidRPr="00A2767C" w:rsidRDefault="00DD063C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D063C" w:rsidRPr="00A2767C" w:rsidRDefault="00DD063C" w:rsidP="00A2767C">
            <w:pPr>
              <w:pStyle w:val="af1"/>
            </w:pPr>
            <w:r w:rsidRPr="00A2767C">
              <w:t>Распространение буклетов</w:t>
            </w:r>
          </w:p>
          <w:p w:rsidR="00DD063C" w:rsidRPr="00A2767C" w:rsidRDefault="00DD063C" w:rsidP="00A2767C">
            <w:pPr>
              <w:pStyle w:val="af1"/>
            </w:pPr>
            <w:r w:rsidRPr="00A2767C">
              <w:t>«Обеспечение прав ребенка»</w:t>
            </w:r>
          </w:p>
        </w:tc>
        <w:tc>
          <w:tcPr>
            <w:tcW w:w="3531" w:type="dxa"/>
            <w:shd w:val="clear" w:color="auto" w:fill="auto"/>
          </w:tcPr>
          <w:p w:rsidR="005A05E2" w:rsidRDefault="005A05E2" w:rsidP="005A05E2">
            <w:pPr>
              <w:pStyle w:val="af1"/>
              <w:jc w:val="center"/>
            </w:pPr>
            <w:r w:rsidRPr="0056197C">
              <w:rPr>
                <w:color w:val="000000"/>
              </w:rPr>
              <w:t xml:space="preserve">ГБПОУ СО </w:t>
            </w:r>
            <w:r>
              <w:t>«Камышловский гуманитарно-технологический техникум»</w:t>
            </w:r>
          </w:p>
          <w:p w:rsidR="00B97346" w:rsidRDefault="00B97346" w:rsidP="00B97346">
            <w:pPr>
              <w:pStyle w:val="af1"/>
              <w:jc w:val="center"/>
            </w:pPr>
            <w:r>
              <w:t>структурное подразделение</w:t>
            </w:r>
          </w:p>
          <w:p w:rsidR="00B97346" w:rsidRDefault="00B97346" w:rsidP="00B97346">
            <w:pPr>
              <w:pStyle w:val="af1"/>
              <w:jc w:val="center"/>
            </w:pPr>
            <w:r>
              <w:t>школа-интернат, реализующая адаптированные основные общеобразовательные программы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Свердловская область, 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г. Камышлов, </w:t>
            </w:r>
          </w:p>
          <w:p w:rsidR="00631188" w:rsidRPr="00A2767C" w:rsidRDefault="00631188" w:rsidP="00631188">
            <w:pPr>
              <w:pStyle w:val="af1"/>
              <w:jc w:val="center"/>
            </w:pPr>
            <w:r>
              <w:t xml:space="preserve">ул. Северная, д. </w:t>
            </w:r>
            <w:r w:rsidRPr="00A2767C">
              <w:t>63</w:t>
            </w:r>
          </w:p>
          <w:p w:rsidR="00DD063C" w:rsidRPr="00A2767C" w:rsidRDefault="00DD063C" w:rsidP="00A2767C">
            <w:pPr>
              <w:pStyle w:val="af1"/>
              <w:jc w:val="center"/>
            </w:pPr>
            <w:r w:rsidRPr="00A2767C">
              <w:t>13-20 ноября 2017 года</w:t>
            </w:r>
          </w:p>
        </w:tc>
        <w:tc>
          <w:tcPr>
            <w:tcW w:w="2538" w:type="dxa"/>
            <w:shd w:val="clear" w:color="auto" w:fill="auto"/>
          </w:tcPr>
          <w:p w:rsidR="00DD063C" w:rsidRPr="00A2767C" w:rsidRDefault="006612E2" w:rsidP="00A2767C">
            <w:pPr>
              <w:pStyle w:val="af1"/>
              <w:jc w:val="center"/>
            </w:pPr>
            <w:r w:rsidRPr="00A2767C">
              <w:t>консультативная</w:t>
            </w:r>
          </w:p>
        </w:tc>
        <w:tc>
          <w:tcPr>
            <w:tcW w:w="4799" w:type="dxa"/>
            <w:shd w:val="clear" w:color="auto" w:fill="auto"/>
          </w:tcPr>
          <w:p w:rsidR="00DD063C" w:rsidRDefault="00AB5B21" w:rsidP="00A2767C">
            <w:pPr>
              <w:pStyle w:val="af1"/>
            </w:pPr>
            <w:r>
              <w:t>Старший воспитатель,</w:t>
            </w:r>
          </w:p>
          <w:p w:rsidR="00AB5B21" w:rsidRPr="00A2767C" w:rsidRDefault="00AB5B21" w:rsidP="00AB5B21">
            <w:pPr>
              <w:pStyle w:val="af1"/>
            </w:pPr>
            <w:r>
              <w:rPr>
                <w:rFonts w:eastAsia="Calibri"/>
              </w:rPr>
              <w:t xml:space="preserve">обучающиеся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D063C" w:rsidRPr="00A2767C" w:rsidRDefault="00DD063C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662" w:type="dxa"/>
            <w:shd w:val="clear" w:color="auto" w:fill="auto"/>
          </w:tcPr>
          <w:p w:rsidR="00DD063C" w:rsidRPr="00A2767C" w:rsidRDefault="00DD063C" w:rsidP="00A2767C">
            <w:pPr>
              <w:pStyle w:val="af1"/>
            </w:pPr>
            <w:r w:rsidRPr="00A2767C">
              <w:t xml:space="preserve">Консультирование родителей по вопросам оформления </w:t>
            </w:r>
            <w:r w:rsidRPr="00A2767C">
              <w:lastRenderedPageBreak/>
              <w:t>социальной пенсии на детей</w:t>
            </w:r>
          </w:p>
        </w:tc>
        <w:tc>
          <w:tcPr>
            <w:tcW w:w="3531" w:type="dxa"/>
            <w:shd w:val="clear" w:color="auto" w:fill="auto"/>
          </w:tcPr>
          <w:p w:rsidR="005A05E2" w:rsidRDefault="005A05E2" w:rsidP="005A05E2">
            <w:pPr>
              <w:pStyle w:val="af1"/>
              <w:jc w:val="center"/>
            </w:pPr>
            <w:r w:rsidRPr="0056197C">
              <w:rPr>
                <w:color w:val="000000"/>
              </w:rPr>
              <w:lastRenderedPageBreak/>
              <w:t xml:space="preserve">ГБПОУ СО </w:t>
            </w:r>
            <w:r>
              <w:t xml:space="preserve">«Камышловский гуманитарно-технологический </w:t>
            </w:r>
            <w:r>
              <w:lastRenderedPageBreak/>
              <w:t>техникум»</w:t>
            </w:r>
          </w:p>
          <w:p w:rsidR="00B97346" w:rsidRDefault="00B97346" w:rsidP="00B97346">
            <w:pPr>
              <w:pStyle w:val="af1"/>
              <w:jc w:val="center"/>
            </w:pPr>
            <w:r>
              <w:t>структурное подразделение</w:t>
            </w:r>
          </w:p>
          <w:p w:rsidR="00B97346" w:rsidRDefault="00B97346" w:rsidP="00B97346">
            <w:pPr>
              <w:pStyle w:val="af1"/>
              <w:jc w:val="center"/>
            </w:pPr>
            <w:r>
              <w:t>школа-интернат, реализующая адаптированные основные общеобразовательные программы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Свердловская область, 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г. Камышлов, </w:t>
            </w:r>
          </w:p>
          <w:p w:rsidR="00631188" w:rsidRPr="00A2767C" w:rsidRDefault="00631188" w:rsidP="00631188">
            <w:pPr>
              <w:pStyle w:val="af1"/>
              <w:jc w:val="center"/>
            </w:pPr>
            <w:r>
              <w:t xml:space="preserve">ул. Северная, д. </w:t>
            </w:r>
            <w:r w:rsidRPr="00A2767C">
              <w:t>63</w:t>
            </w:r>
          </w:p>
          <w:p w:rsidR="00DD063C" w:rsidRPr="00A2767C" w:rsidRDefault="00DD063C" w:rsidP="00A2767C">
            <w:pPr>
              <w:pStyle w:val="af1"/>
              <w:jc w:val="center"/>
            </w:pPr>
            <w:r w:rsidRPr="00A2767C">
              <w:t>13-20 ноября 2017 года</w:t>
            </w:r>
          </w:p>
        </w:tc>
        <w:tc>
          <w:tcPr>
            <w:tcW w:w="2538" w:type="dxa"/>
            <w:shd w:val="clear" w:color="auto" w:fill="auto"/>
          </w:tcPr>
          <w:p w:rsidR="00DD063C" w:rsidRPr="00A2767C" w:rsidRDefault="006612E2" w:rsidP="00A2767C">
            <w:pPr>
              <w:pStyle w:val="af1"/>
              <w:jc w:val="center"/>
            </w:pPr>
            <w:r w:rsidRPr="00A2767C">
              <w:lastRenderedPageBreak/>
              <w:t>консультативная</w:t>
            </w:r>
          </w:p>
        </w:tc>
        <w:tc>
          <w:tcPr>
            <w:tcW w:w="4799" w:type="dxa"/>
            <w:shd w:val="clear" w:color="auto" w:fill="auto"/>
          </w:tcPr>
          <w:p w:rsidR="00DD063C" w:rsidRDefault="00DD063C" w:rsidP="00A2767C">
            <w:pPr>
              <w:pStyle w:val="af1"/>
            </w:pPr>
            <w:r w:rsidRPr="00A2767C">
              <w:t>Старший воспитатель</w:t>
            </w:r>
            <w:r w:rsidR="00AB5B21">
              <w:t>,</w:t>
            </w:r>
          </w:p>
          <w:p w:rsidR="00AB5B21" w:rsidRPr="00A2767C" w:rsidRDefault="00AB5B21" w:rsidP="00A2767C">
            <w:pPr>
              <w:pStyle w:val="af1"/>
            </w:pPr>
            <w:r>
              <w:rPr>
                <w:rFonts w:eastAsia="Calibri"/>
              </w:rPr>
              <w:t xml:space="preserve">обучающиеся </w:t>
            </w:r>
          </w:p>
          <w:p w:rsidR="00DD063C" w:rsidRPr="00A2767C" w:rsidRDefault="00DD063C" w:rsidP="00A2767C">
            <w:pPr>
              <w:pStyle w:val="af1"/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D063C" w:rsidRPr="00A2767C" w:rsidRDefault="00DD063C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D063C" w:rsidRPr="00A2767C" w:rsidRDefault="00DD063C" w:rsidP="00A2767C">
            <w:pPr>
              <w:pStyle w:val="af1"/>
            </w:pPr>
            <w:r w:rsidRPr="00A2767C">
              <w:t>Посещение семей обучающихся, состоящих на внутреннем учете</w:t>
            </w:r>
          </w:p>
        </w:tc>
        <w:tc>
          <w:tcPr>
            <w:tcW w:w="3531" w:type="dxa"/>
            <w:shd w:val="clear" w:color="auto" w:fill="auto"/>
          </w:tcPr>
          <w:p w:rsidR="005A05E2" w:rsidRDefault="005A05E2" w:rsidP="005A05E2">
            <w:pPr>
              <w:pStyle w:val="af1"/>
              <w:jc w:val="center"/>
            </w:pPr>
            <w:r w:rsidRPr="0056197C">
              <w:rPr>
                <w:color w:val="000000"/>
              </w:rPr>
              <w:t xml:space="preserve">ГБПОУ СО </w:t>
            </w:r>
            <w:r>
              <w:t>«Камышловский гуманитарно-технологический техникум»</w:t>
            </w:r>
          </w:p>
          <w:p w:rsidR="00B97346" w:rsidRDefault="00B97346" w:rsidP="00B97346">
            <w:pPr>
              <w:pStyle w:val="af1"/>
              <w:jc w:val="center"/>
            </w:pPr>
            <w:r>
              <w:t>структурное подразделение</w:t>
            </w:r>
          </w:p>
          <w:p w:rsidR="00B97346" w:rsidRDefault="00B97346" w:rsidP="00B97346">
            <w:pPr>
              <w:pStyle w:val="af1"/>
              <w:jc w:val="center"/>
            </w:pPr>
            <w:r>
              <w:t>школа-интернат, реализующая адаптированные основные общеобразовательные программы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Свердловская область, </w:t>
            </w:r>
          </w:p>
          <w:p w:rsidR="00B97346" w:rsidRDefault="00B97346" w:rsidP="00B97346">
            <w:pPr>
              <w:pStyle w:val="af1"/>
              <w:jc w:val="center"/>
            </w:pPr>
            <w:r w:rsidRPr="00B97346">
              <w:t xml:space="preserve">г. Камышлов, </w:t>
            </w:r>
          </w:p>
          <w:p w:rsidR="00631188" w:rsidRPr="00A2767C" w:rsidRDefault="00631188" w:rsidP="00631188">
            <w:pPr>
              <w:pStyle w:val="af1"/>
              <w:jc w:val="center"/>
            </w:pPr>
            <w:r>
              <w:t xml:space="preserve">ул. Северная, д. </w:t>
            </w:r>
            <w:r w:rsidRPr="00A2767C">
              <w:t>63</w:t>
            </w:r>
          </w:p>
          <w:p w:rsidR="00B65E56" w:rsidRPr="00A2767C" w:rsidRDefault="00DD063C" w:rsidP="00B97346">
            <w:pPr>
              <w:pStyle w:val="af1"/>
              <w:jc w:val="center"/>
            </w:pPr>
            <w:r w:rsidRPr="00A2767C">
              <w:t>13-20 ноября 2017 года</w:t>
            </w:r>
          </w:p>
        </w:tc>
        <w:tc>
          <w:tcPr>
            <w:tcW w:w="2538" w:type="dxa"/>
            <w:shd w:val="clear" w:color="auto" w:fill="auto"/>
          </w:tcPr>
          <w:p w:rsidR="00DD063C" w:rsidRPr="00A2767C" w:rsidRDefault="006612E2" w:rsidP="00A2767C">
            <w:pPr>
              <w:pStyle w:val="af1"/>
              <w:jc w:val="center"/>
            </w:pPr>
            <w:r w:rsidRPr="00A2767C">
              <w:t>консультативная</w:t>
            </w:r>
          </w:p>
        </w:tc>
        <w:tc>
          <w:tcPr>
            <w:tcW w:w="4799" w:type="dxa"/>
            <w:shd w:val="clear" w:color="auto" w:fill="auto"/>
          </w:tcPr>
          <w:p w:rsidR="00A71B3C" w:rsidRDefault="00DD063C" w:rsidP="00A2767C">
            <w:pPr>
              <w:pStyle w:val="af1"/>
            </w:pPr>
            <w:r w:rsidRPr="00A2767C">
              <w:t xml:space="preserve">Классные руководители, </w:t>
            </w:r>
          </w:p>
          <w:p w:rsidR="00DD063C" w:rsidRPr="00A2767C" w:rsidRDefault="00DD063C" w:rsidP="00A2767C">
            <w:pPr>
              <w:pStyle w:val="af1"/>
            </w:pPr>
            <w:r w:rsidRPr="00A2767C">
              <w:t>воспитатели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7E0BDF" w:rsidRPr="00A2767C" w:rsidRDefault="007E0BD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E0BDF" w:rsidRPr="00A2767C" w:rsidRDefault="007E0BDF" w:rsidP="00A2767C">
            <w:pPr>
              <w:pStyle w:val="af1"/>
            </w:pPr>
            <w:r w:rsidRPr="00A2767C">
              <w:t>Тренинг межличностных отношений</w:t>
            </w:r>
          </w:p>
          <w:p w:rsidR="007E0BDF" w:rsidRPr="00A2767C" w:rsidRDefault="007E0BDF" w:rsidP="00A2767C">
            <w:pPr>
              <w:pStyle w:val="af1"/>
            </w:pPr>
            <w:r w:rsidRPr="00A2767C">
              <w:t>«Секреты правового общения»</w:t>
            </w:r>
          </w:p>
        </w:tc>
        <w:tc>
          <w:tcPr>
            <w:tcW w:w="3531" w:type="dxa"/>
            <w:shd w:val="clear" w:color="auto" w:fill="auto"/>
          </w:tcPr>
          <w:p w:rsidR="005A05E2" w:rsidRDefault="005A05E2" w:rsidP="005A05E2">
            <w:pPr>
              <w:pStyle w:val="af1"/>
              <w:jc w:val="center"/>
            </w:pPr>
            <w:r w:rsidRPr="0056197C">
              <w:rPr>
                <w:color w:val="000000"/>
              </w:rPr>
              <w:t xml:space="preserve">ГБПОУ СО </w:t>
            </w:r>
            <w:r>
              <w:t>«Камышловский гуманитарно-технологический техникум»</w:t>
            </w:r>
          </w:p>
          <w:p w:rsidR="005A05E2" w:rsidRDefault="005A05E2" w:rsidP="005A05E2">
            <w:pPr>
              <w:pStyle w:val="af1"/>
              <w:jc w:val="center"/>
            </w:pPr>
            <w:r>
              <w:t>структурное подразделение</w:t>
            </w:r>
          </w:p>
          <w:p w:rsidR="005A05E2" w:rsidRDefault="005A05E2" w:rsidP="005A05E2">
            <w:pPr>
              <w:pStyle w:val="af1"/>
              <w:jc w:val="center"/>
            </w:pPr>
            <w:r>
              <w:t>школа-интернат, реализующая адаптированные основные общеобразовательные программы</w:t>
            </w:r>
          </w:p>
          <w:p w:rsidR="005A05E2" w:rsidRDefault="005A05E2" w:rsidP="005A05E2">
            <w:pPr>
              <w:pStyle w:val="af1"/>
              <w:jc w:val="center"/>
            </w:pPr>
            <w:r w:rsidRPr="00B97346">
              <w:t xml:space="preserve">Свердловская область, </w:t>
            </w:r>
          </w:p>
          <w:p w:rsidR="005A05E2" w:rsidRDefault="005A05E2" w:rsidP="005A05E2">
            <w:pPr>
              <w:pStyle w:val="af1"/>
              <w:jc w:val="center"/>
            </w:pPr>
            <w:r w:rsidRPr="00B97346">
              <w:t xml:space="preserve">г. Камышлов, </w:t>
            </w:r>
          </w:p>
          <w:p w:rsidR="00631188" w:rsidRPr="00A2767C" w:rsidRDefault="00631188" w:rsidP="00631188">
            <w:pPr>
              <w:pStyle w:val="af1"/>
              <w:jc w:val="center"/>
            </w:pPr>
            <w:r>
              <w:t xml:space="preserve">ул. Северная, д. </w:t>
            </w:r>
            <w:r w:rsidRPr="00A2767C">
              <w:t>63</w:t>
            </w:r>
          </w:p>
          <w:p w:rsidR="007E0BDF" w:rsidRPr="00A2767C" w:rsidRDefault="007E0BDF" w:rsidP="00A2767C">
            <w:pPr>
              <w:pStyle w:val="af1"/>
              <w:jc w:val="center"/>
            </w:pPr>
            <w:r w:rsidRPr="00A2767C">
              <w:t>13-20 ноября 2017 года</w:t>
            </w:r>
          </w:p>
        </w:tc>
        <w:tc>
          <w:tcPr>
            <w:tcW w:w="2538" w:type="dxa"/>
            <w:shd w:val="clear" w:color="auto" w:fill="auto"/>
          </w:tcPr>
          <w:p w:rsidR="007E0BDF" w:rsidRPr="00A2767C" w:rsidRDefault="006612E2" w:rsidP="00A2767C">
            <w:pPr>
              <w:pStyle w:val="af1"/>
              <w:jc w:val="center"/>
            </w:pPr>
            <w:r w:rsidRPr="00A2767C">
              <w:t>просветительская</w:t>
            </w:r>
          </w:p>
        </w:tc>
        <w:tc>
          <w:tcPr>
            <w:tcW w:w="4799" w:type="dxa"/>
            <w:shd w:val="clear" w:color="auto" w:fill="auto"/>
          </w:tcPr>
          <w:p w:rsidR="007E0BDF" w:rsidRDefault="007E0BDF" w:rsidP="00A2767C">
            <w:pPr>
              <w:pStyle w:val="af1"/>
            </w:pPr>
            <w:r w:rsidRPr="00A2767C">
              <w:t>Педагог-психолог</w:t>
            </w:r>
            <w:r w:rsidR="00A71B3C">
              <w:t>,</w:t>
            </w:r>
          </w:p>
          <w:p w:rsidR="00A71B3C" w:rsidRPr="00A2767C" w:rsidRDefault="00A71B3C" w:rsidP="00A2767C">
            <w:pPr>
              <w:pStyle w:val="af1"/>
            </w:pPr>
            <w:r>
              <w:rPr>
                <w:rFonts w:eastAsia="Calibri"/>
              </w:rPr>
              <w:t xml:space="preserve">обучающиеся </w:t>
            </w:r>
          </w:p>
          <w:p w:rsidR="007E0BDF" w:rsidRPr="00A2767C" w:rsidRDefault="007E0BDF" w:rsidP="00A2767C">
            <w:pPr>
              <w:pStyle w:val="af1"/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7E0BDF" w:rsidRPr="00A2767C" w:rsidRDefault="007E0BD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E0BDF" w:rsidRPr="00A2767C" w:rsidRDefault="007E0BDF" w:rsidP="00A2767C">
            <w:pPr>
              <w:pStyle w:val="af1"/>
            </w:pPr>
            <w:r w:rsidRPr="00A2767C">
              <w:t>Занятия психолога</w:t>
            </w:r>
          </w:p>
          <w:p w:rsidR="007E0BDF" w:rsidRPr="00A2767C" w:rsidRDefault="007E0BDF" w:rsidP="00A2767C">
            <w:pPr>
              <w:pStyle w:val="af1"/>
            </w:pPr>
            <w:r w:rsidRPr="00A2767C">
              <w:t>Тренинг личностного роста</w:t>
            </w:r>
          </w:p>
        </w:tc>
        <w:tc>
          <w:tcPr>
            <w:tcW w:w="3531" w:type="dxa"/>
            <w:shd w:val="clear" w:color="auto" w:fill="auto"/>
          </w:tcPr>
          <w:p w:rsidR="005A05E2" w:rsidRDefault="005A05E2" w:rsidP="005A05E2">
            <w:pPr>
              <w:pStyle w:val="af1"/>
              <w:jc w:val="center"/>
            </w:pPr>
            <w:r w:rsidRPr="0056197C">
              <w:rPr>
                <w:color w:val="000000"/>
              </w:rPr>
              <w:t xml:space="preserve">ГБПОУ СО </w:t>
            </w:r>
            <w:r>
              <w:t xml:space="preserve">«Камышловский гуманитарно-технологический </w:t>
            </w:r>
            <w:r>
              <w:lastRenderedPageBreak/>
              <w:t>техникум»</w:t>
            </w:r>
          </w:p>
          <w:p w:rsidR="005A05E2" w:rsidRDefault="005A05E2" w:rsidP="005A05E2">
            <w:pPr>
              <w:pStyle w:val="af1"/>
              <w:jc w:val="center"/>
            </w:pPr>
            <w:r>
              <w:t>структурное подразделение</w:t>
            </w:r>
          </w:p>
          <w:p w:rsidR="005A05E2" w:rsidRDefault="005A05E2" w:rsidP="005A05E2">
            <w:pPr>
              <w:pStyle w:val="af1"/>
              <w:jc w:val="center"/>
            </w:pPr>
            <w:r>
              <w:t>школа-интернат, реализующая адаптированные основные общеобразовательные программы</w:t>
            </w:r>
          </w:p>
          <w:p w:rsidR="005A05E2" w:rsidRDefault="005A05E2" w:rsidP="005A05E2">
            <w:pPr>
              <w:pStyle w:val="af1"/>
              <w:jc w:val="center"/>
            </w:pPr>
            <w:r w:rsidRPr="00B97346">
              <w:t xml:space="preserve">Свердловская область, </w:t>
            </w:r>
          </w:p>
          <w:p w:rsidR="005A05E2" w:rsidRDefault="005A05E2" w:rsidP="005A05E2">
            <w:pPr>
              <w:pStyle w:val="af1"/>
              <w:jc w:val="center"/>
            </w:pPr>
            <w:r w:rsidRPr="00B97346">
              <w:t xml:space="preserve">г. Камышлов, </w:t>
            </w:r>
          </w:p>
          <w:p w:rsidR="00631188" w:rsidRPr="00A2767C" w:rsidRDefault="00631188" w:rsidP="00631188">
            <w:pPr>
              <w:pStyle w:val="af1"/>
              <w:jc w:val="center"/>
            </w:pPr>
            <w:r>
              <w:t xml:space="preserve">ул. Северная, д. </w:t>
            </w:r>
            <w:r w:rsidRPr="00A2767C">
              <w:t>63</w:t>
            </w:r>
          </w:p>
          <w:p w:rsidR="007E0BDF" w:rsidRPr="00A2767C" w:rsidRDefault="007E0BDF" w:rsidP="00A2767C">
            <w:pPr>
              <w:pStyle w:val="af1"/>
              <w:jc w:val="center"/>
            </w:pPr>
            <w:r w:rsidRPr="00A2767C">
              <w:t>13-20 ноября 2017 года</w:t>
            </w:r>
          </w:p>
        </w:tc>
        <w:tc>
          <w:tcPr>
            <w:tcW w:w="2538" w:type="dxa"/>
            <w:shd w:val="clear" w:color="auto" w:fill="auto"/>
          </w:tcPr>
          <w:p w:rsidR="007E0BDF" w:rsidRPr="00A2767C" w:rsidRDefault="006612E2" w:rsidP="00A2767C">
            <w:pPr>
              <w:pStyle w:val="af1"/>
              <w:jc w:val="center"/>
            </w:pPr>
            <w:r w:rsidRPr="00A2767C">
              <w:lastRenderedPageBreak/>
              <w:t>просветительская</w:t>
            </w:r>
          </w:p>
        </w:tc>
        <w:tc>
          <w:tcPr>
            <w:tcW w:w="4799" w:type="dxa"/>
            <w:shd w:val="clear" w:color="auto" w:fill="auto"/>
          </w:tcPr>
          <w:p w:rsidR="007E0BDF" w:rsidRDefault="007E0BDF" w:rsidP="00A2767C">
            <w:pPr>
              <w:pStyle w:val="af1"/>
            </w:pPr>
            <w:r w:rsidRPr="00A2767C">
              <w:t>Педагог-психолог</w:t>
            </w:r>
            <w:r w:rsidR="00A71B3C">
              <w:t>,</w:t>
            </w:r>
          </w:p>
          <w:p w:rsidR="007E0BDF" w:rsidRPr="00A2767C" w:rsidRDefault="00A71B3C" w:rsidP="00A71B3C">
            <w:pPr>
              <w:pStyle w:val="af1"/>
            </w:pPr>
            <w:r>
              <w:rPr>
                <w:rFonts w:eastAsia="Calibri"/>
              </w:rPr>
              <w:t xml:space="preserve">обучающиеся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7E0BDF" w:rsidRPr="00A2767C" w:rsidRDefault="007E0BD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E0BDF" w:rsidRPr="00A2767C" w:rsidRDefault="007E0BDF" w:rsidP="00A2767C">
            <w:pPr>
              <w:pStyle w:val="af1"/>
            </w:pPr>
            <w:r w:rsidRPr="00A2767C">
              <w:t>Подведение итогов проведения Недели правовых знаний и размещение информации на сайте школы - интерната</w:t>
            </w:r>
          </w:p>
        </w:tc>
        <w:tc>
          <w:tcPr>
            <w:tcW w:w="3531" w:type="dxa"/>
            <w:shd w:val="clear" w:color="auto" w:fill="auto"/>
          </w:tcPr>
          <w:p w:rsidR="005A05E2" w:rsidRDefault="005A05E2" w:rsidP="005A05E2">
            <w:pPr>
              <w:pStyle w:val="af1"/>
              <w:jc w:val="center"/>
            </w:pPr>
            <w:r w:rsidRPr="0056197C">
              <w:rPr>
                <w:color w:val="000000"/>
              </w:rPr>
              <w:t xml:space="preserve">ГБПОУ СО </w:t>
            </w:r>
            <w:r>
              <w:t>«Камышловский гуманитарно-технологический техникум»</w:t>
            </w:r>
          </w:p>
          <w:p w:rsidR="005A05E2" w:rsidRDefault="005A05E2" w:rsidP="005A05E2">
            <w:pPr>
              <w:pStyle w:val="af1"/>
              <w:jc w:val="center"/>
            </w:pPr>
            <w:r>
              <w:t>структурное подразделение</w:t>
            </w:r>
          </w:p>
          <w:p w:rsidR="005A05E2" w:rsidRDefault="005A05E2" w:rsidP="005A05E2">
            <w:pPr>
              <w:pStyle w:val="af1"/>
              <w:jc w:val="center"/>
            </w:pPr>
            <w:r>
              <w:t>школа-интернат, реализующая адаптированные основные общеобразовательные программы</w:t>
            </w:r>
          </w:p>
          <w:p w:rsidR="005A05E2" w:rsidRDefault="005A05E2" w:rsidP="005A05E2">
            <w:pPr>
              <w:pStyle w:val="af1"/>
              <w:jc w:val="center"/>
            </w:pPr>
            <w:r w:rsidRPr="00B97346">
              <w:t xml:space="preserve">Свердловская область, </w:t>
            </w:r>
          </w:p>
          <w:p w:rsidR="005A05E2" w:rsidRDefault="005A05E2" w:rsidP="005A05E2">
            <w:pPr>
              <w:pStyle w:val="af1"/>
              <w:jc w:val="center"/>
            </w:pPr>
            <w:r w:rsidRPr="00B97346">
              <w:t xml:space="preserve">г. Камышлов, </w:t>
            </w:r>
          </w:p>
          <w:p w:rsidR="00631188" w:rsidRPr="00A2767C" w:rsidRDefault="00631188" w:rsidP="00631188">
            <w:pPr>
              <w:pStyle w:val="af1"/>
              <w:jc w:val="center"/>
            </w:pPr>
            <w:r>
              <w:t xml:space="preserve">ул. Северная, д. </w:t>
            </w:r>
            <w:r w:rsidRPr="00A2767C">
              <w:t>63</w:t>
            </w:r>
          </w:p>
          <w:p w:rsidR="007E0BDF" w:rsidRPr="00A2767C" w:rsidRDefault="00631188" w:rsidP="00A2767C">
            <w:pPr>
              <w:pStyle w:val="af1"/>
              <w:jc w:val="center"/>
            </w:pPr>
            <w:r>
              <w:t xml:space="preserve">20.11.2017 </w:t>
            </w:r>
          </w:p>
        </w:tc>
        <w:tc>
          <w:tcPr>
            <w:tcW w:w="2538" w:type="dxa"/>
            <w:shd w:val="clear" w:color="auto" w:fill="auto"/>
          </w:tcPr>
          <w:p w:rsidR="007E0BDF" w:rsidRPr="00A2767C" w:rsidRDefault="006612E2" w:rsidP="00A2767C">
            <w:pPr>
              <w:pStyle w:val="af1"/>
              <w:jc w:val="center"/>
            </w:pPr>
            <w:r w:rsidRPr="00A2767C">
              <w:t>просветительская</w:t>
            </w:r>
          </w:p>
        </w:tc>
        <w:tc>
          <w:tcPr>
            <w:tcW w:w="4799" w:type="dxa"/>
            <w:shd w:val="clear" w:color="auto" w:fill="auto"/>
          </w:tcPr>
          <w:p w:rsidR="007E0BDF" w:rsidRPr="00A2767C" w:rsidRDefault="007E0BDF" w:rsidP="00A2767C">
            <w:pPr>
              <w:pStyle w:val="af1"/>
            </w:pPr>
            <w:r w:rsidRPr="00A2767C">
              <w:t>Сектор ДШО</w:t>
            </w:r>
          </w:p>
          <w:p w:rsidR="007E0BDF" w:rsidRPr="00A2767C" w:rsidRDefault="007E0BDF" w:rsidP="00A2767C">
            <w:pPr>
              <w:pStyle w:val="af1"/>
            </w:pPr>
            <w:r w:rsidRPr="00A2767C">
              <w:t>«Информация и культура»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D063C" w:rsidRPr="00A2767C" w:rsidRDefault="00DD063C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D063C" w:rsidRPr="00A2767C" w:rsidRDefault="00DD06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Встреча с участковым инспектором ПДН МО МВД «Серовский»</w:t>
            </w:r>
          </w:p>
        </w:tc>
        <w:tc>
          <w:tcPr>
            <w:tcW w:w="3531" w:type="dxa"/>
            <w:shd w:val="clear" w:color="auto" w:fill="auto"/>
          </w:tcPr>
          <w:p w:rsidR="00DD063C" w:rsidRPr="00A2767C" w:rsidRDefault="00DD063C" w:rsidP="0063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«Серовский детский дом – школа»</w:t>
            </w:r>
          </w:p>
          <w:p w:rsidR="00DD063C" w:rsidRPr="00A2767C" w:rsidRDefault="00DD063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Серов, ул. Малыгина, </w:t>
            </w:r>
            <w:r w:rsidR="00631188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D063C" w:rsidRPr="00A2767C" w:rsidRDefault="0063118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20.11.2017 </w:t>
            </w:r>
          </w:p>
        </w:tc>
        <w:tc>
          <w:tcPr>
            <w:tcW w:w="2538" w:type="dxa"/>
            <w:shd w:val="clear" w:color="auto" w:fill="auto"/>
          </w:tcPr>
          <w:p w:rsidR="00DD063C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 на тему: «виды правовой ответственности»</w:t>
            </w:r>
          </w:p>
        </w:tc>
        <w:tc>
          <w:tcPr>
            <w:tcW w:w="4799" w:type="dxa"/>
            <w:shd w:val="clear" w:color="auto" w:fill="auto"/>
          </w:tcPr>
          <w:p w:rsidR="00DD063C" w:rsidRPr="00A2767C" w:rsidRDefault="00DD06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Инспектор ПДН МО МВД «Серовский»,</w:t>
            </w:r>
          </w:p>
          <w:p w:rsidR="00DD063C" w:rsidRPr="00A2767C" w:rsidRDefault="00A71B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D063C" w:rsidRPr="00A2767C" w:rsidRDefault="00DD063C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D063C" w:rsidRPr="00A2767C" w:rsidRDefault="00DD06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Встреча с подростковым наркологом</w:t>
            </w:r>
          </w:p>
        </w:tc>
        <w:tc>
          <w:tcPr>
            <w:tcW w:w="3531" w:type="dxa"/>
            <w:shd w:val="clear" w:color="auto" w:fill="auto"/>
          </w:tcPr>
          <w:p w:rsidR="00DD063C" w:rsidRPr="00A2767C" w:rsidRDefault="00DD063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«Серовский детский дом – школа»</w:t>
            </w:r>
          </w:p>
          <w:p w:rsidR="00DD063C" w:rsidRPr="00A2767C" w:rsidRDefault="00DD063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Серов, ул. Малыгина, </w:t>
            </w:r>
            <w:r w:rsidR="00631188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D063C" w:rsidRPr="00A2767C" w:rsidRDefault="0063118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20.11.2017 </w:t>
            </w:r>
          </w:p>
        </w:tc>
        <w:tc>
          <w:tcPr>
            <w:tcW w:w="2538" w:type="dxa"/>
            <w:shd w:val="clear" w:color="auto" w:fill="auto"/>
          </w:tcPr>
          <w:p w:rsidR="00DD063C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 на тему: «виды ответственности за употребление токсических веществ»</w:t>
            </w:r>
          </w:p>
        </w:tc>
        <w:tc>
          <w:tcPr>
            <w:tcW w:w="4799" w:type="dxa"/>
            <w:shd w:val="clear" w:color="auto" w:fill="auto"/>
          </w:tcPr>
          <w:p w:rsidR="00DD063C" w:rsidRPr="00A2767C" w:rsidRDefault="00DD06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Подростковый нарколог,</w:t>
            </w:r>
          </w:p>
          <w:p w:rsidR="00DD063C" w:rsidRPr="00A2767C" w:rsidRDefault="00A71B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7-8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D063C" w:rsidRPr="00A2767C" w:rsidRDefault="00DD063C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D063C" w:rsidRPr="00A2767C" w:rsidRDefault="00DD06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со специалистом отдела 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 xml:space="preserve">опеки и попечительства УСП по городу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Серову и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Серовскому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3531" w:type="dxa"/>
            <w:shd w:val="clear" w:color="auto" w:fill="auto"/>
          </w:tcPr>
          <w:p w:rsidR="00DD063C" w:rsidRPr="00A2767C" w:rsidRDefault="00DD063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«Серовский детский дом – школа»</w:t>
            </w:r>
          </w:p>
          <w:p w:rsidR="00DD063C" w:rsidRPr="00A2767C" w:rsidRDefault="00DD063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Серов, ул. Малыгина, </w:t>
            </w:r>
            <w:r w:rsidR="00631188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D063C" w:rsidRPr="00A2767C" w:rsidRDefault="0063118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20.11.2017 </w:t>
            </w:r>
          </w:p>
        </w:tc>
        <w:tc>
          <w:tcPr>
            <w:tcW w:w="2538" w:type="dxa"/>
            <w:shd w:val="clear" w:color="auto" w:fill="auto"/>
          </w:tcPr>
          <w:p w:rsidR="00DD063C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 на тему: «социальные права и гарантии выпускников»</w:t>
            </w:r>
          </w:p>
        </w:tc>
        <w:tc>
          <w:tcPr>
            <w:tcW w:w="4799" w:type="dxa"/>
            <w:shd w:val="clear" w:color="auto" w:fill="auto"/>
          </w:tcPr>
          <w:p w:rsidR="00DD063C" w:rsidRPr="00A2767C" w:rsidRDefault="00DD06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отдела опеки и попечительства УСП по г. Серову и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Серовскому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району,</w:t>
            </w:r>
          </w:p>
          <w:p w:rsidR="00DD063C" w:rsidRPr="00A2767C" w:rsidRDefault="00A71B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D063C" w:rsidRPr="00A2767C" w:rsidRDefault="00DD063C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D063C" w:rsidRPr="00A2767C" w:rsidRDefault="00DD06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Информационные часы и правовые викторины</w:t>
            </w:r>
          </w:p>
        </w:tc>
        <w:tc>
          <w:tcPr>
            <w:tcW w:w="3531" w:type="dxa"/>
            <w:shd w:val="clear" w:color="auto" w:fill="auto"/>
          </w:tcPr>
          <w:p w:rsidR="00DD063C" w:rsidRPr="00A2767C" w:rsidRDefault="00DD063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«Серовский детский дом – школа»</w:t>
            </w:r>
          </w:p>
          <w:p w:rsidR="00DD063C" w:rsidRPr="00A2767C" w:rsidRDefault="00DD063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Серов, ул. Малыгина, </w:t>
            </w:r>
            <w:r w:rsidR="005A05E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D063C" w:rsidRPr="00A2767C" w:rsidRDefault="0063118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DD063C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на тему: «знакомство с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правами и обязанностями детей»</w:t>
            </w:r>
          </w:p>
        </w:tc>
        <w:tc>
          <w:tcPr>
            <w:tcW w:w="4799" w:type="dxa"/>
            <w:shd w:val="clear" w:color="auto" w:fill="auto"/>
          </w:tcPr>
          <w:p w:rsidR="00DD063C" w:rsidRPr="00A2767C" w:rsidRDefault="00DD06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социальный педагог,</w:t>
            </w:r>
          </w:p>
          <w:p w:rsidR="00DD063C" w:rsidRPr="00A2767C" w:rsidRDefault="00A71B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D063C" w:rsidRPr="00A2767C" w:rsidRDefault="00DD063C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D063C" w:rsidRPr="00A2767C" w:rsidRDefault="00DD06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 ГКОУ СО «Серовский детский дом-школа»</w:t>
            </w:r>
          </w:p>
        </w:tc>
        <w:tc>
          <w:tcPr>
            <w:tcW w:w="3531" w:type="dxa"/>
            <w:shd w:val="clear" w:color="auto" w:fill="auto"/>
          </w:tcPr>
          <w:p w:rsidR="00DD063C" w:rsidRPr="00A2767C" w:rsidRDefault="00DD063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«Серовский детский дом – школа»</w:t>
            </w:r>
          </w:p>
          <w:p w:rsidR="00DD063C" w:rsidRPr="00A2767C" w:rsidRDefault="00DD063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Серов, ул. Малыгина, </w:t>
            </w:r>
            <w:r w:rsidR="005A05E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D063C" w:rsidRPr="00A2767C" w:rsidRDefault="0063118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DD063C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правовая помощь по обращению родителей и законных представителей</w:t>
            </w:r>
          </w:p>
        </w:tc>
        <w:tc>
          <w:tcPr>
            <w:tcW w:w="4799" w:type="dxa"/>
            <w:shd w:val="clear" w:color="auto" w:fill="auto"/>
          </w:tcPr>
          <w:p w:rsidR="00DD063C" w:rsidRPr="00A2767C" w:rsidRDefault="00DD06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, социал</w:t>
            </w:r>
            <w:r w:rsidR="00A71B3C">
              <w:rPr>
                <w:rFonts w:ascii="Times New Roman" w:hAnsi="Times New Roman" w:cs="Times New Roman"/>
                <w:sz w:val="24"/>
                <w:szCs w:val="24"/>
              </w:rPr>
              <w:t>ьный педагог, педагог-психолог,</w:t>
            </w:r>
          </w:p>
          <w:p w:rsidR="00DD063C" w:rsidRPr="00A2767C" w:rsidRDefault="00A71B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D063C" w:rsidRPr="00A2767C">
              <w:rPr>
                <w:rFonts w:ascii="Times New Roman" w:hAnsi="Times New Roman" w:cs="Times New Roman"/>
                <w:sz w:val="24"/>
                <w:szCs w:val="24"/>
              </w:rPr>
              <w:t>одители (законные представители)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D063C" w:rsidRPr="00A2767C" w:rsidRDefault="00DD063C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D063C" w:rsidRPr="00A2767C" w:rsidRDefault="00DD063C" w:rsidP="00A2767C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Клуб старшеклассников</w:t>
            </w:r>
          </w:p>
          <w:p w:rsidR="00DD063C" w:rsidRPr="00A2767C" w:rsidRDefault="00DD063C" w:rsidP="00A2767C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«Проектируем будущее»</w:t>
            </w:r>
          </w:p>
          <w:p w:rsidR="00DD063C" w:rsidRPr="00A2767C" w:rsidRDefault="00DD063C" w:rsidP="00A2767C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в режиме видеоконференции</w:t>
            </w:r>
          </w:p>
          <w:p w:rsidR="00DD063C" w:rsidRPr="00A2767C" w:rsidRDefault="00DD063C" w:rsidP="00A2767C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 тематическими выступлениями педагога и </w:t>
            </w:r>
            <w:proofErr w:type="gramStart"/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«Права и отве</w:t>
            </w:r>
            <w:r w:rsidR="007E0BDF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тственность подростка»).</w:t>
            </w:r>
          </w:p>
        </w:tc>
        <w:tc>
          <w:tcPr>
            <w:tcW w:w="3531" w:type="dxa"/>
            <w:shd w:val="clear" w:color="auto" w:fill="auto"/>
          </w:tcPr>
          <w:p w:rsidR="00631188" w:rsidRDefault="00631188" w:rsidP="00A2767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ГБУ СО «ЦППМСП «Ресурс» </w:t>
            </w:r>
          </w:p>
          <w:p w:rsidR="00631188" w:rsidRDefault="00631188" w:rsidP="00A2767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Екатеринбург</w:t>
            </w:r>
          </w:p>
          <w:p w:rsidR="00DD063C" w:rsidRPr="00A2767C" w:rsidRDefault="00631188" w:rsidP="00A2767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Машинная, д. 31</w:t>
            </w:r>
            <w:r w:rsidR="00DD063C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65E56" w:rsidRDefault="00631188" w:rsidP="00A2767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20.11.</w:t>
            </w:r>
            <w:r w:rsidR="00DD063C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2017 </w:t>
            </w:r>
          </w:p>
          <w:p w:rsidR="00DD063C" w:rsidRPr="00A2767C" w:rsidRDefault="00DD063C" w:rsidP="00A2767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  <w:p w:rsidR="00DD063C" w:rsidRPr="00A2767C" w:rsidRDefault="00DD063C" w:rsidP="00A2767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DD063C" w:rsidRPr="00A2767C" w:rsidRDefault="006612E2" w:rsidP="00A2767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799" w:type="dxa"/>
            <w:shd w:val="clear" w:color="auto" w:fill="auto"/>
          </w:tcPr>
          <w:p w:rsidR="00A71B3C" w:rsidRDefault="00DD063C" w:rsidP="00A2767C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Дети-инвалиды 14-18 лет, </w:t>
            </w:r>
          </w:p>
          <w:p w:rsidR="00DD063C" w:rsidRPr="00A2767C" w:rsidRDefault="00DD063C" w:rsidP="00A2767C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в отделении дополнительного образования с использованием дистанционных образовательных технологий</w:t>
            </w:r>
            <w:r w:rsidR="007E0BDF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из территорий Свердловской области (40-60 участников)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D063C" w:rsidRPr="00A2767C" w:rsidRDefault="00DD063C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D063C" w:rsidRPr="00A2767C" w:rsidRDefault="00DD063C" w:rsidP="00A2767C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занятия для обучающихся 8-16 лет с использованием дистанционных технологий:</w:t>
            </w:r>
          </w:p>
          <w:p w:rsidR="00DD063C" w:rsidRPr="00A2767C" w:rsidRDefault="00DD063C" w:rsidP="00A2767C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по темам:</w:t>
            </w:r>
          </w:p>
          <w:p w:rsidR="00DD063C" w:rsidRPr="00A2767C" w:rsidRDefault="00DD063C" w:rsidP="00A2767C">
            <w:pPr>
              <w:suppressAutoHyphens/>
              <w:snapToGrid w:val="0"/>
              <w:ind w:righ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детского рисунка: «Рисуем свои права»,</w:t>
            </w:r>
          </w:p>
          <w:p w:rsidR="00DD063C" w:rsidRPr="00A2767C" w:rsidRDefault="00DD063C" w:rsidP="00A2767C">
            <w:pPr>
              <w:suppressAutoHyphens/>
              <w:snapToGrid w:val="0"/>
              <w:ind w:righ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Показ презентации «Конвенция о правах ребёнка».</w:t>
            </w:r>
          </w:p>
        </w:tc>
        <w:tc>
          <w:tcPr>
            <w:tcW w:w="3531" w:type="dxa"/>
            <w:shd w:val="clear" w:color="auto" w:fill="auto"/>
          </w:tcPr>
          <w:p w:rsidR="00631188" w:rsidRDefault="00631188" w:rsidP="00631188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ГБУ СО «ЦППМСП «Ресурс» </w:t>
            </w:r>
          </w:p>
          <w:p w:rsidR="00631188" w:rsidRDefault="00631188" w:rsidP="00631188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Екатеринбург</w:t>
            </w:r>
          </w:p>
          <w:p w:rsidR="00631188" w:rsidRPr="00A2767C" w:rsidRDefault="00631188" w:rsidP="00631188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Машинная, д. 31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D063C" w:rsidRPr="00A2767C" w:rsidRDefault="00631188" w:rsidP="00631188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D063C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(площадки</w:t>
            </w:r>
            <w:r w:rsidR="007E0BDF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D063C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работы педагогов),</w:t>
            </w:r>
          </w:p>
          <w:p w:rsidR="00DD063C" w:rsidRPr="00A2767C" w:rsidRDefault="0077336B" w:rsidP="00A2767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20.11.</w:t>
            </w:r>
            <w:r w:rsidR="00DD063C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  <w:p w:rsidR="00DD063C" w:rsidRPr="00A2767C" w:rsidRDefault="00DD063C" w:rsidP="00A2767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13.00 до 18.00</w:t>
            </w:r>
          </w:p>
        </w:tc>
        <w:tc>
          <w:tcPr>
            <w:tcW w:w="2538" w:type="dxa"/>
            <w:shd w:val="clear" w:color="auto" w:fill="auto"/>
          </w:tcPr>
          <w:p w:rsidR="00DD063C" w:rsidRPr="00A2767C" w:rsidRDefault="006612E2" w:rsidP="00A2767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799" w:type="dxa"/>
            <w:shd w:val="clear" w:color="auto" w:fill="auto"/>
          </w:tcPr>
          <w:p w:rsidR="00DD063C" w:rsidRPr="00A2767C" w:rsidRDefault="00DD063C" w:rsidP="00A2767C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Дети-инвалиды 8-16 лет, обучающиеся в отделении дополнительного образования с использованием дистанционных образовательных технологий</w:t>
            </w:r>
            <w:r w:rsidR="007E0BDF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из территорий Свердловской области</w:t>
            </w:r>
            <w:r w:rsidR="007E0BDF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(46 участников)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D063C" w:rsidRPr="00A2767C" w:rsidRDefault="00DD063C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D063C" w:rsidRPr="00A2767C" w:rsidRDefault="00DD063C" w:rsidP="00A2767C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занятия для обучающихся 12-18 лет с использованием дистанционных технологий:</w:t>
            </w:r>
          </w:p>
          <w:p w:rsidR="00DD063C" w:rsidRPr="00A2767C" w:rsidRDefault="00DD063C" w:rsidP="00A2767C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- в рамках реализации программ дополнительного образования «Право в нашей жизни» и «Подросток в социальной среде» по темам:</w:t>
            </w:r>
          </w:p>
          <w:p w:rsidR="00DD063C" w:rsidRPr="00A2767C" w:rsidRDefault="00DD063C" w:rsidP="00A2767C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«Защита прав потребителей» (занятие с элементами ролевой игры);</w:t>
            </w:r>
          </w:p>
          <w:p w:rsidR="00DD063C" w:rsidRPr="00A2767C" w:rsidRDefault="00DD063C" w:rsidP="00A2767C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«Знатоки права» (правовой турнир).</w:t>
            </w:r>
          </w:p>
        </w:tc>
        <w:tc>
          <w:tcPr>
            <w:tcW w:w="3531" w:type="dxa"/>
            <w:shd w:val="clear" w:color="auto" w:fill="auto"/>
          </w:tcPr>
          <w:p w:rsidR="0077336B" w:rsidRDefault="0077336B" w:rsidP="0077336B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ГБУ СО «ЦППМСП «Ресурс» </w:t>
            </w:r>
          </w:p>
          <w:p w:rsidR="0077336B" w:rsidRDefault="0077336B" w:rsidP="0077336B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Екатеринбург</w:t>
            </w:r>
          </w:p>
          <w:p w:rsidR="0077336B" w:rsidRPr="00A2767C" w:rsidRDefault="0077336B" w:rsidP="0077336B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Машинная, д. 31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D063C" w:rsidRPr="00A2767C" w:rsidRDefault="0077336B" w:rsidP="00A2767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Цвиллинга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 14</w:t>
            </w:r>
          </w:p>
          <w:p w:rsidR="00DD063C" w:rsidRPr="00A2767C" w:rsidRDefault="00DD063C" w:rsidP="00A2767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(площадки</w:t>
            </w:r>
            <w:r w:rsidR="007E0BDF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работы педагогов),</w:t>
            </w:r>
          </w:p>
          <w:p w:rsidR="00DD063C" w:rsidRPr="00A2767C" w:rsidRDefault="0077336B" w:rsidP="00A2767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20.11.</w:t>
            </w:r>
            <w:r w:rsidR="00DD063C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  <w:p w:rsidR="00DD063C" w:rsidRPr="00A2767C" w:rsidRDefault="00DD063C" w:rsidP="00A2767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10.00 до 16.00</w:t>
            </w:r>
          </w:p>
        </w:tc>
        <w:tc>
          <w:tcPr>
            <w:tcW w:w="2538" w:type="dxa"/>
            <w:shd w:val="clear" w:color="auto" w:fill="auto"/>
          </w:tcPr>
          <w:p w:rsidR="00DD063C" w:rsidRPr="00A2767C" w:rsidRDefault="006612E2" w:rsidP="00A2767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799" w:type="dxa"/>
            <w:shd w:val="clear" w:color="auto" w:fill="auto"/>
          </w:tcPr>
          <w:p w:rsidR="00DD063C" w:rsidRPr="00A2767C" w:rsidRDefault="00DD063C" w:rsidP="00A2767C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Дети-инвалиды 12-18 лет, обучающиеся в отделении дополнительного образования с использованием дистанционных образовательных технологий из территорий Свердловской области (до 30 участников)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D063C" w:rsidRPr="00A2767C" w:rsidRDefault="00DD063C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D063C" w:rsidRPr="00A2767C" w:rsidRDefault="00DD063C" w:rsidP="00A2767C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информации по правовому просвещению </w:t>
            </w:r>
            <w:proofErr w:type="gramStart"/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7E0BDF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на Информационно-методической площадке</w:t>
            </w:r>
            <w:r w:rsidR="007E0BDF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ОДО на сайте </w:t>
            </w:r>
            <w:proofErr w:type="spellStart"/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ToStudy</w:t>
            </w:r>
            <w:proofErr w:type="spellEnd"/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1" w:type="dxa"/>
            <w:shd w:val="clear" w:color="auto" w:fill="auto"/>
          </w:tcPr>
          <w:p w:rsidR="0077336B" w:rsidRDefault="0077336B" w:rsidP="0077336B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ГБУ СО «ЦППМСП «Ресурс» </w:t>
            </w:r>
          </w:p>
          <w:p w:rsidR="0077336B" w:rsidRDefault="0077336B" w:rsidP="0077336B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Екатеринбург</w:t>
            </w:r>
          </w:p>
          <w:p w:rsidR="0077336B" w:rsidRPr="00A2767C" w:rsidRDefault="0077336B" w:rsidP="0077336B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Машинная, д. 31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D063C" w:rsidRDefault="00B65E56" w:rsidP="00A2767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октябрь–</w:t>
            </w:r>
            <w:r w:rsidR="00DD063C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ноябрь 2017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B65E56" w:rsidRDefault="00B65E56" w:rsidP="00A2767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5E56" w:rsidRPr="00A2767C" w:rsidRDefault="00B65E56" w:rsidP="00A2767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DD063C" w:rsidRPr="00A2767C" w:rsidRDefault="006612E2" w:rsidP="00A2767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799" w:type="dxa"/>
            <w:shd w:val="clear" w:color="auto" w:fill="auto"/>
          </w:tcPr>
          <w:p w:rsidR="00DD063C" w:rsidRPr="00A2767C" w:rsidRDefault="00DD063C" w:rsidP="00A2767C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Дети-инвалиды, обучающиеся в отделении дополнительного образования с использованием дистанционных образовательных технологий</w:t>
            </w:r>
            <w:r w:rsidR="007E0BDF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из территорий Свердловской области (400 участников)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D063C" w:rsidRPr="00A2767C" w:rsidRDefault="00DD063C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D063C" w:rsidRPr="00A2767C" w:rsidRDefault="00DD063C" w:rsidP="00A2767C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электронного сборника «Руководство для родителей, воспитывающих детей-инвалидов.</w:t>
            </w:r>
            <w:r w:rsidR="007E0BDF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«Права ребенка-инвалида и его семьи»</w:t>
            </w:r>
            <w:r w:rsidR="007E0BDF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на Информационно-методической площадке</w:t>
            </w:r>
            <w:r w:rsidR="007E0BDF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ОДО на сайте </w:t>
            </w:r>
            <w:proofErr w:type="spellStart"/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ToStudy</w:t>
            </w:r>
            <w:proofErr w:type="spellEnd"/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блоке «Для Вас, родители!».</w:t>
            </w:r>
          </w:p>
        </w:tc>
        <w:tc>
          <w:tcPr>
            <w:tcW w:w="3531" w:type="dxa"/>
            <w:shd w:val="clear" w:color="auto" w:fill="auto"/>
          </w:tcPr>
          <w:p w:rsidR="0077336B" w:rsidRDefault="0077336B" w:rsidP="0077336B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ГБУ СО «ЦППМСП «Ресурс» </w:t>
            </w:r>
          </w:p>
          <w:p w:rsidR="0077336B" w:rsidRDefault="0077336B" w:rsidP="0077336B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Екатеринбург</w:t>
            </w:r>
          </w:p>
          <w:p w:rsidR="0077336B" w:rsidRPr="00A2767C" w:rsidRDefault="0077336B" w:rsidP="0077336B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Машинная, д. 31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D063C" w:rsidRPr="00A2767C" w:rsidRDefault="00DD063C" w:rsidP="00A2767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r w:rsidR="007E0BDF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538" w:type="dxa"/>
            <w:shd w:val="clear" w:color="auto" w:fill="auto"/>
          </w:tcPr>
          <w:p w:rsidR="00DD063C" w:rsidRPr="00A2767C" w:rsidRDefault="006612E2" w:rsidP="00A2767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799" w:type="dxa"/>
            <w:shd w:val="clear" w:color="auto" w:fill="auto"/>
          </w:tcPr>
          <w:p w:rsidR="00DD063C" w:rsidRPr="00A2767C" w:rsidRDefault="00DD063C" w:rsidP="00A2767C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Родители/законные представители детей-инвалидов, обучающихся в отделении дополнительного образования с использованием дистанционных образовательных технологий</w:t>
            </w:r>
            <w:r w:rsidR="007E0BDF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из территорий Свердловской области (400 участников)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794224" w:rsidRPr="00A2767C" w:rsidRDefault="00794224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94224" w:rsidRPr="00A2767C" w:rsidRDefault="0079422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3531" w:type="dxa"/>
            <w:shd w:val="clear" w:color="auto" w:fill="auto"/>
          </w:tcPr>
          <w:p w:rsidR="0077336B" w:rsidRDefault="0079422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794224" w:rsidRPr="00A2767C" w:rsidRDefault="0079422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Харловская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</w:p>
        </w:tc>
        <w:tc>
          <w:tcPr>
            <w:tcW w:w="2538" w:type="dxa"/>
            <w:shd w:val="clear" w:color="auto" w:fill="auto"/>
          </w:tcPr>
          <w:p w:rsidR="0079422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 о правах и обязанностях обучающихся</w:t>
            </w:r>
          </w:p>
        </w:tc>
        <w:tc>
          <w:tcPr>
            <w:tcW w:w="4799" w:type="dxa"/>
            <w:shd w:val="clear" w:color="auto" w:fill="auto"/>
          </w:tcPr>
          <w:p w:rsidR="00A71B3C" w:rsidRDefault="0079422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Педагог-п</w:t>
            </w:r>
            <w:r w:rsidR="00A71B3C">
              <w:rPr>
                <w:rFonts w:ascii="Times New Roman" w:hAnsi="Times New Roman" w:cs="Times New Roman"/>
                <w:sz w:val="24"/>
                <w:szCs w:val="24"/>
              </w:rPr>
              <w:t>сихолог, классные руководители,</w:t>
            </w:r>
          </w:p>
          <w:p w:rsidR="00794224" w:rsidRPr="00A2767C" w:rsidRDefault="00A71B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94224"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proofErr w:type="gramEnd"/>
            <w:r w:rsidR="00794224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1-4 классов.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794224" w:rsidRPr="00A2767C" w:rsidRDefault="00794224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94224" w:rsidRPr="00A2767C" w:rsidRDefault="0079422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правовых организаций</w:t>
            </w:r>
          </w:p>
        </w:tc>
        <w:tc>
          <w:tcPr>
            <w:tcW w:w="3531" w:type="dxa"/>
            <w:shd w:val="clear" w:color="auto" w:fill="auto"/>
          </w:tcPr>
          <w:p w:rsidR="0077336B" w:rsidRDefault="0079422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794224" w:rsidRPr="00A2767C" w:rsidRDefault="0079422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Харловская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</w:p>
        </w:tc>
        <w:tc>
          <w:tcPr>
            <w:tcW w:w="2538" w:type="dxa"/>
            <w:shd w:val="clear" w:color="auto" w:fill="auto"/>
          </w:tcPr>
          <w:p w:rsidR="0079422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консультации, обыгрывание ситуаций оказания правовой помощи</w:t>
            </w:r>
          </w:p>
        </w:tc>
        <w:tc>
          <w:tcPr>
            <w:tcW w:w="4799" w:type="dxa"/>
            <w:shd w:val="clear" w:color="auto" w:fill="auto"/>
          </w:tcPr>
          <w:p w:rsidR="00794224" w:rsidRPr="00A2767C" w:rsidRDefault="0079422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Представители Загса, юристы, нотариус, мировые судьи.</w:t>
            </w:r>
          </w:p>
          <w:p w:rsidR="00794224" w:rsidRPr="00A2767C" w:rsidRDefault="0079422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Родители и обучающиеся 5-9 классов.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794224" w:rsidRPr="00A2767C" w:rsidRDefault="00794224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94224" w:rsidRPr="00A2767C" w:rsidRDefault="0079422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 ОУ</w:t>
            </w:r>
          </w:p>
        </w:tc>
        <w:tc>
          <w:tcPr>
            <w:tcW w:w="3531" w:type="dxa"/>
            <w:shd w:val="clear" w:color="auto" w:fill="auto"/>
          </w:tcPr>
          <w:p w:rsidR="00794224" w:rsidRPr="00A2767C" w:rsidRDefault="0077336B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94224" w:rsidRPr="00A2767C">
              <w:rPr>
                <w:rFonts w:ascii="Times New Roman" w:hAnsi="Times New Roman" w:cs="Times New Roman"/>
                <w:sz w:val="24"/>
                <w:szCs w:val="24"/>
              </w:rPr>
              <w:t>айт ОУ</w:t>
            </w:r>
          </w:p>
          <w:p w:rsidR="00794224" w:rsidRPr="00A2767C" w:rsidRDefault="0079422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Харловская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</w:p>
        </w:tc>
        <w:tc>
          <w:tcPr>
            <w:tcW w:w="2538" w:type="dxa"/>
            <w:shd w:val="clear" w:color="auto" w:fill="auto"/>
          </w:tcPr>
          <w:p w:rsidR="0079422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ознакомительная информация: горячие линии и телефоны доверия свердловской области</w:t>
            </w:r>
          </w:p>
        </w:tc>
        <w:tc>
          <w:tcPr>
            <w:tcW w:w="4799" w:type="dxa"/>
            <w:shd w:val="clear" w:color="auto" w:fill="auto"/>
          </w:tcPr>
          <w:p w:rsidR="00794224" w:rsidRPr="00A2767C" w:rsidRDefault="0079422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794224" w:rsidRPr="00A2767C" w:rsidRDefault="00794224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94224" w:rsidRPr="00A2767C" w:rsidRDefault="0079422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Выставка нормативно-правовых документов, регламентирующие права детей</w:t>
            </w:r>
          </w:p>
        </w:tc>
        <w:tc>
          <w:tcPr>
            <w:tcW w:w="3531" w:type="dxa"/>
            <w:shd w:val="clear" w:color="auto" w:fill="auto"/>
          </w:tcPr>
          <w:p w:rsidR="0077336B" w:rsidRDefault="0079422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77336B" w:rsidRDefault="0079422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Харл</w:t>
            </w:r>
            <w:r w:rsidR="0077336B">
              <w:rPr>
                <w:rFonts w:ascii="Times New Roman" w:hAnsi="Times New Roman" w:cs="Times New Roman"/>
                <w:sz w:val="24"/>
                <w:szCs w:val="24"/>
              </w:rPr>
              <w:t>овская</w:t>
            </w:r>
            <w:proofErr w:type="spellEnd"/>
            <w:r w:rsidR="0077336B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 б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иблиотека ОУ, </w:t>
            </w:r>
          </w:p>
          <w:p w:rsidR="00794224" w:rsidRPr="00A2767C" w:rsidRDefault="0079422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стенд «Для вас, родители»</w:t>
            </w:r>
          </w:p>
        </w:tc>
        <w:tc>
          <w:tcPr>
            <w:tcW w:w="2538" w:type="dxa"/>
            <w:shd w:val="clear" w:color="auto" w:fill="auto"/>
          </w:tcPr>
          <w:p w:rsidR="0079422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99" w:type="dxa"/>
            <w:shd w:val="clear" w:color="auto" w:fill="auto"/>
          </w:tcPr>
          <w:p w:rsidR="00A71B3C" w:rsidRDefault="0079422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</w:t>
            </w:r>
          </w:p>
          <w:p w:rsidR="00A71B3C" w:rsidRDefault="00A71B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представители,</w:t>
            </w:r>
          </w:p>
          <w:p w:rsidR="00794224" w:rsidRPr="00A2767C" w:rsidRDefault="0079422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A2767C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по вопросам прав несовершеннолетних с нарушенным слухом, безопасности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</w:t>
            </w:r>
          </w:p>
        </w:tc>
        <w:tc>
          <w:tcPr>
            <w:tcW w:w="3531" w:type="dxa"/>
            <w:shd w:val="clear" w:color="auto" w:fill="auto"/>
          </w:tcPr>
          <w:p w:rsidR="0077336B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ГБОУ СО «ЦПМСС «Эхо», </w:t>
            </w:r>
          </w:p>
          <w:p w:rsidR="00D94603" w:rsidRPr="00A2767C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br/>
              <w:t>ул. Белинского, д. 163, 24.11.2017</w:t>
            </w:r>
          </w:p>
        </w:tc>
        <w:tc>
          <w:tcPr>
            <w:tcW w:w="2538" w:type="dxa"/>
            <w:shd w:val="clear" w:color="auto" w:fill="auto"/>
          </w:tcPr>
          <w:p w:rsidR="00D94603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799" w:type="dxa"/>
            <w:shd w:val="clear" w:color="auto" w:fill="auto"/>
          </w:tcPr>
          <w:p w:rsidR="00A71B3C" w:rsidRDefault="00A71B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A71B3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ГБОУ СО </w:t>
            </w:r>
            <w:r w:rsidR="00A71B3C">
              <w:rPr>
                <w:rFonts w:ascii="Times New Roman" w:hAnsi="Times New Roman" w:cs="Times New Roman"/>
                <w:sz w:val="24"/>
                <w:szCs w:val="24"/>
              </w:rPr>
              <w:t>«ЦПМСС «Эхо», инспектор ГИБДД, р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егиональное отделение ВОГ</w:t>
            </w:r>
            <w:r w:rsidR="00A71B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4603" w:rsidRPr="00A2767C" w:rsidRDefault="00A71B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A2767C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3531" w:type="dxa"/>
            <w:shd w:val="clear" w:color="auto" w:fill="auto"/>
          </w:tcPr>
          <w:p w:rsidR="0077336B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ГБОУ СО «ЦПМСС «Эхо», </w:t>
            </w:r>
          </w:p>
          <w:p w:rsidR="00D94603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br/>
              <w:t>ул.</w:t>
            </w:r>
            <w:r w:rsidR="00AF2212"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Белинского, д. 163, </w:t>
            </w:r>
            <w:r w:rsidR="00AF221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20–24 ноября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AF221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AF2212" w:rsidRPr="00A2767C" w:rsidRDefault="00AF221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D94603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799" w:type="dxa"/>
            <w:shd w:val="clear" w:color="auto" w:fill="auto"/>
          </w:tcPr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ГБОУ СО «ЦПМСС «Эхо»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A2767C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 по вопросам безопасности несовершеннолетних (права и ответственность несовершеннолетних)</w:t>
            </w:r>
          </w:p>
        </w:tc>
        <w:tc>
          <w:tcPr>
            <w:tcW w:w="3531" w:type="dxa"/>
            <w:shd w:val="clear" w:color="auto" w:fill="auto"/>
          </w:tcPr>
          <w:p w:rsidR="0077336B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ГБОУ СО «ЦПМСС «Эхо», </w:t>
            </w:r>
          </w:p>
          <w:p w:rsidR="00D94603" w:rsidRPr="00A2767C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  <w:r w:rsidR="00AF22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F221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Белинского, д. 163, </w:t>
            </w:r>
            <w:r w:rsidR="00AF221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20–24 ноября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AF221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8" w:type="dxa"/>
            <w:shd w:val="clear" w:color="auto" w:fill="auto"/>
          </w:tcPr>
          <w:p w:rsidR="00D94603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799" w:type="dxa"/>
            <w:shd w:val="clear" w:color="auto" w:fill="auto"/>
          </w:tcPr>
          <w:p w:rsidR="00A71B3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Воспитатели ГБОУ СО «ЦПМСС «Эхо»</w:t>
            </w:r>
            <w:r w:rsidR="00A71B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4603" w:rsidRPr="00A2767C" w:rsidRDefault="00A71B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A2767C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и медико-социальная помощь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3531" w:type="dxa"/>
            <w:shd w:val="clear" w:color="auto" w:fill="auto"/>
          </w:tcPr>
          <w:p w:rsidR="0077336B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ГБОУ СО «ЦПМСС «Эхо», </w:t>
            </w:r>
          </w:p>
          <w:p w:rsidR="00D94603" w:rsidRPr="00A2767C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Белинского, д. 163,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br/>
              <w:t>22.11.2017</w:t>
            </w:r>
          </w:p>
        </w:tc>
        <w:tc>
          <w:tcPr>
            <w:tcW w:w="2538" w:type="dxa"/>
            <w:shd w:val="clear" w:color="auto" w:fill="auto"/>
          </w:tcPr>
          <w:p w:rsidR="00D94603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799" w:type="dxa"/>
            <w:shd w:val="clear" w:color="auto" w:fill="auto"/>
          </w:tcPr>
          <w:p w:rsidR="00A71B3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Врач-отоларинголог ГБО</w:t>
            </w:r>
            <w:r w:rsidR="00A71B3C">
              <w:rPr>
                <w:rFonts w:ascii="Times New Roman" w:hAnsi="Times New Roman" w:cs="Times New Roman"/>
                <w:sz w:val="24"/>
                <w:szCs w:val="24"/>
              </w:rPr>
              <w:t>У СО «ЦПМСС «Эхо»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, члены ТОПМПК</w:t>
            </w:r>
            <w:r w:rsidR="00A71B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4603" w:rsidRPr="00A2767C" w:rsidRDefault="00A71B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A2767C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Закон об образовании, права и обязанности участников образовательных отношений</w:t>
            </w:r>
          </w:p>
        </w:tc>
        <w:tc>
          <w:tcPr>
            <w:tcW w:w="3531" w:type="dxa"/>
            <w:shd w:val="clear" w:color="auto" w:fill="auto"/>
          </w:tcPr>
          <w:p w:rsidR="0077336B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ГБОУ СО «ЦПМСС «Эхо», </w:t>
            </w:r>
          </w:p>
          <w:p w:rsidR="00D94603" w:rsidRPr="00A2767C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Белинского, д. 163,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br/>
              <w:t>24.11.2017</w:t>
            </w:r>
          </w:p>
        </w:tc>
        <w:tc>
          <w:tcPr>
            <w:tcW w:w="2538" w:type="dxa"/>
            <w:shd w:val="clear" w:color="auto" w:fill="auto"/>
          </w:tcPr>
          <w:p w:rsidR="00D94603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799" w:type="dxa"/>
            <w:shd w:val="clear" w:color="auto" w:fill="auto"/>
          </w:tcPr>
          <w:p w:rsidR="00A71B3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Директор ГБОУ С</w:t>
            </w:r>
            <w:r w:rsidR="00A71B3C">
              <w:rPr>
                <w:rFonts w:ascii="Times New Roman" w:hAnsi="Times New Roman" w:cs="Times New Roman"/>
                <w:sz w:val="24"/>
                <w:szCs w:val="24"/>
              </w:rPr>
              <w:t>О «ЦПМСС «Эхо»,</w:t>
            </w:r>
          </w:p>
          <w:p w:rsidR="00D94603" w:rsidRPr="00A2767C" w:rsidRDefault="00A71B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A2767C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«Концепция государственной семейной политики в Российской Федерации на период до 2025 года»</w:t>
            </w:r>
          </w:p>
        </w:tc>
        <w:tc>
          <w:tcPr>
            <w:tcW w:w="3531" w:type="dxa"/>
            <w:shd w:val="clear" w:color="auto" w:fill="auto"/>
          </w:tcPr>
          <w:p w:rsidR="0077336B" w:rsidRDefault="00D94603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ГКОУ СО </w:t>
            </w:r>
          </w:p>
          <w:p w:rsidR="00D94603" w:rsidRPr="00A2767C" w:rsidRDefault="00D94603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«Екатеринбургская школа № 4»</w:t>
            </w:r>
          </w:p>
          <w:p w:rsidR="00D94603" w:rsidRPr="00A2767C" w:rsidRDefault="00D94603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Байкальская,</w:t>
            </w:r>
            <w:r w:rsidR="0077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  <w:p w:rsidR="0077336B" w:rsidRPr="00A2767C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2017,</w:t>
            </w:r>
          </w:p>
          <w:p w:rsidR="00D94603" w:rsidRPr="00A2767C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538" w:type="dxa"/>
            <w:shd w:val="clear" w:color="auto" w:fill="auto"/>
          </w:tcPr>
          <w:p w:rsidR="00D94603" w:rsidRPr="00A2767C" w:rsidRDefault="006612E2" w:rsidP="00A2767C">
            <w:pPr>
              <w:pStyle w:val="1"/>
              <w:outlineLvl w:val="0"/>
              <w:rPr>
                <w:sz w:val="24"/>
                <w:szCs w:val="24"/>
              </w:rPr>
            </w:pPr>
            <w:r w:rsidRPr="00A2767C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4799" w:type="dxa"/>
            <w:shd w:val="clear" w:color="auto" w:fill="auto"/>
          </w:tcPr>
          <w:p w:rsidR="00A71B3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</w:p>
          <w:p w:rsidR="00A71B3C" w:rsidRDefault="00A71B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D94603" w:rsidRPr="00A2767C" w:rsidRDefault="00A71B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A2767C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Групповые, индивидуальные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беседы с родителями «Государственные органы и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в области охраны здоровья», «Медицинское страхование», «Календарь прививок»</w:t>
            </w:r>
          </w:p>
        </w:tc>
        <w:tc>
          <w:tcPr>
            <w:tcW w:w="3531" w:type="dxa"/>
            <w:shd w:val="clear" w:color="auto" w:fill="auto"/>
          </w:tcPr>
          <w:p w:rsidR="0077336B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ГКОУ СО </w:t>
            </w:r>
          </w:p>
          <w:p w:rsidR="0077336B" w:rsidRPr="00A2767C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«Екатеринбургская школа № 4»</w:t>
            </w:r>
          </w:p>
          <w:p w:rsidR="0077336B" w:rsidRPr="00A2767C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Байкальская,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  <w:p w:rsidR="0077336B" w:rsidRPr="00A2767C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</w:t>
            </w:r>
            <w:r w:rsidR="00AF2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5A0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94603" w:rsidRPr="00A2767C" w:rsidRDefault="00D94603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10.00-12.00</w:t>
            </w:r>
          </w:p>
          <w:p w:rsidR="00D94603" w:rsidRPr="00A2767C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D94603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информирование,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A71B3C" w:rsidRDefault="00A71B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Врач,</w:t>
            </w:r>
          </w:p>
          <w:p w:rsidR="00D94603" w:rsidRPr="00A2767C" w:rsidRDefault="00A71B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сестра,</w:t>
            </w:r>
          </w:p>
          <w:p w:rsidR="00D94603" w:rsidRPr="00A2767C" w:rsidRDefault="00A71B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</w:t>
            </w:r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A2767C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Групповые,</w:t>
            </w:r>
          </w:p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беседы с родителями «За</w:t>
            </w:r>
            <w:r w:rsidR="003124A2" w:rsidRPr="00A2767C">
              <w:rPr>
                <w:rFonts w:ascii="Times New Roman" w:hAnsi="Times New Roman" w:cs="Times New Roman"/>
                <w:sz w:val="24"/>
                <w:szCs w:val="24"/>
              </w:rPr>
              <w:t>кон и ответственность родителей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», «Государственные структуры -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помощники родителей», «Как воспользоваться услугами МФЦ»</w:t>
            </w:r>
          </w:p>
        </w:tc>
        <w:tc>
          <w:tcPr>
            <w:tcW w:w="3531" w:type="dxa"/>
            <w:shd w:val="clear" w:color="auto" w:fill="auto"/>
          </w:tcPr>
          <w:p w:rsidR="0077336B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ГКОУ СО </w:t>
            </w:r>
          </w:p>
          <w:p w:rsidR="0077336B" w:rsidRPr="00A2767C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«Екатеринбургская школа № 4»</w:t>
            </w:r>
          </w:p>
          <w:p w:rsidR="0077336B" w:rsidRPr="00A2767C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Байкальская,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  <w:p w:rsidR="0077336B" w:rsidRPr="00A2767C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2017,</w:t>
            </w:r>
          </w:p>
          <w:p w:rsidR="00D94603" w:rsidRPr="00A2767C" w:rsidRDefault="00D94603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  <w:p w:rsidR="00D94603" w:rsidRPr="00A2767C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D94603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информирование,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A71B3C" w:rsidRDefault="00A71B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права,</w:t>
            </w:r>
          </w:p>
          <w:p w:rsidR="00D94603" w:rsidRPr="00A2767C" w:rsidRDefault="00A71B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</w:t>
            </w:r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A2767C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Круглый стол «Что делать, если Ваш ребенок попал в полицию»</w:t>
            </w:r>
          </w:p>
        </w:tc>
        <w:tc>
          <w:tcPr>
            <w:tcW w:w="3531" w:type="dxa"/>
            <w:shd w:val="clear" w:color="auto" w:fill="auto"/>
          </w:tcPr>
          <w:p w:rsidR="0077336B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ГКОУ СО </w:t>
            </w:r>
          </w:p>
          <w:p w:rsidR="0077336B" w:rsidRPr="00A2767C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«Екатеринбургская школа № 4»</w:t>
            </w:r>
          </w:p>
          <w:p w:rsidR="0077336B" w:rsidRPr="00A2767C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Байкальская,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  <w:p w:rsidR="0077336B" w:rsidRPr="00A2767C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2017,</w:t>
            </w:r>
          </w:p>
          <w:p w:rsidR="00D94603" w:rsidRPr="00A2767C" w:rsidRDefault="00D94603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538" w:type="dxa"/>
            <w:shd w:val="clear" w:color="auto" w:fill="auto"/>
          </w:tcPr>
          <w:p w:rsidR="00D94603" w:rsidRPr="00A2767C" w:rsidRDefault="006612E2" w:rsidP="00A2767C">
            <w:pPr>
              <w:pStyle w:val="2"/>
              <w:jc w:val="center"/>
              <w:outlineLvl w:val="1"/>
              <w:rPr>
                <w:sz w:val="24"/>
                <w:szCs w:val="24"/>
              </w:rPr>
            </w:pPr>
            <w:r w:rsidRPr="00A2767C"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D94603" w:rsidRPr="00A2767C" w:rsidRDefault="00A71B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</w:t>
            </w:r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A2767C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родителей-опекунов федеральный закон «О дополнительных гарантиях по поддержке детей-сирот и детей, оставшихся без попечения родителей»</w:t>
            </w:r>
          </w:p>
        </w:tc>
        <w:tc>
          <w:tcPr>
            <w:tcW w:w="3531" w:type="dxa"/>
            <w:shd w:val="clear" w:color="auto" w:fill="auto"/>
          </w:tcPr>
          <w:p w:rsidR="0077336B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ГКОУ СО </w:t>
            </w:r>
          </w:p>
          <w:p w:rsidR="0077336B" w:rsidRPr="00A2767C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«Екатеринбургская школа № 4»</w:t>
            </w:r>
          </w:p>
          <w:p w:rsidR="0077336B" w:rsidRPr="00A2767C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Байкальская,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  <w:p w:rsidR="0077336B" w:rsidRPr="00A2767C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2017,</w:t>
            </w:r>
          </w:p>
          <w:p w:rsidR="00D94603" w:rsidRPr="00A2767C" w:rsidRDefault="00D94603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  <w:p w:rsidR="00D94603" w:rsidRPr="00A2767C" w:rsidRDefault="00D94603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shd w:val="clear" w:color="auto" w:fill="auto"/>
          </w:tcPr>
          <w:p w:rsidR="00D94603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D94603" w:rsidRPr="00A2767C" w:rsidRDefault="00D94603" w:rsidP="00A2767C">
            <w:pPr>
              <w:pStyle w:val="af2"/>
              <w:rPr>
                <w:sz w:val="24"/>
                <w:szCs w:val="24"/>
              </w:rPr>
            </w:pPr>
            <w:r w:rsidRPr="00A2767C">
              <w:rPr>
                <w:sz w:val="24"/>
                <w:szCs w:val="24"/>
              </w:rPr>
              <w:t>социальный педагог,</w:t>
            </w:r>
          </w:p>
          <w:p w:rsidR="00D94603" w:rsidRPr="00A2767C" w:rsidRDefault="00A71B3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</w:t>
            </w:r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A2767C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Консультирование групповое и индивидуальное для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родителей (законных представителей), воспитывающих ребёнка-инвалида по правовым вопросам</w:t>
            </w:r>
          </w:p>
        </w:tc>
        <w:tc>
          <w:tcPr>
            <w:tcW w:w="3531" w:type="dxa"/>
            <w:shd w:val="clear" w:color="auto" w:fill="auto"/>
          </w:tcPr>
          <w:p w:rsidR="0077336B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ГКОУ СО </w:t>
            </w:r>
          </w:p>
          <w:p w:rsidR="0077336B" w:rsidRPr="00A2767C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«Екатеринбургская школа № 4»</w:t>
            </w:r>
          </w:p>
          <w:p w:rsidR="0077336B" w:rsidRPr="00A2767C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Байкальская,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  <w:p w:rsidR="0077336B" w:rsidRPr="00A2767C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2017,</w:t>
            </w:r>
          </w:p>
          <w:p w:rsidR="00D94603" w:rsidRPr="00A2767C" w:rsidRDefault="00D94603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  <w:p w:rsidR="00D94603" w:rsidRPr="00A2767C" w:rsidRDefault="00D94603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shd w:val="clear" w:color="auto" w:fill="auto"/>
          </w:tcPr>
          <w:p w:rsidR="00D94603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D94603" w:rsidRPr="00A2767C" w:rsidRDefault="00D94603" w:rsidP="00A2767C">
            <w:pPr>
              <w:pStyle w:val="af2"/>
              <w:rPr>
                <w:sz w:val="24"/>
                <w:szCs w:val="24"/>
              </w:rPr>
            </w:pPr>
            <w:r w:rsidRPr="00A2767C">
              <w:rPr>
                <w:sz w:val="24"/>
                <w:szCs w:val="24"/>
              </w:rPr>
              <w:t>Инспектор ТК по</w:t>
            </w:r>
            <w:r w:rsidR="0005119F">
              <w:rPr>
                <w:sz w:val="24"/>
                <w:szCs w:val="24"/>
              </w:rPr>
              <w:t xml:space="preserve"> ДН и ЗП Октябрьского района</w:t>
            </w:r>
            <w:proofErr w:type="gramStart"/>
            <w:r w:rsidR="0005119F">
              <w:rPr>
                <w:sz w:val="24"/>
                <w:szCs w:val="24"/>
              </w:rPr>
              <w:t>.</w:t>
            </w:r>
            <w:proofErr w:type="gramEnd"/>
            <w:r w:rsidR="0005119F">
              <w:rPr>
                <w:sz w:val="24"/>
                <w:szCs w:val="24"/>
              </w:rPr>
              <w:t xml:space="preserve"> </w:t>
            </w:r>
            <w:proofErr w:type="gramStart"/>
            <w:r w:rsidR="0005119F">
              <w:rPr>
                <w:sz w:val="24"/>
                <w:szCs w:val="24"/>
              </w:rPr>
              <w:t>ю</w:t>
            </w:r>
            <w:proofErr w:type="gramEnd"/>
            <w:r w:rsidR="0005119F">
              <w:rPr>
                <w:sz w:val="24"/>
                <w:szCs w:val="24"/>
              </w:rPr>
              <w:t xml:space="preserve">рист </w:t>
            </w:r>
            <w:proofErr w:type="spellStart"/>
            <w:r w:rsidR="0005119F">
              <w:rPr>
                <w:sz w:val="24"/>
                <w:szCs w:val="24"/>
              </w:rPr>
              <w:t>ЦСПСиД</w:t>
            </w:r>
            <w:proofErr w:type="spellEnd"/>
            <w:r w:rsidR="0005119F">
              <w:rPr>
                <w:sz w:val="24"/>
                <w:szCs w:val="24"/>
              </w:rPr>
              <w:t xml:space="preserve"> «Отрада»,</w:t>
            </w:r>
          </w:p>
          <w:p w:rsidR="00D94603" w:rsidRPr="00A2767C" w:rsidRDefault="0005119F" w:rsidP="00A2767C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(законные представители</w:t>
            </w:r>
            <w:r w:rsidR="00D94603" w:rsidRPr="00A2767C">
              <w:rPr>
                <w:sz w:val="24"/>
                <w:szCs w:val="24"/>
              </w:rPr>
              <w:t>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A2767C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 для учащихся на тему: «Наши права и обязанности»</w:t>
            </w:r>
          </w:p>
        </w:tc>
        <w:tc>
          <w:tcPr>
            <w:tcW w:w="3531" w:type="dxa"/>
            <w:shd w:val="clear" w:color="auto" w:fill="auto"/>
          </w:tcPr>
          <w:p w:rsidR="0077336B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ГКОУ СО </w:t>
            </w:r>
          </w:p>
          <w:p w:rsidR="0077336B" w:rsidRPr="00A2767C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«Екатеринбургская школа № 4»</w:t>
            </w:r>
          </w:p>
          <w:p w:rsidR="0077336B" w:rsidRPr="00A2767C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Байкальская,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  <w:p w:rsidR="0077336B" w:rsidRPr="00A2767C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2017,</w:t>
            </w:r>
          </w:p>
          <w:p w:rsidR="00D94603" w:rsidRPr="00A2767C" w:rsidRDefault="00D94603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</w:t>
            </w:r>
          </w:p>
          <w:p w:rsidR="00D94603" w:rsidRPr="00A2767C" w:rsidRDefault="00D94603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shd w:val="clear" w:color="auto" w:fill="auto"/>
          </w:tcPr>
          <w:p w:rsidR="00D94603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D94603" w:rsidRPr="00A2767C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603" w:rsidRPr="00A2767C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D94603" w:rsidRDefault="00D94603" w:rsidP="00A2767C">
            <w:pPr>
              <w:pStyle w:val="af2"/>
              <w:rPr>
                <w:sz w:val="24"/>
                <w:szCs w:val="24"/>
              </w:rPr>
            </w:pPr>
            <w:r w:rsidRPr="00A2767C">
              <w:rPr>
                <w:sz w:val="24"/>
                <w:szCs w:val="24"/>
              </w:rPr>
              <w:t>Инспектор ПДН № 6</w:t>
            </w:r>
            <w:r w:rsidR="007E0BDF" w:rsidRPr="00A2767C">
              <w:rPr>
                <w:sz w:val="24"/>
                <w:szCs w:val="24"/>
              </w:rPr>
              <w:t xml:space="preserve"> </w:t>
            </w:r>
            <w:r w:rsidRPr="00A2767C">
              <w:rPr>
                <w:sz w:val="24"/>
                <w:szCs w:val="24"/>
              </w:rPr>
              <w:t>Октя</w:t>
            </w:r>
            <w:r w:rsidR="0005119F">
              <w:rPr>
                <w:sz w:val="24"/>
                <w:szCs w:val="24"/>
              </w:rPr>
              <w:t>брьского района,</w:t>
            </w:r>
          </w:p>
          <w:p w:rsidR="0005119F" w:rsidRPr="00A2767C" w:rsidRDefault="0005119F" w:rsidP="00A2767C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</w:t>
            </w:r>
          </w:p>
          <w:p w:rsidR="00D94603" w:rsidRPr="00A2767C" w:rsidRDefault="00D94603" w:rsidP="00A2767C">
            <w:pPr>
              <w:pStyle w:val="af2"/>
              <w:rPr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A2767C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Уроки правовой культуры</w:t>
            </w:r>
          </w:p>
        </w:tc>
        <w:tc>
          <w:tcPr>
            <w:tcW w:w="3531" w:type="dxa"/>
            <w:shd w:val="clear" w:color="auto" w:fill="auto"/>
          </w:tcPr>
          <w:p w:rsidR="0077336B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ГКОУ СО </w:t>
            </w:r>
          </w:p>
          <w:p w:rsidR="0077336B" w:rsidRPr="00A2767C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«Екатеринбургская школа № 4»</w:t>
            </w:r>
          </w:p>
          <w:p w:rsidR="0077336B" w:rsidRPr="00A2767C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Байкальская,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  <w:p w:rsidR="0077336B" w:rsidRPr="00A2767C" w:rsidRDefault="0077336B" w:rsidP="00773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2017,</w:t>
            </w:r>
          </w:p>
          <w:p w:rsidR="00D94603" w:rsidRPr="00A2767C" w:rsidRDefault="00D94603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</w:t>
            </w:r>
          </w:p>
        </w:tc>
        <w:tc>
          <w:tcPr>
            <w:tcW w:w="2538" w:type="dxa"/>
            <w:shd w:val="clear" w:color="auto" w:fill="auto"/>
          </w:tcPr>
          <w:p w:rsidR="00D94603" w:rsidRPr="00A2767C" w:rsidRDefault="006612E2" w:rsidP="00A2767C">
            <w:pPr>
              <w:pStyle w:val="2"/>
              <w:jc w:val="center"/>
              <w:outlineLvl w:val="1"/>
              <w:rPr>
                <w:sz w:val="24"/>
                <w:szCs w:val="24"/>
              </w:rPr>
            </w:pPr>
            <w:r w:rsidRPr="00A2767C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4799" w:type="dxa"/>
            <w:shd w:val="clear" w:color="auto" w:fill="auto"/>
          </w:tcPr>
          <w:p w:rsidR="00D94603" w:rsidRPr="00A2767C" w:rsidRDefault="0005119F" w:rsidP="00A2767C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и 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A2767C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94603" w:rsidRPr="00A2767C" w:rsidRDefault="00D94603" w:rsidP="00A2767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Семинар по правовой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грамотности родителей</w:t>
            </w:r>
          </w:p>
        </w:tc>
        <w:tc>
          <w:tcPr>
            <w:tcW w:w="3531" w:type="dxa"/>
            <w:shd w:val="clear" w:color="auto" w:fill="auto"/>
          </w:tcPr>
          <w:p w:rsidR="0077336B" w:rsidRDefault="00D94603" w:rsidP="00A2767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D94603" w:rsidRPr="00A2767C" w:rsidRDefault="00D94603" w:rsidP="00A2767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«Екатеринбургская школа №</w:t>
            </w:r>
            <w:r w:rsidR="00773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  <w:p w:rsidR="00D94603" w:rsidRPr="00A2767C" w:rsidRDefault="00D94603" w:rsidP="00A2767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С. Ковалевской, </w:t>
            </w:r>
            <w:r w:rsidR="007733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94603" w:rsidRPr="00A2767C" w:rsidRDefault="0077336B" w:rsidP="00A2767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16.11.2017, </w:t>
            </w:r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2538" w:type="dxa"/>
            <w:shd w:val="clear" w:color="auto" w:fill="auto"/>
          </w:tcPr>
          <w:p w:rsidR="00D94603" w:rsidRPr="00A2767C" w:rsidRDefault="006612E2" w:rsidP="00A2767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D94603" w:rsidRPr="00A2767C" w:rsidRDefault="00D94603" w:rsidP="00A2767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проводиться для родителей и законных представителей</w:t>
            </w:r>
          </w:p>
          <w:p w:rsidR="00D94603" w:rsidRPr="00A2767C" w:rsidRDefault="00D94603" w:rsidP="00A2767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 участием</w:t>
            </w:r>
            <w:r w:rsidR="0005119F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представителей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94603" w:rsidRPr="00A2767C" w:rsidRDefault="00D94603" w:rsidP="00A2767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Управления социальной политики по К</w:t>
            </w:r>
            <w:r w:rsidR="0005119F">
              <w:rPr>
                <w:rFonts w:ascii="Times New Roman" w:hAnsi="Times New Roman" w:cs="Times New Roman"/>
                <w:sz w:val="24"/>
                <w:szCs w:val="24"/>
              </w:rPr>
              <w:t>ировскому району;</w:t>
            </w:r>
          </w:p>
          <w:p w:rsidR="00D94603" w:rsidRPr="00A2767C" w:rsidRDefault="00D94603" w:rsidP="00A2767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ГКУ «Екатеринбургского центра </w:t>
            </w:r>
            <w:r w:rsidR="0005119F">
              <w:rPr>
                <w:rFonts w:ascii="Times New Roman" w:hAnsi="Times New Roman" w:cs="Times New Roman"/>
                <w:sz w:val="24"/>
                <w:szCs w:val="24"/>
              </w:rPr>
              <w:t>занятости по Кировскому району»;</w:t>
            </w:r>
          </w:p>
          <w:p w:rsidR="00D94603" w:rsidRPr="00A2767C" w:rsidRDefault="00D94603" w:rsidP="00A2767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Территориальной комиссии Кировского района гор. Екатеринбурга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по делам несов</w:t>
            </w:r>
            <w:r w:rsidR="0005119F">
              <w:rPr>
                <w:rFonts w:ascii="Times New Roman" w:hAnsi="Times New Roman" w:cs="Times New Roman"/>
                <w:sz w:val="24"/>
                <w:szCs w:val="24"/>
              </w:rPr>
              <w:t>ершеннолетних и защите их прав»;</w:t>
            </w:r>
          </w:p>
          <w:p w:rsidR="00D94603" w:rsidRPr="00A2767C" w:rsidRDefault="00D94603" w:rsidP="00A2767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ГАУ СОН СО «Центр социальной помощи семье и детям «Гнёздышко</w:t>
            </w:r>
            <w:r w:rsidR="0005119F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D94603" w:rsidRPr="00A2767C" w:rsidRDefault="0005119F" w:rsidP="00A2767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«Управления</w:t>
            </w:r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пенсионного фонда Российской Федерации» по Кировскому району г. Екатеринбурга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A2767C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«Вредные привычки и борьба с ними</w:t>
            </w:r>
            <w:r w:rsidR="0001467F" w:rsidRPr="00A276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31" w:type="dxa"/>
            <w:shd w:val="clear" w:color="auto" w:fill="auto"/>
          </w:tcPr>
          <w:p w:rsidR="0077336B" w:rsidRDefault="00D94603" w:rsidP="00A2767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D94603" w:rsidRPr="00A2767C" w:rsidRDefault="00D94603" w:rsidP="00A2767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«Екатеринбургская школа</w:t>
            </w:r>
            <w:r w:rsidR="005A0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73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  <w:p w:rsidR="00D94603" w:rsidRPr="00A2767C" w:rsidRDefault="00D94603" w:rsidP="00A2767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С. Ковалевской, </w:t>
            </w:r>
            <w:r w:rsidR="007733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F22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F2212" w:rsidRDefault="0077336B" w:rsidP="00A2767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17.11.2017,</w:t>
            </w:r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4603" w:rsidRPr="00A2767C" w:rsidRDefault="00D94603" w:rsidP="00A2767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538" w:type="dxa"/>
            <w:shd w:val="clear" w:color="auto" w:fill="auto"/>
          </w:tcPr>
          <w:p w:rsidR="00D94603" w:rsidRPr="00A2767C" w:rsidRDefault="006612E2" w:rsidP="00A2767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D94603" w:rsidRDefault="0005119F" w:rsidP="0005119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Врач-педиатр,</w:t>
            </w:r>
          </w:p>
          <w:p w:rsidR="0005119F" w:rsidRPr="00A2767C" w:rsidRDefault="0005119F" w:rsidP="0005119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1467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1467F" w:rsidRPr="00A2767C" w:rsidRDefault="0001467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психокоррекции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«Конфликт и основные способы его разрешения»</w:t>
            </w:r>
          </w:p>
        </w:tc>
        <w:tc>
          <w:tcPr>
            <w:tcW w:w="3531" w:type="dxa"/>
            <w:shd w:val="clear" w:color="auto" w:fill="auto"/>
          </w:tcPr>
          <w:p w:rsidR="0077336B" w:rsidRDefault="0077336B" w:rsidP="007733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77336B" w:rsidRPr="00A2767C" w:rsidRDefault="0077336B" w:rsidP="007733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«Екатеринбургская школа</w:t>
            </w:r>
            <w:r w:rsidR="00AF2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  <w:p w:rsidR="0077336B" w:rsidRPr="00A2767C" w:rsidRDefault="0077336B" w:rsidP="007733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С. Ковалевской,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F2212" w:rsidRDefault="00AF2212" w:rsidP="00A2767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13–</w:t>
            </w:r>
            <w:r w:rsidR="0001467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17 ноября 2017 года </w:t>
            </w:r>
          </w:p>
          <w:p w:rsidR="0001467F" w:rsidRPr="00A2767C" w:rsidRDefault="0001467F" w:rsidP="00A2767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 рамках рабочего графика педагога-психолога</w:t>
            </w:r>
          </w:p>
        </w:tc>
        <w:tc>
          <w:tcPr>
            <w:tcW w:w="2538" w:type="dxa"/>
            <w:shd w:val="clear" w:color="auto" w:fill="auto"/>
          </w:tcPr>
          <w:p w:rsidR="0001467F" w:rsidRPr="00A2767C" w:rsidRDefault="006612E2" w:rsidP="00A2767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05119F" w:rsidRDefault="0001467F" w:rsidP="00A2767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0511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467F" w:rsidRPr="00A2767C" w:rsidRDefault="0005119F" w:rsidP="00A2767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1467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1467F" w:rsidRPr="00A2767C" w:rsidRDefault="0001467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Тематические беседы</w:t>
            </w:r>
          </w:p>
        </w:tc>
        <w:tc>
          <w:tcPr>
            <w:tcW w:w="3531" w:type="dxa"/>
            <w:shd w:val="clear" w:color="auto" w:fill="auto"/>
          </w:tcPr>
          <w:p w:rsidR="0077336B" w:rsidRDefault="0077336B" w:rsidP="007733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77336B" w:rsidRPr="00A2767C" w:rsidRDefault="0077336B" w:rsidP="007733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«Екатеринбургская школа</w:t>
            </w:r>
            <w:r w:rsidR="005A0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  <w:p w:rsidR="0077336B" w:rsidRPr="00A2767C" w:rsidRDefault="0077336B" w:rsidP="007733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С. Ковалевской,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1467F" w:rsidRPr="00A2767C" w:rsidRDefault="0001467F" w:rsidP="00A2767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13-17 ноября 2017 года</w:t>
            </w:r>
          </w:p>
        </w:tc>
        <w:tc>
          <w:tcPr>
            <w:tcW w:w="2538" w:type="dxa"/>
            <w:shd w:val="clear" w:color="auto" w:fill="auto"/>
          </w:tcPr>
          <w:p w:rsidR="0001467F" w:rsidRPr="00A2767C" w:rsidRDefault="006612E2" w:rsidP="00A2767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01467F" w:rsidRPr="00A2767C" w:rsidRDefault="0005119F" w:rsidP="00A2767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и 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1467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1467F" w:rsidRPr="00A2767C" w:rsidRDefault="0001467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531" w:type="dxa"/>
            <w:shd w:val="clear" w:color="auto" w:fill="auto"/>
          </w:tcPr>
          <w:p w:rsidR="0077336B" w:rsidRDefault="0077336B" w:rsidP="007733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77336B" w:rsidRPr="00A2767C" w:rsidRDefault="0077336B" w:rsidP="007733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«Екатеринбургская школа</w:t>
            </w:r>
            <w:r w:rsidR="005A0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  <w:p w:rsidR="0077336B" w:rsidRPr="00A2767C" w:rsidRDefault="0077336B" w:rsidP="007733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С. Ковалевской,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1467F" w:rsidRPr="00A2767C" w:rsidRDefault="0077336B" w:rsidP="00A2767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14.11.2017, </w:t>
            </w:r>
            <w:r w:rsidR="0001467F" w:rsidRPr="00A2767C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538" w:type="dxa"/>
            <w:shd w:val="clear" w:color="auto" w:fill="auto"/>
          </w:tcPr>
          <w:p w:rsidR="0001467F" w:rsidRPr="00A2767C" w:rsidRDefault="006612E2" w:rsidP="00A2767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01467F" w:rsidRPr="00A2767C" w:rsidRDefault="0001467F" w:rsidP="00A2767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 для учащихся группы риска (выборочно по списку).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A2767C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662" w:type="dxa"/>
            <w:shd w:val="clear" w:color="auto" w:fill="auto"/>
          </w:tcPr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 «Милосердие. Долг. Справедливость и равенство»</w:t>
            </w:r>
          </w:p>
        </w:tc>
        <w:tc>
          <w:tcPr>
            <w:tcW w:w="3531" w:type="dxa"/>
            <w:shd w:val="clear" w:color="auto" w:fill="auto"/>
          </w:tcPr>
          <w:p w:rsidR="0077336B" w:rsidRDefault="0077336B" w:rsidP="007733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77336B" w:rsidRPr="00A2767C" w:rsidRDefault="0077336B" w:rsidP="007733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«Екатеринбургская школа</w:t>
            </w:r>
            <w:r w:rsidR="00AF2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  <w:p w:rsidR="0077336B" w:rsidRPr="00A2767C" w:rsidRDefault="0077336B" w:rsidP="007733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С. Ковалевской,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F2212" w:rsidRDefault="0077336B" w:rsidP="00A2767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15.11.2017, </w:t>
            </w:r>
          </w:p>
          <w:p w:rsidR="00D94603" w:rsidRPr="00A2767C" w:rsidRDefault="00D94603" w:rsidP="00A2767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538" w:type="dxa"/>
            <w:shd w:val="clear" w:color="auto" w:fill="auto"/>
          </w:tcPr>
          <w:p w:rsidR="00D94603" w:rsidRPr="00A2767C" w:rsidRDefault="006612E2" w:rsidP="00A2767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D94603" w:rsidRPr="00A2767C" w:rsidRDefault="00D94603" w:rsidP="0005119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0511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511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119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A2767C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учащихся,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по решению актуальных проблем.</w:t>
            </w:r>
          </w:p>
          <w:p w:rsidR="00D94603" w:rsidRPr="00A2767C" w:rsidRDefault="00D94603" w:rsidP="00A2767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shd w:val="clear" w:color="auto" w:fill="auto"/>
          </w:tcPr>
          <w:p w:rsidR="0077336B" w:rsidRDefault="0077336B" w:rsidP="007733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ГКОУ СО </w:t>
            </w:r>
          </w:p>
          <w:p w:rsidR="0077336B" w:rsidRPr="00A2767C" w:rsidRDefault="0077336B" w:rsidP="007733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«Екатеринбургская школа</w:t>
            </w:r>
            <w:r w:rsidR="00AF2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  <w:p w:rsidR="0077336B" w:rsidRPr="00A2767C" w:rsidRDefault="0077336B" w:rsidP="007733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С. Ковалевской,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F2212" w:rsidRDefault="0077336B" w:rsidP="00A2767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20.11.2017, </w:t>
            </w:r>
          </w:p>
          <w:p w:rsidR="00D94603" w:rsidRPr="00A2767C" w:rsidRDefault="00D94603" w:rsidP="00A2767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08.00 до 1</w:t>
            </w:r>
            <w:r w:rsidR="0001467F" w:rsidRPr="00A2767C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2538" w:type="dxa"/>
            <w:shd w:val="clear" w:color="auto" w:fill="auto"/>
          </w:tcPr>
          <w:p w:rsidR="00D94603" w:rsidRPr="00A2767C" w:rsidRDefault="006612E2" w:rsidP="00A2767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05119F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Психолог, социальный педагог, врач-педиатр, врач-психиатр</w:t>
            </w:r>
            <w:r w:rsidR="000511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4603" w:rsidRPr="00A2767C" w:rsidRDefault="0005119F" w:rsidP="0005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A2767C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5C4FD8" w:rsidRDefault="003124A2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игра </w:t>
            </w:r>
          </w:p>
          <w:p w:rsidR="00D94603" w:rsidRPr="00A2767C" w:rsidRDefault="003124A2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 xml:space="preserve">Суров закон, </w:t>
            </w:r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>он – ЗАКОН!»</w:t>
            </w:r>
          </w:p>
        </w:tc>
        <w:tc>
          <w:tcPr>
            <w:tcW w:w="3531" w:type="dxa"/>
            <w:shd w:val="clear" w:color="auto" w:fill="auto"/>
          </w:tcPr>
          <w:p w:rsidR="0077336B" w:rsidRDefault="00D94603" w:rsidP="0077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«Серовский детский дом-школа», г.</w:t>
            </w:r>
            <w:r w:rsidR="00773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Серов, </w:t>
            </w:r>
          </w:p>
          <w:p w:rsidR="00AF2212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73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Малыг</w:t>
            </w:r>
            <w:r w:rsidR="003124A2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ина, </w:t>
            </w:r>
            <w:r w:rsidR="0077336B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3124A2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</w:p>
          <w:p w:rsidR="00AF2212" w:rsidRDefault="003124A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с. Романово </w:t>
            </w:r>
          </w:p>
          <w:p w:rsidR="00D94603" w:rsidRPr="00A2767C" w:rsidRDefault="00AF221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3124A2" w:rsidRPr="00A2767C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733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>30 а</w:t>
            </w:r>
            <w:r w:rsidR="00773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4603" w:rsidRPr="00A2767C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20.11.2017,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36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38" w:type="dxa"/>
            <w:shd w:val="clear" w:color="auto" w:fill="auto"/>
          </w:tcPr>
          <w:p w:rsidR="00D94603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просветительское мероприятие</w:t>
            </w:r>
          </w:p>
        </w:tc>
        <w:tc>
          <w:tcPr>
            <w:tcW w:w="4799" w:type="dxa"/>
            <w:shd w:val="clear" w:color="auto" w:fill="auto"/>
          </w:tcPr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6-9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A2767C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5C4FD8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Игровой практикум </w:t>
            </w:r>
          </w:p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«Учусь быть гражданином»</w:t>
            </w:r>
          </w:p>
        </w:tc>
        <w:tc>
          <w:tcPr>
            <w:tcW w:w="3531" w:type="dxa"/>
            <w:shd w:val="clear" w:color="auto" w:fill="auto"/>
          </w:tcPr>
          <w:p w:rsidR="0077336B" w:rsidRDefault="0077336B" w:rsidP="0077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«Серовский детский дом-школа»,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Серов, </w:t>
            </w:r>
          </w:p>
          <w:p w:rsidR="00AF2212" w:rsidRDefault="0077336B" w:rsidP="0077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Малыгина,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</w:p>
          <w:p w:rsidR="00AF2212" w:rsidRDefault="00AF2212" w:rsidP="0077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Романово,</w:t>
            </w:r>
          </w:p>
          <w:p w:rsidR="0077336B" w:rsidRPr="00A2767C" w:rsidRDefault="00AF2212" w:rsidP="0077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7336B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Центральная, </w:t>
            </w:r>
            <w:r w:rsidR="007733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77336B" w:rsidRPr="00A2767C">
              <w:rPr>
                <w:rFonts w:ascii="Times New Roman" w:hAnsi="Times New Roman" w:cs="Times New Roman"/>
                <w:sz w:val="24"/>
                <w:szCs w:val="24"/>
              </w:rPr>
              <w:t>30 а</w:t>
            </w:r>
            <w:r w:rsidR="00773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4603" w:rsidRPr="00A2767C" w:rsidRDefault="0077336B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21.11.2017, 13.</w:t>
            </w:r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38" w:type="dxa"/>
            <w:shd w:val="clear" w:color="auto" w:fill="auto"/>
          </w:tcPr>
          <w:p w:rsidR="00D94603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просветительское мероприятие</w:t>
            </w:r>
          </w:p>
        </w:tc>
        <w:tc>
          <w:tcPr>
            <w:tcW w:w="4799" w:type="dxa"/>
            <w:shd w:val="clear" w:color="auto" w:fill="auto"/>
          </w:tcPr>
          <w:p w:rsidR="00D94603" w:rsidRPr="00A2767C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A2767C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5C4FD8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</w:t>
            </w:r>
          </w:p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«Имею право!»</w:t>
            </w:r>
          </w:p>
        </w:tc>
        <w:tc>
          <w:tcPr>
            <w:tcW w:w="3531" w:type="dxa"/>
            <w:shd w:val="clear" w:color="auto" w:fill="auto"/>
          </w:tcPr>
          <w:p w:rsidR="0077336B" w:rsidRDefault="0077336B" w:rsidP="0077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«Серовский детский дом-школа»,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Серов, </w:t>
            </w:r>
          </w:p>
          <w:p w:rsidR="0077336B" w:rsidRPr="00A2767C" w:rsidRDefault="0077336B" w:rsidP="0077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Малыгина,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1, с. Романово</w:t>
            </w:r>
            <w:r w:rsidR="00AF22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221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30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D94603" w:rsidRPr="00A2767C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D94603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просветительское мероприятие</w:t>
            </w:r>
          </w:p>
        </w:tc>
        <w:tc>
          <w:tcPr>
            <w:tcW w:w="4799" w:type="dxa"/>
            <w:shd w:val="clear" w:color="auto" w:fill="auto"/>
          </w:tcPr>
          <w:p w:rsidR="00D94603" w:rsidRPr="00A2767C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A2767C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Изготовление буклетов для родителей (законных представителей) «Права ребенка и их защита», «Правовая помощь детям»</w:t>
            </w:r>
          </w:p>
        </w:tc>
        <w:tc>
          <w:tcPr>
            <w:tcW w:w="3531" w:type="dxa"/>
            <w:shd w:val="clear" w:color="auto" w:fill="auto"/>
          </w:tcPr>
          <w:p w:rsidR="0077336B" w:rsidRDefault="0077336B" w:rsidP="0077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«Серовский детский дом-школа»,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Серов, </w:t>
            </w:r>
          </w:p>
          <w:p w:rsidR="0077336B" w:rsidRPr="00A2767C" w:rsidRDefault="0077336B" w:rsidP="0077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Малыгина,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1, с. Романово </w:t>
            </w:r>
            <w:r w:rsidR="00AF221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30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D94603" w:rsidRPr="00A2767C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D94603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просветительское мероприятие</w:t>
            </w:r>
          </w:p>
        </w:tc>
        <w:tc>
          <w:tcPr>
            <w:tcW w:w="4799" w:type="dxa"/>
            <w:shd w:val="clear" w:color="auto" w:fill="auto"/>
          </w:tcPr>
          <w:p w:rsidR="00D94603" w:rsidRPr="00A2767C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A2767C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«Как оградить подростка от влияния вредных привычек»</w:t>
            </w:r>
          </w:p>
        </w:tc>
        <w:tc>
          <w:tcPr>
            <w:tcW w:w="3531" w:type="dxa"/>
            <w:shd w:val="clear" w:color="auto" w:fill="auto"/>
          </w:tcPr>
          <w:p w:rsidR="0077336B" w:rsidRDefault="0077336B" w:rsidP="0077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«Серовский детский дом-школа»,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Серов, </w:t>
            </w:r>
          </w:p>
          <w:p w:rsidR="0077336B" w:rsidRPr="00A2767C" w:rsidRDefault="0077336B" w:rsidP="0077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Малыгина,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1, с. Романово </w:t>
            </w:r>
            <w:r w:rsidR="00AF221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30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D94603" w:rsidRPr="00A2767C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24.11.2017,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36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38" w:type="dxa"/>
            <w:shd w:val="clear" w:color="auto" w:fill="auto"/>
          </w:tcPr>
          <w:p w:rsidR="00D94603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просветительское мероприятие</w:t>
            </w:r>
          </w:p>
        </w:tc>
        <w:tc>
          <w:tcPr>
            <w:tcW w:w="4799" w:type="dxa"/>
            <w:shd w:val="clear" w:color="auto" w:fill="auto"/>
          </w:tcPr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A2767C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«Правовая компетентность педагога»</w:t>
            </w:r>
          </w:p>
        </w:tc>
        <w:tc>
          <w:tcPr>
            <w:tcW w:w="3531" w:type="dxa"/>
            <w:shd w:val="clear" w:color="auto" w:fill="auto"/>
          </w:tcPr>
          <w:p w:rsidR="0077336B" w:rsidRDefault="0077336B" w:rsidP="0077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«Серовский детский дом-школа»,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Серов, </w:t>
            </w:r>
          </w:p>
          <w:p w:rsidR="0077336B" w:rsidRPr="00A2767C" w:rsidRDefault="0077336B" w:rsidP="0077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Малыгина,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1, с. Романово Центральная,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30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4603" w:rsidRPr="00A2767C" w:rsidRDefault="0077336B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03.11.2016, 15.</w:t>
            </w:r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38" w:type="dxa"/>
            <w:shd w:val="clear" w:color="auto" w:fill="auto"/>
          </w:tcPr>
          <w:p w:rsidR="00D94603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просветительское мероприятие</w:t>
            </w:r>
          </w:p>
        </w:tc>
        <w:tc>
          <w:tcPr>
            <w:tcW w:w="4799" w:type="dxa"/>
            <w:shd w:val="clear" w:color="auto" w:fill="auto"/>
          </w:tcPr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05119F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800A4F" w:rsidRPr="000511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94603" w:rsidRPr="0005119F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и </w:t>
            </w:r>
            <w:r w:rsidRPr="000511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 бесед</w:t>
            </w:r>
            <w:r w:rsidR="00582D78" w:rsidRPr="0005119F">
              <w:rPr>
                <w:rFonts w:ascii="Times New Roman" w:hAnsi="Times New Roman" w:cs="Times New Roman"/>
                <w:sz w:val="24"/>
                <w:szCs w:val="24"/>
              </w:rPr>
              <w:t xml:space="preserve">ы по административной и юридической ответственности </w:t>
            </w:r>
            <w:r w:rsidR="005C4FD8" w:rsidRPr="0005119F">
              <w:rPr>
                <w:rFonts w:ascii="Times New Roman" w:hAnsi="Times New Roman" w:cs="Times New Roman"/>
                <w:sz w:val="24"/>
                <w:szCs w:val="24"/>
              </w:rPr>
              <w:t>при совершении правонарушений</w:t>
            </w:r>
          </w:p>
        </w:tc>
        <w:tc>
          <w:tcPr>
            <w:tcW w:w="3531" w:type="dxa"/>
            <w:shd w:val="clear" w:color="auto" w:fill="auto"/>
          </w:tcPr>
          <w:p w:rsidR="00D94603" w:rsidRPr="0005119F" w:rsidRDefault="00AF221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территориальная комиссия по </w:t>
            </w:r>
            <w:r w:rsidRPr="000511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делам несовершеннолетних и защите их прав</w:t>
            </w:r>
          </w:p>
          <w:p w:rsidR="0077336B" w:rsidRPr="0005119F" w:rsidRDefault="0077336B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>г. Серов</w:t>
            </w:r>
          </w:p>
          <w:p w:rsidR="00D94603" w:rsidRPr="0005119F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7336B" w:rsidRPr="00051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>Загородка 12</w:t>
            </w:r>
          </w:p>
          <w:p w:rsidR="00D94603" w:rsidRPr="0005119F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>20.11.2017, с 10.00</w:t>
            </w:r>
          </w:p>
        </w:tc>
        <w:tc>
          <w:tcPr>
            <w:tcW w:w="2538" w:type="dxa"/>
            <w:shd w:val="clear" w:color="auto" w:fill="auto"/>
          </w:tcPr>
          <w:p w:rsidR="00D94603" w:rsidRPr="0005119F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консультации</w:t>
            </w:r>
          </w:p>
        </w:tc>
        <w:tc>
          <w:tcPr>
            <w:tcW w:w="4799" w:type="dxa"/>
            <w:shd w:val="clear" w:color="auto" w:fill="auto"/>
          </w:tcPr>
          <w:p w:rsidR="00D94603" w:rsidRPr="0005119F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(законные представители), </w:t>
            </w:r>
            <w:r w:rsidRPr="000511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05119F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  <w:r w:rsidR="00800A4F" w:rsidRPr="000511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94603" w:rsidRPr="0005119F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D94603" w:rsidRPr="0005119F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>«Права и</w:t>
            </w:r>
            <w:r w:rsidR="007E0BDF" w:rsidRPr="00051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>ответственность родителей (законных представителей) за неисполнение и или ненадлежащее исполнение обязанностей по воспитанию, содержанию и уходу за ребенком-инвалидом»</w:t>
            </w:r>
          </w:p>
        </w:tc>
        <w:tc>
          <w:tcPr>
            <w:tcW w:w="3531" w:type="dxa"/>
            <w:shd w:val="clear" w:color="auto" w:fill="auto"/>
          </w:tcPr>
          <w:p w:rsidR="0077336B" w:rsidRPr="0005119F" w:rsidRDefault="0077336B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>г. Серов</w:t>
            </w:r>
          </w:p>
          <w:p w:rsidR="00D94603" w:rsidRPr="0005119F" w:rsidRDefault="005A05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>подразделение по делам несовершеннолетних</w:t>
            </w:r>
          </w:p>
          <w:p w:rsidR="005A05E2" w:rsidRPr="0005119F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5A05E2" w:rsidRPr="00051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>Февральской революции</w:t>
            </w:r>
            <w:r w:rsidR="003124A2" w:rsidRPr="000511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4603" w:rsidRPr="0005119F" w:rsidRDefault="005A05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D94603" w:rsidRPr="000511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A05E2" w:rsidRPr="0005119F" w:rsidRDefault="005A05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 xml:space="preserve">20.11.2017, </w:t>
            </w:r>
          </w:p>
          <w:p w:rsidR="00D94603" w:rsidRPr="0005119F" w:rsidRDefault="005A05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D94603" w:rsidRPr="0005119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38" w:type="dxa"/>
            <w:shd w:val="clear" w:color="auto" w:fill="auto"/>
          </w:tcPr>
          <w:p w:rsidR="00D94603" w:rsidRPr="0005119F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консультации</w:t>
            </w:r>
          </w:p>
        </w:tc>
        <w:tc>
          <w:tcPr>
            <w:tcW w:w="4799" w:type="dxa"/>
            <w:shd w:val="clear" w:color="auto" w:fill="auto"/>
          </w:tcPr>
          <w:p w:rsidR="00D94603" w:rsidRPr="0005119F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05119F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800A4F" w:rsidRPr="000511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94603" w:rsidRPr="0005119F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D94603" w:rsidRPr="0005119F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>«Права и льготы, предоставляемые семье ребенка-инвалида»</w:t>
            </w:r>
          </w:p>
          <w:p w:rsidR="00D94603" w:rsidRPr="0005119F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>«Перечень государственных социальных услуг и социальной помощи, оказываемой семье, воспитывающей ребенка с ограниченными возможностями»</w:t>
            </w:r>
          </w:p>
          <w:p w:rsidR="00800A4F" w:rsidRPr="0005119F" w:rsidRDefault="00800A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shd w:val="clear" w:color="auto" w:fill="auto"/>
          </w:tcPr>
          <w:p w:rsidR="005A05E2" w:rsidRPr="0005119F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 xml:space="preserve">ГБУ СОН СО СРЦН </w:t>
            </w:r>
          </w:p>
          <w:p w:rsidR="00D94603" w:rsidRPr="0005119F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A05E2" w:rsidRPr="00051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>Серова</w:t>
            </w:r>
          </w:p>
          <w:p w:rsidR="00D94603" w:rsidRPr="0005119F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19F">
              <w:rPr>
                <w:rFonts w:ascii="Times New Roman" w:hAnsi="Times New Roman" w:cs="Times New Roman"/>
                <w:sz w:val="24"/>
                <w:szCs w:val="24"/>
              </w:rPr>
              <w:t>Ферросплавщиков</w:t>
            </w:r>
            <w:proofErr w:type="spellEnd"/>
            <w:r w:rsidR="003124A2" w:rsidRPr="000511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05E2" w:rsidRPr="0005119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>16а</w:t>
            </w:r>
          </w:p>
          <w:p w:rsidR="005A05E2" w:rsidRPr="0005119F" w:rsidRDefault="005A05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 xml:space="preserve">20.11.2017, </w:t>
            </w:r>
          </w:p>
          <w:p w:rsidR="00D94603" w:rsidRPr="0005119F" w:rsidRDefault="005A05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D94603" w:rsidRPr="0005119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38" w:type="dxa"/>
            <w:shd w:val="clear" w:color="auto" w:fill="auto"/>
          </w:tcPr>
          <w:p w:rsidR="00D94603" w:rsidRPr="0005119F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консультации</w:t>
            </w:r>
          </w:p>
        </w:tc>
        <w:tc>
          <w:tcPr>
            <w:tcW w:w="4799" w:type="dxa"/>
            <w:shd w:val="clear" w:color="auto" w:fill="auto"/>
          </w:tcPr>
          <w:p w:rsidR="00D94603" w:rsidRPr="0005119F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19F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94603" w:rsidRPr="00A2767C" w:rsidRDefault="00D94603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94603" w:rsidRPr="00A2767C" w:rsidRDefault="00D94603" w:rsidP="00A2767C">
            <w:pPr>
              <w:tabs>
                <w:tab w:val="left" w:pos="10773"/>
                <w:tab w:val="left" w:pos="10915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5C4FD8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прав и социальных гарантий детей-сирот и детей, оставшихся без попечения родителей, детей, </w:t>
            </w:r>
          </w:p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 огран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иченными возможностями здоровья</w:t>
            </w:r>
          </w:p>
          <w:p w:rsidR="00D94603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A4F" w:rsidRDefault="00800A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A4F" w:rsidRPr="00A2767C" w:rsidRDefault="00800A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shd w:val="clear" w:color="auto" w:fill="auto"/>
          </w:tcPr>
          <w:p w:rsidR="00D94603" w:rsidRPr="00A2767C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политики,</w:t>
            </w:r>
          </w:p>
          <w:p w:rsidR="005A05E2" w:rsidRDefault="005A05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занятости, п</w:t>
            </w:r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>одразделение по делам несовершеннолетних</w:t>
            </w:r>
          </w:p>
          <w:p w:rsidR="00D94603" w:rsidRPr="00A2767C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Сухого Лога</w:t>
            </w:r>
          </w:p>
          <w:p w:rsidR="005A05E2" w:rsidRDefault="00D9460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21.11.2017</w:t>
            </w:r>
            <w:r w:rsidR="005A05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4603" w:rsidRPr="00A2767C" w:rsidRDefault="005A05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38" w:type="dxa"/>
            <w:shd w:val="clear" w:color="auto" w:fill="auto"/>
          </w:tcPr>
          <w:p w:rsidR="00D94603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онсультации</w:t>
            </w:r>
          </w:p>
          <w:p w:rsidR="00D94603" w:rsidRPr="00A2767C" w:rsidRDefault="00D94603" w:rsidP="005A05E2">
            <w:pPr>
              <w:tabs>
                <w:tab w:val="left" w:pos="10773"/>
                <w:tab w:val="left" w:pos="10915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D94603" w:rsidRPr="00A2767C" w:rsidRDefault="0005119F" w:rsidP="00A2767C">
            <w:pPr>
              <w:tabs>
                <w:tab w:val="left" w:pos="10773"/>
                <w:tab w:val="left" w:pos="10915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4603" w:rsidRPr="00A2767C" w:rsidRDefault="0005119F" w:rsidP="00A2767C">
            <w:pPr>
              <w:tabs>
                <w:tab w:val="left" w:pos="10773"/>
                <w:tab w:val="left" w:pos="10915"/>
              </w:tabs>
              <w:ind w:right="-262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603" w:rsidRPr="00A2767C">
              <w:rPr>
                <w:rFonts w:ascii="Times New Roman" w:hAnsi="Times New Roman" w:cs="Times New Roman"/>
                <w:sz w:val="24"/>
                <w:szCs w:val="24"/>
              </w:rPr>
              <w:t>8-9 класс</w:t>
            </w:r>
          </w:p>
          <w:p w:rsidR="00D94603" w:rsidRPr="00A2767C" w:rsidRDefault="00D9460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582D78" w:rsidRPr="00A2767C" w:rsidRDefault="00582D7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5C4FD8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Урок-практикум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4FD8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8-9 классов по теме: «Реализация гражданских прав </w:t>
            </w:r>
          </w:p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современном обществе»</w:t>
            </w:r>
          </w:p>
        </w:tc>
        <w:tc>
          <w:tcPr>
            <w:tcW w:w="3531" w:type="dxa"/>
            <w:shd w:val="clear" w:color="auto" w:fill="auto"/>
          </w:tcPr>
          <w:p w:rsidR="005A05E2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ГКОУ СО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Верхнесинячихинская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школа-интернат». Кабинет истории. 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</w:t>
            </w:r>
            <w:r w:rsidR="005A05E2">
              <w:rPr>
                <w:rFonts w:ascii="Times New Roman" w:hAnsi="Times New Roman" w:cs="Times New Roman"/>
                <w:sz w:val="24"/>
                <w:szCs w:val="24"/>
              </w:rPr>
              <w:t>ие с расписанием уроков</w:t>
            </w:r>
          </w:p>
        </w:tc>
        <w:tc>
          <w:tcPr>
            <w:tcW w:w="2538" w:type="dxa"/>
            <w:shd w:val="clear" w:color="auto" w:fill="auto"/>
          </w:tcPr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заявлений, жалоб, ходатайств и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объяснительных</w:t>
            </w:r>
          </w:p>
        </w:tc>
        <w:tc>
          <w:tcPr>
            <w:tcW w:w="4799" w:type="dxa"/>
            <w:shd w:val="clear" w:color="auto" w:fill="auto"/>
          </w:tcPr>
          <w:p w:rsidR="00582D78" w:rsidRPr="00A2767C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и 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582D78" w:rsidRPr="00A2767C" w:rsidRDefault="00582D7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«Меры социальной поддержки детей-инвалидов и детей-сирот»</w:t>
            </w:r>
          </w:p>
        </w:tc>
        <w:tc>
          <w:tcPr>
            <w:tcW w:w="3531" w:type="dxa"/>
            <w:shd w:val="clear" w:color="auto" w:fill="auto"/>
          </w:tcPr>
          <w:p w:rsidR="005A05E2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Верхнесинячихинская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школа-интернат»,</w:t>
            </w:r>
          </w:p>
          <w:p w:rsidR="005A05E2" w:rsidRDefault="005A05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  <w:r w:rsidR="00CF4C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82D78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 w:rsidR="005A05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8" w:type="dxa"/>
            <w:shd w:val="clear" w:color="auto" w:fill="auto"/>
          </w:tcPr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99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0511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2D78" w:rsidRPr="00A2767C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82D78" w:rsidRPr="00A2767C">
              <w:rPr>
                <w:rFonts w:ascii="Times New Roman" w:hAnsi="Times New Roman" w:cs="Times New Roman"/>
                <w:sz w:val="24"/>
                <w:szCs w:val="24"/>
              </w:rPr>
              <w:t>одители, законные представители. Специалист УСП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582D78" w:rsidRPr="00A2767C" w:rsidRDefault="00582D7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 с учащимися 5-9 классов «Конституционные права граждан РФ»</w:t>
            </w:r>
          </w:p>
        </w:tc>
        <w:tc>
          <w:tcPr>
            <w:tcW w:w="3531" w:type="dxa"/>
            <w:shd w:val="clear" w:color="auto" w:fill="auto"/>
          </w:tcPr>
          <w:p w:rsidR="00582D78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Верх</w:t>
            </w:r>
            <w:r w:rsidR="00CF4C05">
              <w:rPr>
                <w:rFonts w:ascii="Times New Roman" w:hAnsi="Times New Roman" w:cs="Times New Roman"/>
                <w:sz w:val="24"/>
                <w:szCs w:val="24"/>
              </w:rPr>
              <w:t>несинячихинская</w:t>
            </w:r>
            <w:proofErr w:type="spellEnd"/>
            <w:r w:rsidR="00CF4C05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школа-интернат», внеурочное время</w:t>
            </w:r>
          </w:p>
          <w:p w:rsidR="005A05E2" w:rsidRPr="00A2767C" w:rsidRDefault="00CF4C05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99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Адвокат, помощник мирового судьи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Алапаевского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суда, учащиеся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школы, педагоги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582D78" w:rsidRPr="00A2767C" w:rsidRDefault="00582D7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5C4FD8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</w:p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124A2" w:rsidRPr="00A2767C">
              <w:rPr>
                <w:rFonts w:ascii="Times New Roman" w:hAnsi="Times New Roman" w:cs="Times New Roman"/>
                <w:sz w:val="24"/>
                <w:szCs w:val="24"/>
              </w:rPr>
              <w:t>Права и обязанности,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школы-интерната»</w:t>
            </w:r>
          </w:p>
        </w:tc>
        <w:tc>
          <w:tcPr>
            <w:tcW w:w="3531" w:type="dxa"/>
            <w:shd w:val="clear" w:color="auto" w:fill="auto"/>
          </w:tcPr>
          <w:p w:rsidR="00CF4C05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Верхн</w:t>
            </w:r>
            <w:r w:rsidR="00CF4C05">
              <w:rPr>
                <w:rFonts w:ascii="Times New Roman" w:hAnsi="Times New Roman" w:cs="Times New Roman"/>
                <w:sz w:val="24"/>
                <w:szCs w:val="24"/>
              </w:rPr>
              <w:t>есинячихинская</w:t>
            </w:r>
            <w:proofErr w:type="spellEnd"/>
            <w:r w:rsidR="00CF4C05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</w:p>
          <w:p w:rsidR="00CF4C05" w:rsidRPr="00A2767C" w:rsidRDefault="00CF4C05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99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учащиеся, социальный педагог.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582D78" w:rsidRPr="00A2767C" w:rsidRDefault="00582D7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стенд: «Телефон доверия. Позвони, когда тебе плохо!»</w:t>
            </w:r>
          </w:p>
        </w:tc>
        <w:tc>
          <w:tcPr>
            <w:tcW w:w="3531" w:type="dxa"/>
            <w:shd w:val="clear" w:color="auto" w:fill="auto"/>
          </w:tcPr>
          <w:p w:rsidR="00CF4C05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Верхнесинячихинская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школа-интернат», </w:t>
            </w:r>
          </w:p>
          <w:p w:rsidR="00CF4C05" w:rsidRDefault="00CF4C05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20.11.2017,</w:t>
            </w:r>
          </w:p>
          <w:p w:rsidR="00582D78" w:rsidRPr="00A2767C" w:rsidRDefault="00CF4C05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09.</w:t>
            </w:r>
            <w:r w:rsidR="00582D78" w:rsidRPr="00A2767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38" w:type="dxa"/>
            <w:shd w:val="clear" w:color="auto" w:fill="auto"/>
          </w:tcPr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99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582D78" w:rsidRPr="00A2767C" w:rsidRDefault="00582D7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5C4FD8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</w:t>
            </w:r>
          </w:p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несовершеннолетних»</w:t>
            </w:r>
          </w:p>
        </w:tc>
        <w:tc>
          <w:tcPr>
            <w:tcW w:w="3531" w:type="dxa"/>
            <w:shd w:val="clear" w:color="auto" w:fill="auto"/>
          </w:tcPr>
          <w:p w:rsidR="00CF4C05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Верхнесинячихинская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школа-интернат». </w:t>
            </w:r>
          </w:p>
          <w:p w:rsidR="00582D78" w:rsidRDefault="00CF4C05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CF4C05" w:rsidRPr="00A2767C" w:rsidRDefault="00CF4C05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99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r w:rsidR="0005119F"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:rsidR="00582D78" w:rsidRPr="00A2767C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82D78" w:rsidRPr="00A2767C">
              <w:rPr>
                <w:rFonts w:ascii="Times New Roman" w:hAnsi="Times New Roman" w:cs="Times New Roman"/>
                <w:sz w:val="24"/>
                <w:szCs w:val="24"/>
              </w:rPr>
              <w:t>нспектор ПДН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582D78" w:rsidRPr="00A2767C" w:rsidRDefault="00582D7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Групповой тренинг</w:t>
            </w:r>
          </w:p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«Правовая оценка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неверных </w:t>
            </w:r>
            <w:r w:rsidR="0072424B">
              <w:rPr>
                <w:rFonts w:ascii="Times New Roman" w:hAnsi="Times New Roman" w:cs="Times New Roman"/>
                <w:sz w:val="24"/>
                <w:szCs w:val="24"/>
              </w:rPr>
              <w:t xml:space="preserve">действий родителей по отношению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 детям»</w:t>
            </w:r>
          </w:p>
        </w:tc>
        <w:tc>
          <w:tcPr>
            <w:tcW w:w="3531" w:type="dxa"/>
            <w:shd w:val="clear" w:color="auto" w:fill="auto"/>
          </w:tcPr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ГБУ СО ЦППМСП «Ладо»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Полевской,</w:t>
            </w:r>
          </w:p>
          <w:p w:rsidR="00582D78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м-н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Черемушки, </w:t>
            </w:r>
            <w:r w:rsidR="00CF4C05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CF4C05" w:rsidRPr="00A2767C" w:rsidRDefault="00CF4C05" w:rsidP="00CF4C05">
            <w:pPr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17.11.2017</w:t>
            </w:r>
          </w:p>
          <w:p w:rsidR="00CF4C05" w:rsidRPr="00A2767C" w:rsidRDefault="00CF4C05" w:rsidP="00CF4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2538" w:type="dxa"/>
            <w:shd w:val="clear" w:color="auto" w:fill="auto"/>
          </w:tcPr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проведение группового тренинга, показ короткометражного фильма «отношение отцов к детям»</w:t>
            </w:r>
          </w:p>
        </w:tc>
        <w:tc>
          <w:tcPr>
            <w:tcW w:w="4799" w:type="dxa"/>
            <w:shd w:val="clear" w:color="auto" w:fill="auto"/>
          </w:tcPr>
          <w:p w:rsidR="00582D78" w:rsidRPr="00A2767C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2D78" w:rsidRPr="00A2767C">
              <w:rPr>
                <w:rFonts w:ascii="Times New Roman" w:hAnsi="Times New Roman" w:cs="Times New Roman"/>
                <w:sz w:val="24"/>
                <w:szCs w:val="24"/>
              </w:rPr>
              <w:t>едагоги – психологи реабилитацио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отдела для клиентов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582D78" w:rsidRPr="00A2767C" w:rsidRDefault="00582D7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«Я рисую свои права»</w:t>
            </w:r>
          </w:p>
        </w:tc>
        <w:tc>
          <w:tcPr>
            <w:tcW w:w="3531" w:type="dxa"/>
            <w:shd w:val="clear" w:color="auto" w:fill="auto"/>
          </w:tcPr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ГБУ СО ЦППМСП «Ладо»,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Полевской,</w:t>
            </w:r>
          </w:p>
          <w:p w:rsidR="00582D78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м-н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Черемушки, </w:t>
            </w:r>
            <w:r w:rsidR="007C3205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7C3205" w:rsidRPr="00A2767C" w:rsidRDefault="007C3205" w:rsidP="007C3205">
            <w:pPr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7C3205" w:rsidRPr="00A2767C" w:rsidRDefault="007C3205" w:rsidP="007C3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</w:t>
            </w:r>
          </w:p>
        </w:tc>
        <w:tc>
          <w:tcPr>
            <w:tcW w:w="2538" w:type="dxa"/>
            <w:shd w:val="clear" w:color="auto" w:fill="auto"/>
          </w:tcPr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конкурса рисунков в технике «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– терапия»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– п</w:t>
            </w:r>
            <w:r w:rsidR="0005119F">
              <w:rPr>
                <w:rFonts w:ascii="Times New Roman" w:hAnsi="Times New Roman" w:cs="Times New Roman"/>
                <w:sz w:val="24"/>
                <w:szCs w:val="24"/>
              </w:rPr>
              <w:t xml:space="preserve">едагог реабилитационного отдела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для клиентов центра в рамках проведения групповых занятий</w:t>
            </w:r>
          </w:p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582D78" w:rsidRPr="00A2767C" w:rsidRDefault="00582D7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137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Информирование клиентов</w:t>
            </w:r>
          </w:p>
        </w:tc>
        <w:tc>
          <w:tcPr>
            <w:tcW w:w="3531" w:type="dxa"/>
            <w:shd w:val="clear" w:color="auto" w:fill="auto"/>
          </w:tcPr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ГБУ СО ЦППМСП «Ладо»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Полевской,</w:t>
            </w:r>
          </w:p>
          <w:p w:rsidR="00582D78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м-н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Черемушки, </w:t>
            </w:r>
            <w:r w:rsidR="007C3205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C32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3205" w:rsidRPr="00A2767C" w:rsidRDefault="007C3205" w:rsidP="007C3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 01 – 20 ноября 2017 года</w:t>
            </w:r>
          </w:p>
          <w:p w:rsidR="007C3205" w:rsidRPr="00A2767C" w:rsidRDefault="007C3205" w:rsidP="007C3205">
            <w:pPr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7C3205" w:rsidRPr="00A2767C" w:rsidRDefault="007C3205" w:rsidP="007C3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размещение методических рекомендаций и материалов на информационных стендах центра по вопросу оказания правовой помощи детям и подросткам, оказавшимся в трудной жизненной ситуации</w:t>
            </w:r>
          </w:p>
        </w:tc>
        <w:tc>
          <w:tcPr>
            <w:tcW w:w="4799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и информационные материалы размещает руководитель отдела организационно-информационного обеспечения и проектного сопровождения</w:t>
            </w:r>
          </w:p>
          <w:p w:rsidR="00582D78" w:rsidRPr="00A2767C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клиентов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582D78" w:rsidRPr="00A2767C" w:rsidRDefault="00582D7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Информирование клиентов</w:t>
            </w:r>
          </w:p>
        </w:tc>
        <w:tc>
          <w:tcPr>
            <w:tcW w:w="3531" w:type="dxa"/>
            <w:shd w:val="clear" w:color="auto" w:fill="auto"/>
          </w:tcPr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ГБУ СО ЦППМСП «Ладо»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Полевской,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м-н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Черемушки, </w:t>
            </w:r>
            <w:r w:rsidR="0077509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38" w:type="dxa"/>
            <w:shd w:val="clear" w:color="auto" w:fill="auto"/>
          </w:tcPr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и информационных стендах центра информации</w:t>
            </w:r>
          </w:p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 проведении</w:t>
            </w:r>
          </w:p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 ноября 2017 года всероссийского дня правовой помощи детям</w:t>
            </w:r>
          </w:p>
        </w:tc>
        <w:tc>
          <w:tcPr>
            <w:tcW w:w="4799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Информацию размещает руководитель отдела организационно-информационного обеспечения и проектного сопровождения</w:t>
            </w:r>
          </w:p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582D78" w:rsidRPr="00A2767C" w:rsidRDefault="00582D7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Беседы для подростков</w:t>
            </w:r>
          </w:p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«Лесенка законов»</w:t>
            </w:r>
          </w:p>
        </w:tc>
        <w:tc>
          <w:tcPr>
            <w:tcW w:w="3531" w:type="dxa"/>
            <w:shd w:val="clear" w:color="auto" w:fill="auto"/>
          </w:tcPr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 13 по 20 ноября 2017 года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 14.00 часов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ГБУ СО ЦППМСП «Ладо»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Полевской,</w:t>
            </w:r>
          </w:p>
          <w:p w:rsidR="00582D78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м-н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Черемушки,</w:t>
            </w:r>
            <w:r w:rsidR="00775091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775091" w:rsidRPr="00A2767C" w:rsidRDefault="00775091" w:rsidP="00775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–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20 ноября 2017 года</w:t>
            </w:r>
          </w:p>
          <w:p w:rsidR="00775091" w:rsidRPr="00A2767C" w:rsidRDefault="00775091" w:rsidP="00775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14.00 </w:t>
            </w:r>
          </w:p>
        </w:tc>
        <w:tc>
          <w:tcPr>
            <w:tcW w:w="2538" w:type="dxa"/>
            <w:shd w:val="clear" w:color="auto" w:fill="auto"/>
          </w:tcPr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беседы на тему правового просвещения подростков</w:t>
            </w:r>
          </w:p>
        </w:tc>
        <w:tc>
          <w:tcPr>
            <w:tcW w:w="4799" w:type="dxa"/>
            <w:shd w:val="clear" w:color="auto" w:fill="auto"/>
          </w:tcPr>
          <w:p w:rsidR="00582D78" w:rsidRPr="00A2767C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82D78" w:rsidRPr="00A2767C">
              <w:rPr>
                <w:rFonts w:ascii="Times New Roman" w:hAnsi="Times New Roman" w:cs="Times New Roman"/>
                <w:sz w:val="24"/>
                <w:szCs w:val="24"/>
              </w:rPr>
              <w:t>оциальный –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 реабилитационного отдела </w:t>
            </w:r>
            <w:r w:rsidR="00582D78" w:rsidRPr="00A2767C">
              <w:rPr>
                <w:rFonts w:ascii="Times New Roman" w:hAnsi="Times New Roman" w:cs="Times New Roman"/>
                <w:sz w:val="24"/>
                <w:szCs w:val="24"/>
              </w:rPr>
              <w:t>для клиентов центра в рамках реализации программы социальных навыков</w:t>
            </w:r>
          </w:p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582D78" w:rsidRPr="00A2767C" w:rsidRDefault="00582D7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582D78" w:rsidRPr="00A2767C" w:rsidRDefault="0072424B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="00582D78" w:rsidRPr="00A2767C">
              <w:rPr>
                <w:rFonts w:ascii="Times New Roman" w:hAnsi="Times New Roman" w:cs="Times New Roman"/>
                <w:sz w:val="24"/>
                <w:szCs w:val="24"/>
              </w:rPr>
              <w:t>для родителей</w:t>
            </w:r>
          </w:p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«Соблюдение прав ребенка»</w:t>
            </w:r>
          </w:p>
        </w:tc>
        <w:tc>
          <w:tcPr>
            <w:tcW w:w="3531" w:type="dxa"/>
            <w:shd w:val="clear" w:color="auto" w:fill="auto"/>
          </w:tcPr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ГБУ СО ЦППМСП «Ладо»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Полевской,</w:t>
            </w:r>
          </w:p>
          <w:p w:rsidR="00582D78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м-н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Черемушки, 24</w:t>
            </w:r>
          </w:p>
          <w:p w:rsidR="00775091" w:rsidRPr="00A2767C" w:rsidRDefault="00775091" w:rsidP="00775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20.11.2017 </w:t>
            </w:r>
          </w:p>
          <w:p w:rsidR="00775091" w:rsidRPr="00A2767C" w:rsidRDefault="00775091" w:rsidP="00775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10.00 – 17.00 </w:t>
            </w:r>
          </w:p>
        </w:tc>
        <w:tc>
          <w:tcPr>
            <w:tcW w:w="2538" w:type="dxa"/>
            <w:shd w:val="clear" w:color="auto" w:fill="auto"/>
          </w:tcPr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бесплатная консультация для родителей по вопросам соблюдения прав детей и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подростков в семье</w:t>
            </w:r>
          </w:p>
        </w:tc>
        <w:tc>
          <w:tcPr>
            <w:tcW w:w="4799" w:type="dxa"/>
            <w:shd w:val="clear" w:color="auto" w:fill="auto"/>
          </w:tcPr>
          <w:p w:rsidR="00582D78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Юрисконсульт,</w:t>
            </w:r>
          </w:p>
          <w:p w:rsidR="0005119F" w:rsidRPr="00A2767C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582D78" w:rsidRPr="00A2767C" w:rsidRDefault="00582D7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141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«Доступное образование»</w:t>
            </w:r>
          </w:p>
        </w:tc>
        <w:tc>
          <w:tcPr>
            <w:tcW w:w="3531" w:type="dxa"/>
            <w:shd w:val="clear" w:color="auto" w:fill="auto"/>
          </w:tcPr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ГБУ СО ЦППМСП «Ладо»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Полевской,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м-н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Черемушки,</w:t>
            </w:r>
            <w:r w:rsidR="007750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 ноября 2017 года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 13.00 – до 17.00 часов</w:t>
            </w:r>
          </w:p>
        </w:tc>
        <w:tc>
          <w:tcPr>
            <w:tcW w:w="2538" w:type="dxa"/>
            <w:shd w:val="clear" w:color="auto" w:fill="auto"/>
          </w:tcPr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консультирования для родителей и детей с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вопросу реализации права</w:t>
            </w:r>
          </w:p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на доступное образование</w:t>
            </w:r>
          </w:p>
        </w:tc>
        <w:tc>
          <w:tcPr>
            <w:tcW w:w="4799" w:type="dxa"/>
            <w:shd w:val="clear" w:color="auto" w:fill="auto"/>
          </w:tcPr>
          <w:p w:rsidR="00582D78" w:rsidRPr="00A2767C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82D78" w:rsidRPr="00A2767C">
              <w:rPr>
                <w:rFonts w:ascii="Times New Roman" w:hAnsi="Times New Roman" w:cs="Times New Roman"/>
                <w:sz w:val="24"/>
                <w:szCs w:val="24"/>
              </w:rPr>
              <w:t>пециалисты коррекционно – диагностического отдела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582D78" w:rsidRPr="00A2767C" w:rsidRDefault="00582D7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582D78" w:rsidRPr="00A2767C" w:rsidRDefault="0072424B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консультирование граждан</w:t>
            </w:r>
          </w:p>
        </w:tc>
        <w:tc>
          <w:tcPr>
            <w:tcW w:w="3531" w:type="dxa"/>
            <w:shd w:val="clear" w:color="auto" w:fill="auto"/>
          </w:tcPr>
          <w:p w:rsidR="00582D78" w:rsidRPr="00A2767C" w:rsidRDefault="0077509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82D78" w:rsidRPr="00A2767C">
              <w:rPr>
                <w:rFonts w:ascii="Times New Roman" w:hAnsi="Times New Roman" w:cs="Times New Roman"/>
                <w:sz w:val="24"/>
                <w:szCs w:val="24"/>
              </w:rPr>
              <w:t>абинет директора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8.30-9.30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</w:tc>
        <w:tc>
          <w:tcPr>
            <w:tcW w:w="2538" w:type="dxa"/>
            <w:shd w:val="clear" w:color="auto" w:fill="auto"/>
          </w:tcPr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 по организационным и правовым вопросам</w:t>
            </w:r>
          </w:p>
        </w:tc>
        <w:tc>
          <w:tcPr>
            <w:tcW w:w="4799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УВР, социальный педагог, родители (законные представители)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582D78" w:rsidRPr="00A2767C" w:rsidRDefault="00582D7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правовому просвещению с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, состоящими под опекой.</w:t>
            </w:r>
          </w:p>
        </w:tc>
        <w:tc>
          <w:tcPr>
            <w:tcW w:w="3531" w:type="dxa"/>
            <w:shd w:val="clear" w:color="auto" w:fill="auto"/>
          </w:tcPr>
          <w:p w:rsidR="00582D78" w:rsidRPr="00A2767C" w:rsidRDefault="0077509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 w:rsidR="00582D78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№ 27</w:t>
            </w:r>
          </w:p>
        </w:tc>
        <w:tc>
          <w:tcPr>
            <w:tcW w:w="2538" w:type="dxa"/>
            <w:shd w:val="clear" w:color="auto" w:fill="auto"/>
          </w:tcPr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беседа-консультация</w:t>
            </w:r>
          </w:p>
        </w:tc>
        <w:tc>
          <w:tcPr>
            <w:tcW w:w="4799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опекаемые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– 5 чел.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582D78" w:rsidRPr="00A2767C" w:rsidRDefault="00582D7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Урок обществознания по теме: «Права и обязанности учащихся школа. 9 классы</w:t>
            </w:r>
          </w:p>
        </w:tc>
        <w:tc>
          <w:tcPr>
            <w:tcW w:w="3531" w:type="dxa"/>
            <w:shd w:val="clear" w:color="auto" w:fill="auto"/>
          </w:tcPr>
          <w:p w:rsidR="00582D78" w:rsidRPr="00A2767C" w:rsidRDefault="0077509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 w:rsidR="00582D78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№ 27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538" w:type="dxa"/>
            <w:shd w:val="clear" w:color="auto" w:fill="auto"/>
          </w:tcPr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урок-беседа</w:t>
            </w:r>
          </w:p>
        </w:tc>
        <w:tc>
          <w:tcPr>
            <w:tcW w:w="4799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Учитель, классный ру</w:t>
            </w:r>
            <w:r w:rsidR="0005119F">
              <w:rPr>
                <w:rFonts w:ascii="Times New Roman" w:hAnsi="Times New Roman" w:cs="Times New Roman"/>
                <w:sz w:val="24"/>
                <w:szCs w:val="24"/>
              </w:rPr>
              <w:t xml:space="preserve">ководитель, </w:t>
            </w:r>
            <w:proofErr w:type="gramStart"/>
            <w:r w:rsidR="0005119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582D78" w:rsidRPr="00A2767C" w:rsidRDefault="00582D7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531" w:type="dxa"/>
            <w:shd w:val="clear" w:color="auto" w:fill="auto"/>
          </w:tcPr>
          <w:p w:rsidR="00582D78" w:rsidRPr="00A2767C" w:rsidRDefault="0077509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82D78" w:rsidRPr="00A2767C">
              <w:rPr>
                <w:rFonts w:ascii="Times New Roman" w:hAnsi="Times New Roman" w:cs="Times New Roman"/>
                <w:sz w:val="24"/>
                <w:szCs w:val="24"/>
              </w:rPr>
              <w:t>екреация 1-го этажа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17.11.2017</w:t>
            </w:r>
          </w:p>
        </w:tc>
        <w:tc>
          <w:tcPr>
            <w:tcW w:w="2538" w:type="dxa"/>
            <w:shd w:val="clear" w:color="auto" w:fill="auto"/>
          </w:tcPr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печатная информация, размещённая на стенде «права детей»</w:t>
            </w:r>
          </w:p>
        </w:tc>
        <w:tc>
          <w:tcPr>
            <w:tcW w:w="4799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582D78" w:rsidRPr="00A2767C" w:rsidRDefault="00582D7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 (законных представителей) с телефонами служб социальной поддержки и представительных органо</w:t>
            </w:r>
            <w:r w:rsidR="0072424B">
              <w:rPr>
                <w:rFonts w:ascii="Times New Roman" w:hAnsi="Times New Roman" w:cs="Times New Roman"/>
                <w:sz w:val="24"/>
                <w:szCs w:val="24"/>
              </w:rPr>
              <w:t>в города и Свердловской области</w:t>
            </w:r>
          </w:p>
        </w:tc>
        <w:tc>
          <w:tcPr>
            <w:tcW w:w="3531" w:type="dxa"/>
            <w:shd w:val="clear" w:color="auto" w:fill="auto"/>
          </w:tcPr>
          <w:p w:rsidR="00582D78" w:rsidRPr="00A2767C" w:rsidRDefault="0077509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82D78" w:rsidRPr="00A2767C">
              <w:rPr>
                <w:rFonts w:ascii="Times New Roman" w:hAnsi="Times New Roman" w:cs="Times New Roman"/>
                <w:sz w:val="24"/>
                <w:szCs w:val="24"/>
              </w:rPr>
              <w:t>естибюль школы, при встрече родителей (законных представителей)</w:t>
            </w:r>
          </w:p>
        </w:tc>
        <w:tc>
          <w:tcPr>
            <w:tcW w:w="2538" w:type="dxa"/>
            <w:shd w:val="clear" w:color="auto" w:fill="auto"/>
          </w:tcPr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печатная информация</w:t>
            </w:r>
          </w:p>
        </w:tc>
        <w:tc>
          <w:tcPr>
            <w:tcW w:w="4799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классные руководители, родители (законные представители)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582D78" w:rsidRPr="00A2767C" w:rsidRDefault="00582D7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тему: </w:t>
            </w:r>
          </w:p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«Подросток и закон», 6-9 классы</w:t>
            </w:r>
          </w:p>
        </w:tc>
        <w:tc>
          <w:tcPr>
            <w:tcW w:w="3531" w:type="dxa"/>
            <w:shd w:val="clear" w:color="auto" w:fill="auto"/>
          </w:tcPr>
          <w:p w:rsidR="00582D78" w:rsidRPr="00A2767C" w:rsidRDefault="0077509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582D78" w:rsidRPr="00A2767C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  <w:p w:rsidR="00582D78" w:rsidRPr="00A2767C" w:rsidRDefault="0077509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538" w:type="dxa"/>
            <w:shd w:val="clear" w:color="auto" w:fill="auto"/>
          </w:tcPr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99" w:type="dxa"/>
            <w:shd w:val="clear" w:color="auto" w:fill="auto"/>
          </w:tcPr>
          <w:p w:rsidR="00582D78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ОПДН ОМВД,</w:t>
            </w:r>
          </w:p>
          <w:p w:rsidR="0005119F" w:rsidRPr="00A2767C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582D78" w:rsidRPr="00A2767C" w:rsidRDefault="00582D7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Правовой всеобуч</w:t>
            </w:r>
          </w:p>
        </w:tc>
        <w:tc>
          <w:tcPr>
            <w:tcW w:w="3531" w:type="dxa"/>
            <w:shd w:val="clear" w:color="auto" w:fill="auto"/>
          </w:tcPr>
          <w:p w:rsidR="00775091" w:rsidRDefault="0077509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ГКУ СО </w:t>
            </w:r>
          </w:p>
          <w:p w:rsidR="00582D78" w:rsidRPr="00A2767C" w:rsidRDefault="0077509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«Ирбитский ЦППМСП»</w:t>
            </w:r>
            <w:r w:rsidR="00582D78" w:rsidRPr="00A276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 ноября с 09.</w:t>
            </w:r>
            <w:r w:rsidR="00775091">
              <w:rPr>
                <w:rFonts w:ascii="Times New Roman" w:hAnsi="Times New Roman" w:cs="Times New Roman"/>
                <w:sz w:val="24"/>
                <w:szCs w:val="24"/>
              </w:rPr>
              <w:t>00 –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16.00</w:t>
            </w:r>
          </w:p>
        </w:tc>
        <w:tc>
          <w:tcPr>
            <w:tcW w:w="2538" w:type="dxa"/>
            <w:shd w:val="clear" w:color="auto" w:fill="auto"/>
          </w:tcPr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по оказанию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ппмс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-помощи несовершеннолетним, получению образования детьми с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овз</w:t>
            </w:r>
            <w:proofErr w:type="spellEnd"/>
          </w:p>
        </w:tc>
        <w:tc>
          <w:tcPr>
            <w:tcW w:w="4799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ПМПК</w:t>
            </w:r>
            <w:r w:rsidR="000511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2D78" w:rsidRPr="00A2767C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82D78" w:rsidRPr="00A2767C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2D78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05119F" w:rsidRPr="00A2767C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582D78" w:rsidRPr="00A2767C" w:rsidRDefault="00582D7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149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</w:t>
            </w:r>
          </w:p>
        </w:tc>
        <w:tc>
          <w:tcPr>
            <w:tcW w:w="3531" w:type="dxa"/>
            <w:shd w:val="clear" w:color="auto" w:fill="auto"/>
          </w:tcPr>
          <w:p w:rsidR="00775091" w:rsidRDefault="00775091" w:rsidP="00775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ГКУ СО </w:t>
            </w:r>
          </w:p>
          <w:p w:rsidR="00775091" w:rsidRPr="00A2767C" w:rsidRDefault="00775091" w:rsidP="00775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«Ирбитский ЦППМСП»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2D78" w:rsidRPr="00A2767C" w:rsidRDefault="00582D78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15-20 ноября</w:t>
            </w:r>
            <w:r w:rsidR="00775091">
              <w:rPr>
                <w:rFonts w:ascii="Times New Roman" w:hAnsi="Times New Roman" w:cs="Times New Roman"/>
                <w:sz w:val="24"/>
                <w:szCs w:val="24"/>
              </w:rPr>
              <w:t xml:space="preserve"> 2017 года</w:t>
            </w:r>
          </w:p>
        </w:tc>
        <w:tc>
          <w:tcPr>
            <w:tcW w:w="2538" w:type="dxa"/>
            <w:shd w:val="clear" w:color="auto" w:fill="auto"/>
          </w:tcPr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порядок и случаи оказания бесплатной юридической помощи в российской федерации</w:t>
            </w:r>
          </w:p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г.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ирбита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и свердловской области, оказывающие бесплатную юридическую помощь</w:t>
            </w:r>
          </w:p>
        </w:tc>
        <w:tc>
          <w:tcPr>
            <w:tcW w:w="4799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0511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2D78" w:rsidRPr="00A2767C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82D78" w:rsidRPr="00A2767C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2D78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82D78" w:rsidRPr="00A2767C">
              <w:rPr>
                <w:rFonts w:ascii="Times New Roman" w:hAnsi="Times New Roman" w:cs="Times New Roman"/>
                <w:sz w:val="24"/>
                <w:szCs w:val="24"/>
              </w:rPr>
              <w:t>тарший методист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119F" w:rsidRPr="00A2767C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582D78" w:rsidRPr="00A2767C" w:rsidRDefault="00582D78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75091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</w:t>
            </w:r>
          </w:p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на сайте учреждения</w:t>
            </w:r>
          </w:p>
        </w:tc>
        <w:tc>
          <w:tcPr>
            <w:tcW w:w="3531" w:type="dxa"/>
            <w:shd w:val="clear" w:color="auto" w:fill="auto"/>
          </w:tcPr>
          <w:p w:rsidR="00775091" w:rsidRDefault="00582D78" w:rsidP="00775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="00775091">
              <w:rPr>
                <w:rFonts w:ascii="Times New Roman" w:hAnsi="Times New Roman" w:cs="Times New Roman"/>
                <w:sz w:val="24"/>
                <w:szCs w:val="24"/>
              </w:rPr>
              <w:t xml:space="preserve">ГКУ СО </w:t>
            </w:r>
          </w:p>
          <w:p w:rsidR="00775091" w:rsidRDefault="00775091" w:rsidP="00775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«Ирбитский ЦППМСП»</w:t>
            </w:r>
            <w:r w:rsidR="00582D78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82D78" w:rsidRPr="00A2767C" w:rsidRDefault="00582D78" w:rsidP="00775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7750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7750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82D78" w:rsidRPr="00A2767C" w:rsidRDefault="0035505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82D78" w:rsidRPr="00A2767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http://detiirbita.ru/</w:t>
              </w:r>
            </w:hyperlink>
          </w:p>
        </w:tc>
        <w:tc>
          <w:tcPr>
            <w:tcW w:w="2538" w:type="dxa"/>
            <w:shd w:val="clear" w:color="auto" w:fill="auto"/>
          </w:tcPr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порядок и случаи оказания бесплатной юридической помощи в российской федерации</w:t>
            </w:r>
          </w:p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г.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ирбита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и свердловской области, оказывающие бесплатную юридическую помощь</w:t>
            </w:r>
          </w:p>
          <w:p w:rsidR="00582D78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памятка "порядок получения профессионального образования для детей с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799" w:type="dxa"/>
            <w:shd w:val="clear" w:color="auto" w:fill="auto"/>
          </w:tcPr>
          <w:p w:rsidR="00582D78" w:rsidRPr="00A2767C" w:rsidRDefault="00582D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0511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2D78" w:rsidRPr="00A2767C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82D78" w:rsidRPr="00A2767C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2D78" w:rsidRPr="00A2767C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методист,</w:t>
            </w:r>
          </w:p>
          <w:p w:rsidR="00582D78" w:rsidRPr="00A2767C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1467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нженер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1467F" w:rsidRPr="00A276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01467F" w:rsidRPr="00A2767C">
              <w:rPr>
                <w:rFonts w:ascii="Times New Roman" w:hAnsi="Times New Roman" w:cs="Times New Roman"/>
                <w:sz w:val="24"/>
                <w:szCs w:val="24"/>
              </w:rPr>
              <w:t>рограммист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2D78" w:rsidRPr="00A2767C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представители), педагогические работники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pStyle w:val="ab"/>
              <w:spacing w:before="0" w:line="240" w:lineRule="auto"/>
            </w:pPr>
            <w:r w:rsidRPr="00A2767C">
              <w:t>«Всемирный день прав ребёнка»</w:t>
            </w:r>
            <w:r w:rsidR="007E0BDF" w:rsidRPr="00A2767C">
              <w:t xml:space="preserve"> </w:t>
            </w:r>
            <w:r w:rsidRPr="00A2767C">
              <w:t>- общешкольная линейка, просмотр презентации «Права, обязанности и ответственность несовершеннолетних»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pStyle w:val="ab"/>
              <w:spacing w:before="0" w:after="0" w:afterAutospacing="0" w:line="240" w:lineRule="auto"/>
              <w:jc w:val="center"/>
            </w:pPr>
            <w:r w:rsidRPr="00A2767C">
              <w:t>ГКОУ СО ЕШИ №</w:t>
            </w:r>
            <w:r w:rsidR="00775091">
              <w:t xml:space="preserve"> </w:t>
            </w:r>
            <w:r w:rsidRPr="00A2767C">
              <w:t>10</w:t>
            </w:r>
          </w:p>
          <w:p w:rsidR="003124A2" w:rsidRPr="00A2767C" w:rsidRDefault="00CF51A6" w:rsidP="00A2767C">
            <w:pPr>
              <w:pStyle w:val="ab"/>
              <w:spacing w:before="0" w:after="0" w:afterAutospacing="0" w:line="240" w:lineRule="auto"/>
              <w:jc w:val="center"/>
            </w:pPr>
            <w:r w:rsidRPr="00A2767C">
              <w:t xml:space="preserve">ул. Краснофлотцев, </w:t>
            </w:r>
            <w:r w:rsidR="00775091">
              <w:t xml:space="preserve">д. </w:t>
            </w:r>
            <w:r w:rsidRPr="00A2767C">
              <w:t>8А</w:t>
            </w:r>
          </w:p>
          <w:p w:rsidR="003124A2" w:rsidRPr="00A2767C" w:rsidRDefault="003124A2" w:rsidP="00A2767C">
            <w:pPr>
              <w:pStyle w:val="ab"/>
              <w:spacing w:before="0" w:after="0" w:afterAutospacing="0" w:line="240" w:lineRule="auto"/>
              <w:jc w:val="center"/>
            </w:pPr>
            <w:r w:rsidRPr="00A2767C">
              <w:t>20.11</w:t>
            </w:r>
            <w:r w:rsidR="00775091">
              <w:t>.2017</w:t>
            </w:r>
          </w:p>
          <w:p w:rsidR="00CF51A6" w:rsidRPr="00A2767C" w:rsidRDefault="00CF51A6" w:rsidP="00A2767C">
            <w:pPr>
              <w:pStyle w:val="ab"/>
              <w:spacing w:before="0" w:after="0" w:afterAutospacing="0" w:line="240" w:lineRule="auto"/>
              <w:jc w:val="center"/>
            </w:pP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pStyle w:val="ab"/>
              <w:spacing w:before="0" w:line="240" w:lineRule="auto"/>
              <w:jc w:val="center"/>
            </w:pPr>
            <w:r w:rsidRPr="00A2767C">
              <w:t>информация о празднике, о правах и ответственности несовершеннолетних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pStyle w:val="ab"/>
              <w:spacing w:before="0" w:line="240" w:lineRule="auto"/>
            </w:pPr>
            <w:r w:rsidRPr="00A2767C">
              <w:t>Обучающиеся школы-интерната, педагоги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pStyle w:val="ab"/>
              <w:spacing w:before="0" w:line="240" w:lineRule="auto"/>
            </w:pPr>
            <w:r w:rsidRPr="00A2767C">
              <w:t xml:space="preserve">Семейное законодательство на страже интересов детей (родительские собрания в </w:t>
            </w:r>
            <w:r w:rsidRPr="00A2767C">
              <w:lastRenderedPageBreak/>
              <w:t>классных коллективах)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pStyle w:val="ab"/>
              <w:spacing w:before="0" w:after="0" w:afterAutospacing="0" w:line="240" w:lineRule="auto"/>
              <w:jc w:val="center"/>
            </w:pPr>
            <w:r w:rsidRPr="00A2767C">
              <w:lastRenderedPageBreak/>
              <w:t>ГКОУ СО ЕШИ №10</w:t>
            </w:r>
          </w:p>
          <w:p w:rsidR="00CF51A6" w:rsidRDefault="00CF51A6" w:rsidP="00A2767C">
            <w:pPr>
              <w:pStyle w:val="ab"/>
              <w:spacing w:before="0" w:after="0" w:afterAutospacing="0" w:line="240" w:lineRule="auto"/>
              <w:jc w:val="center"/>
            </w:pPr>
            <w:r w:rsidRPr="00A2767C">
              <w:t xml:space="preserve">ул. Краснофлотцев, </w:t>
            </w:r>
            <w:r w:rsidR="00775091">
              <w:t xml:space="preserve">д. </w:t>
            </w:r>
            <w:r w:rsidRPr="00A2767C">
              <w:t>8А</w:t>
            </w:r>
          </w:p>
          <w:p w:rsidR="00775091" w:rsidRPr="00A2767C" w:rsidRDefault="00775091" w:rsidP="00A2767C">
            <w:pPr>
              <w:pStyle w:val="ab"/>
              <w:spacing w:before="0" w:after="0" w:afterAutospacing="0" w:line="240" w:lineRule="auto"/>
              <w:jc w:val="center"/>
            </w:pPr>
            <w: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pStyle w:val="ab"/>
              <w:spacing w:before="0" w:line="240" w:lineRule="auto"/>
              <w:jc w:val="center"/>
            </w:pPr>
            <w:r w:rsidRPr="00A2767C">
              <w:t xml:space="preserve">знакомство со статьями административного </w:t>
            </w:r>
            <w:r w:rsidRPr="00A2767C">
              <w:lastRenderedPageBreak/>
              <w:t>законодательства и правовыми документами, правами и обязанностями родителей.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pStyle w:val="ab"/>
              <w:spacing w:before="0" w:line="240" w:lineRule="auto"/>
            </w:pPr>
            <w:r w:rsidRPr="00A2767C">
              <w:lastRenderedPageBreak/>
              <w:t xml:space="preserve">Классные руководители, родители </w:t>
            </w:r>
            <w:proofErr w:type="gramStart"/>
            <w:r w:rsidRPr="00A2767C">
              <w:t>обучающихся</w:t>
            </w:r>
            <w:proofErr w:type="gramEnd"/>
          </w:p>
          <w:p w:rsidR="00CF51A6" w:rsidRPr="00A2767C" w:rsidRDefault="00CF51A6" w:rsidP="00A2767C">
            <w:pPr>
              <w:pStyle w:val="ab"/>
              <w:spacing w:line="240" w:lineRule="auto"/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153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pStyle w:val="ab"/>
              <w:spacing w:before="0" w:line="240" w:lineRule="auto"/>
            </w:pPr>
            <w:r w:rsidRPr="00A2767C">
              <w:t>Социальные, медицинские и правовые гарантии детей инвалидов 17.11 Консультации юриста ВОС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pStyle w:val="ab"/>
              <w:spacing w:before="0" w:after="0" w:afterAutospacing="0" w:line="240" w:lineRule="auto"/>
              <w:jc w:val="center"/>
            </w:pPr>
            <w:r w:rsidRPr="00A2767C">
              <w:t>Городское отделение ВОС</w:t>
            </w:r>
          </w:p>
          <w:p w:rsidR="00CF51A6" w:rsidRDefault="00CF51A6" w:rsidP="00A2767C">
            <w:pPr>
              <w:pStyle w:val="ab"/>
              <w:spacing w:before="0" w:after="0" w:afterAutospacing="0" w:line="240" w:lineRule="auto"/>
              <w:jc w:val="center"/>
            </w:pPr>
            <w:r w:rsidRPr="00A2767C">
              <w:t>ул. Лермонтова,</w:t>
            </w:r>
            <w:r w:rsidR="00775091">
              <w:t xml:space="preserve"> д. </w:t>
            </w:r>
            <w:r w:rsidRPr="00A2767C">
              <w:t>17</w:t>
            </w:r>
          </w:p>
          <w:p w:rsidR="00775091" w:rsidRPr="00A2767C" w:rsidRDefault="00775091" w:rsidP="00A2767C">
            <w:pPr>
              <w:pStyle w:val="ab"/>
              <w:spacing w:before="0" w:after="0" w:afterAutospacing="0" w:line="240" w:lineRule="auto"/>
              <w:jc w:val="center"/>
            </w:pPr>
            <w: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pStyle w:val="ab"/>
              <w:spacing w:before="0" w:line="240" w:lineRule="auto"/>
              <w:jc w:val="center"/>
            </w:pPr>
            <w:r w:rsidRPr="00A2767C">
              <w:t xml:space="preserve">консультации юриста </w:t>
            </w:r>
            <w:proofErr w:type="spellStart"/>
            <w:r w:rsidRPr="00A2767C">
              <w:t>вос</w:t>
            </w:r>
            <w:proofErr w:type="spellEnd"/>
            <w:r w:rsidRPr="00A2767C">
              <w:t xml:space="preserve"> для родителей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pStyle w:val="ab"/>
              <w:spacing w:before="0" w:after="0" w:afterAutospacing="0" w:line="240" w:lineRule="auto"/>
            </w:pPr>
            <w:r w:rsidRPr="00A2767C">
              <w:t>Представители городского отделения ВОС. Родители детей-инвалидов обучающихся школы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72424B" w:rsidP="00A2767C">
            <w:pPr>
              <w:pStyle w:val="ab"/>
              <w:spacing w:before="0" w:line="240" w:lineRule="auto"/>
            </w:pPr>
            <w:r>
              <w:t>«Тебе о праве – право о тебе»</w:t>
            </w:r>
            <w:r w:rsidR="00CF51A6" w:rsidRPr="00A2767C">
              <w:t xml:space="preserve"> Выставка литературы в школьной библиотеке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pStyle w:val="ab"/>
              <w:spacing w:before="0" w:after="0" w:afterAutospacing="0" w:line="240" w:lineRule="auto"/>
              <w:jc w:val="center"/>
            </w:pPr>
            <w:r w:rsidRPr="00A2767C">
              <w:t>ГКОУ СО ЕШИ №</w:t>
            </w:r>
            <w:r w:rsidR="00775091">
              <w:t xml:space="preserve"> </w:t>
            </w:r>
            <w:r w:rsidRPr="00A2767C">
              <w:t>10</w:t>
            </w:r>
          </w:p>
          <w:p w:rsidR="00CF51A6" w:rsidRDefault="00CF51A6" w:rsidP="00A2767C">
            <w:pPr>
              <w:pStyle w:val="ab"/>
              <w:spacing w:before="0" w:after="0" w:afterAutospacing="0" w:line="240" w:lineRule="auto"/>
              <w:jc w:val="center"/>
            </w:pPr>
            <w:r w:rsidRPr="00A2767C">
              <w:t>ул.</w:t>
            </w:r>
            <w:r w:rsidR="00775091">
              <w:t xml:space="preserve"> </w:t>
            </w:r>
            <w:r w:rsidRPr="00A2767C">
              <w:t>Краснофлотцев,</w:t>
            </w:r>
            <w:r w:rsidR="00775091">
              <w:t xml:space="preserve"> д.</w:t>
            </w:r>
            <w:r w:rsidRPr="00A2767C">
              <w:t xml:space="preserve"> 8А</w:t>
            </w:r>
          </w:p>
          <w:p w:rsidR="00775091" w:rsidRPr="00A2767C" w:rsidRDefault="00775091" w:rsidP="00A2767C">
            <w:pPr>
              <w:pStyle w:val="ab"/>
              <w:spacing w:before="0" w:after="0" w:afterAutospacing="0" w:line="240" w:lineRule="auto"/>
              <w:jc w:val="center"/>
            </w:pPr>
            <w: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pStyle w:val="ab"/>
              <w:spacing w:before="0" w:line="240" w:lineRule="auto"/>
              <w:jc w:val="center"/>
            </w:pPr>
            <w:r w:rsidRPr="00A2767C">
              <w:t>предоставление печатной продукции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pStyle w:val="ab"/>
              <w:spacing w:before="0" w:line="240" w:lineRule="auto"/>
            </w:pPr>
            <w:r w:rsidRPr="00A2767C">
              <w:t>Обучающиеся, педагоги, родители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pStyle w:val="ab"/>
              <w:spacing w:before="0" w:line="240" w:lineRule="auto"/>
            </w:pPr>
            <w:r w:rsidRPr="00A2767C">
              <w:t>«Ты имеешь право и ответственнос</w:t>
            </w:r>
            <w:r w:rsidR="0072424B">
              <w:t>ть» –</w:t>
            </w:r>
            <w:r w:rsidRPr="00A2767C">
              <w:t xml:space="preserve"> тематические классные часы.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pStyle w:val="ab"/>
              <w:spacing w:before="0" w:after="0" w:afterAutospacing="0" w:line="240" w:lineRule="auto"/>
              <w:jc w:val="center"/>
            </w:pPr>
            <w:r w:rsidRPr="00A2767C">
              <w:t>ГКОУ СО ЕШИ №10</w:t>
            </w:r>
          </w:p>
          <w:p w:rsidR="00CF51A6" w:rsidRDefault="00CF51A6" w:rsidP="00A2767C">
            <w:pPr>
              <w:pStyle w:val="ab"/>
              <w:spacing w:before="0" w:after="0" w:afterAutospacing="0" w:line="240" w:lineRule="auto"/>
              <w:jc w:val="center"/>
            </w:pPr>
            <w:r w:rsidRPr="00A2767C">
              <w:t xml:space="preserve">ул. Краснофлотцев, </w:t>
            </w:r>
            <w:r w:rsidR="00775091">
              <w:t xml:space="preserve">д. </w:t>
            </w:r>
            <w:r w:rsidRPr="00A2767C">
              <w:t>8А</w:t>
            </w:r>
          </w:p>
          <w:p w:rsidR="00775091" w:rsidRPr="00A2767C" w:rsidRDefault="00775091" w:rsidP="00A2767C">
            <w:pPr>
              <w:pStyle w:val="ab"/>
              <w:spacing w:before="0" w:after="0" w:afterAutospacing="0" w:line="240" w:lineRule="auto"/>
              <w:jc w:val="center"/>
            </w:pPr>
            <w: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pStyle w:val="ab"/>
              <w:spacing w:before="0" w:line="240" w:lineRule="auto"/>
              <w:jc w:val="center"/>
            </w:pPr>
            <w:r w:rsidRPr="00A2767C">
              <w:t>правовой всеобуч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pStyle w:val="ab"/>
              <w:spacing w:before="0" w:line="240" w:lineRule="auto"/>
            </w:pPr>
            <w:r w:rsidRPr="00A2767C">
              <w:t>Клас</w:t>
            </w:r>
            <w:r w:rsidR="0001467F" w:rsidRPr="00A2767C">
              <w:t>сные руководители, 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72424B" w:rsidP="00A2767C">
            <w:pPr>
              <w:pStyle w:val="ab"/>
              <w:spacing w:before="0" w:line="240" w:lineRule="auto"/>
            </w:pPr>
            <w:r>
              <w:t>«Семья – начало начал» –</w:t>
            </w:r>
            <w:r w:rsidR="00CF51A6" w:rsidRPr="00A2767C">
              <w:t xml:space="preserve"> круглый стол для родителей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pStyle w:val="ab"/>
              <w:spacing w:before="0" w:after="0" w:afterAutospacing="0" w:line="240" w:lineRule="auto"/>
              <w:jc w:val="center"/>
            </w:pPr>
            <w:r w:rsidRPr="00A2767C">
              <w:t>ГКОУ СО ЕШИ №</w:t>
            </w:r>
            <w:r w:rsidR="00775091">
              <w:t xml:space="preserve"> </w:t>
            </w:r>
            <w:r w:rsidRPr="00A2767C">
              <w:t>10</w:t>
            </w:r>
          </w:p>
          <w:p w:rsidR="00CF51A6" w:rsidRDefault="00CF51A6" w:rsidP="00A2767C">
            <w:pPr>
              <w:pStyle w:val="ab"/>
              <w:spacing w:before="0" w:after="0" w:afterAutospacing="0" w:line="240" w:lineRule="auto"/>
              <w:jc w:val="center"/>
            </w:pPr>
            <w:r w:rsidRPr="00A2767C">
              <w:t xml:space="preserve">ул. Краснофлотцев, </w:t>
            </w:r>
            <w:r w:rsidR="00775091">
              <w:t xml:space="preserve">д. </w:t>
            </w:r>
            <w:r w:rsidRPr="00A2767C">
              <w:t>8А</w:t>
            </w:r>
          </w:p>
          <w:p w:rsidR="00775091" w:rsidRPr="00A2767C" w:rsidRDefault="00775091" w:rsidP="00A2767C">
            <w:pPr>
              <w:pStyle w:val="ab"/>
              <w:spacing w:before="0" w:after="0" w:afterAutospacing="0" w:line="240" w:lineRule="auto"/>
              <w:jc w:val="center"/>
            </w:pPr>
            <w:r>
              <w:t>24.11.2017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pStyle w:val="ab"/>
              <w:spacing w:before="0" w:line="240" w:lineRule="auto"/>
              <w:jc w:val="center"/>
            </w:pPr>
            <w:r w:rsidRPr="00A2767C">
              <w:t>просветительско-консультативная помощь родителям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pStyle w:val="ab"/>
              <w:spacing w:before="0" w:line="240" w:lineRule="auto"/>
            </w:pPr>
            <w:r w:rsidRPr="00A2767C">
              <w:t xml:space="preserve">Психолог, родители </w:t>
            </w:r>
            <w:proofErr w:type="gramStart"/>
            <w:r w:rsidRPr="00A2767C">
              <w:t>обучающихся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775091">
            <w:pPr>
              <w:pStyle w:val="ab"/>
              <w:spacing w:before="0" w:line="240" w:lineRule="auto"/>
            </w:pPr>
            <w:r w:rsidRPr="00A2767C">
              <w:t xml:space="preserve">Встречи с инспекторами </w:t>
            </w:r>
            <w:r w:rsidR="00775091">
              <w:t>подразделений по делам несовершеннолетних</w:t>
            </w:r>
            <w:r w:rsidRPr="00A2767C">
              <w:t xml:space="preserve">, и </w:t>
            </w:r>
            <w:r w:rsidR="00775091">
              <w:t>т</w:t>
            </w:r>
            <w:r w:rsidR="00775091" w:rsidRPr="00A2767C">
              <w:t>ерриториальные комиссии по делам несовершеннолетних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775091" w:rsidP="00A2767C">
            <w:pPr>
              <w:pStyle w:val="ab"/>
              <w:spacing w:before="0" w:after="0" w:afterAutospacing="0" w:line="240" w:lineRule="auto"/>
              <w:jc w:val="center"/>
            </w:pPr>
            <w:r>
              <w:t>р</w:t>
            </w:r>
            <w:r w:rsidR="00CF51A6" w:rsidRPr="00A2767C">
              <w:t xml:space="preserve">айонные </w:t>
            </w:r>
            <w:r>
              <w:t>подразделения по делам несовершеннолетних</w:t>
            </w:r>
            <w:r w:rsidR="00CF51A6" w:rsidRPr="00A2767C">
              <w:t>,</w:t>
            </w:r>
          </w:p>
          <w:p w:rsidR="00775091" w:rsidRDefault="00775091" w:rsidP="00A2767C">
            <w:pPr>
              <w:pStyle w:val="ab"/>
              <w:spacing w:before="0" w:after="0" w:afterAutospacing="0" w:line="240" w:lineRule="auto"/>
              <w:jc w:val="center"/>
            </w:pPr>
            <w:r>
              <w:t>т</w:t>
            </w:r>
            <w:r w:rsidR="00CF51A6" w:rsidRPr="00A2767C">
              <w:t xml:space="preserve">ерриториальные комиссии </w:t>
            </w:r>
          </w:p>
          <w:p w:rsidR="00CF51A6" w:rsidRPr="00A2767C" w:rsidRDefault="00CF51A6" w:rsidP="00A2767C">
            <w:pPr>
              <w:pStyle w:val="ab"/>
              <w:spacing w:before="0" w:after="0" w:afterAutospacing="0" w:line="240" w:lineRule="auto"/>
              <w:jc w:val="center"/>
            </w:pPr>
            <w:r w:rsidRPr="00A2767C">
              <w:t>по делам несовершеннолетних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pStyle w:val="ab"/>
              <w:spacing w:before="0" w:line="240" w:lineRule="auto"/>
              <w:jc w:val="center"/>
            </w:pPr>
            <w:r w:rsidRPr="00A2767C">
              <w:t xml:space="preserve">мониторинг условий жизни и получения образования детей, оказавшихся в </w:t>
            </w:r>
            <w:proofErr w:type="spellStart"/>
            <w:r w:rsidRPr="00A2767C">
              <w:t>тжс</w:t>
            </w:r>
            <w:proofErr w:type="spellEnd"/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pStyle w:val="ab"/>
              <w:spacing w:before="0" w:line="240" w:lineRule="auto"/>
            </w:pPr>
            <w:r w:rsidRPr="00A2767C">
              <w:t>Семьи и дети социального риска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pStyle w:val="ab"/>
              <w:spacing w:before="0" w:line="240" w:lineRule="auto"/>
            </w:pPr>
            <w:r w:rsidRPr="00A2767C">
              <w:t>Размещение на са</w:t>
            </w:r>
            <w:r w:rsidR="00775091">
              <w:t>йтах образовательных учреждений</w:t>
            </w:r>
            <w:r w:rsidRPr="00A2767C">
              <w:t xml:space="preserve"> информации о проведении Всероссийского Дня правовой помощи детям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pStyle w:val="ab"/>
              <w:spacing w:line="240" w:lineRule="auto"/>
              <w:jc w:val="center"/>
            </w:pPr>
          </w:p>
        </w:tc>
        <w:tc>
          <w:tcPr>
            <w:tcW w:w="2538" w:type="dxa"/>
            <w:shd w:val="clear" w:color="auto" w:fill="auto"/>
          </w:tcPr>
          <w:p w:rsidR="00CF51A6" w:rsidRPr="00A2767C" w:rsidRDefault="00CF51A6" w:rsidP="00A2767C">
            <w:pPr>
              <w:pStyle w:val="ab"/>
              <w:spacing w:line="240" w:lineRule="auto"/>
              <w:jc w:val="center"/>
            </w:pP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pStyle w:val="ab"/>
              <w:spacing w:line="240" w:lineRule="auto"/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3531" w:type="dxa"/>
            <w:shd w:val="clear" w:color="auto" w:fill="auto"/>
          </w:tcPr>
          <w:p w:rsidR="00775091" w:rsidRDefault="0077509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«Екатеринбургская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7»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775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75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Щорса,</w:t>
            </w:r>
            <w:r w:rsidR="007750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актовый зал школы</w:t>
            </w:r>
          </w:p>
          <w:p w:rsidR="00CF51A6" w:rsidRPr="00A2767C" w:rsidRDefault="0077509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20.11.2017 </w:t>
            </w:r>
          </w:p>
          <w:p w:rsidR="00CF51A6" w:rsidRPr="00A2767C" w:rsidRDefault="0077509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информация о правах ребенка и его обязанностях.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Представитель территориальной комиссии по ДН и защите их прав Чкаловского района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01467F" w:rsidRPr="00A2767C">
              <w:rPr>
                <w:rFonts w:ascii="Times New Roman" w:hAnsi="Times New Roman" w:cs="Times New Roman"/>
                <w:sz w:val="24"/>
                <w:szCs w:val="24"/>
              </w:rPr>
              <w:t>Екатеринбурга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занятие для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старшеклассников</w:t>
            </w:r>
          </w:p>
        </w:tc>
        <w:tc>
          <w:tcPr>
            <w:tcW w:w="3531" w:type="dxa"/>
            <w:shd w:val="clear" w:color="auto" w:fill="auto"/>
          </w:tcPr>
          <w:p w:rsidR="00775091" w:rsidRDefault="0077509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«Екатеринбургская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7»</w:t>
            </w:r>
          </w:p>
          <w:p w:rsidR="003124A2" w:rsidRPr="00A2767C" w:rsidRDefault="003124A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  <w:r w:rsidR="00775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  <w:p w:rsidR="003124A2" w:rsidRPr="00A2767C" w:rsidRDefault="003124A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75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Щорса,</w:t>
            </w:r>
            <w:r w:rsidR="00775091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  <w:p w:rsidR="003124A2" w:rsidRPr="00A2767C" w:rsidRDefault="003124A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актовый зал школы</w:t>
            </w:r>
          </w:p>
          <w:p w:rsidR="003124A2" w:rsidRPr="00A2767C" w:rsidRDefault="0077509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20.11.2017 </w:t>
            </w:r>
          </w:p>
          <w:p w:rsidR="00CF51A6" w:rsidRPr="00A2767C" w:rsidRDefault="0077509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 презентации о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правах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Педагоги, обучающиеся, родители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161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для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 родителей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«Екатеринбургская школа №</w:t>
            </w:r>
            <w:r w:rsidR="00775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7»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распространение брошюр, памяток, информационных листов по правовым вопросам</w:t>
            </w:r>
          </w:p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информационном стенде</w:t>
            </w:r>
          </w:p>
        </w:tc>
        <w:tc>
          <w:tcPr>
            <w:tcW w:w="4799" w:type="dxa"/>
            <w:shd w:val="clear" w:color="auto" w:fill="auto"/>
          </w:tcPr>
          <w:p w:rsidR="0005119F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школы,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="0005119F">
              <w:rPr>
                <w:rFonts w:ascii="Times New Roman" w:hAnsi="Times New Roman" w:cs="Times New Roman"/>
                <w:sz w:val="24"/>
                <w:szCs w:val="24"/>
              </w:rPr>
              <w:t>ители и 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«Имею право!»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Конвенция о правах ребенка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«Ирбитская школа»</w:t>
            </w:r>
          </w:p>
          <w:p w:rsidR="00CF51A6" w:rsidRPr="00A2767C" w:rsidRDefault="0077509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20.11.2017 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 школы для обучающихся 7 класса (9 человек)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«Административная и уголовная ответственность»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«Ирбитская школа»</w:t>
            </w:r>
          </w:p>
          <w:p w:rsidR="00CF51A6" w:rsidRPr="00A2767C" w:rsidRDefault="0077509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беседа-консультация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ПДН.</w:t>
            </w:r>
          </w:p>
          <w:p w:rsidR="00CF51A6" w:rsidRPr="00A2767C" w:rsidRDefault="0005119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и родители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Уголовная ответственность за распространение и хранение наркотических средств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«Ирбитская школа»</w:t>
            </w:r>
          </w:p>
          <w:p w:rsidR="00CF51A6" w:rsidRPr="00A2767C" w:rsidRDefault="0077509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20.11.2017 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беседа-консультация</w:t>
            </w:r>
          </w:p>
        </w:tc>
        <w:tc>
          <w:tcPr>
            <w:tcW w:w="4799" w:type="dxa"/>
            <w:shd w:val="clear" w:color="auto" w:fill="auto"/>
          </w:tcPr>
          <w:p w:rsidR="0005119F" w:rsidRDefault="0005119F" w:rsidP="0005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прокурора,</w:t>
            </w:r>
          </w:p>
          <w:p w:rsidR="00CF51A6" w:rsidRPr="00A2767C" w:rsidRDefault="0005119F" w:rsidP="0005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«Подростковая жестокость»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«Ирбитская школа»</w:t>
            </w:r>
          </w:p>
          <w:p w:rsidR="00CF51A6" w:rsidRPr="00A2767C" w:rsidRDefault="0077509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20.11.2017 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4799" w:type="dxa"/>
            <w:shd w:val="clear" w:color="auto" w:fill="auto"/>
          </w:tcPr>
          <w:p w:rsidR="000D6EFE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0D6E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D6EFE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педагог-психолог,</w:t>
            </w:r>
          </w:p>
          <w:p w:rsidR="00CF51A6" w:rsidRPr="00A2767C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обязанности»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«Ирбитская школа»</w:t>
            </w:r>
          </w:p>
          <w:p w:rsidR="00CF51A6" w:rsidRPr="00A2767C" w:rsidRDefault="0077509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20.11.2017 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выход в семьи, состоящие на учете в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ткдн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</w:t>
            </w:r>
            <w:r w:rsidR="000D6EFE">
              <w:rPr>
                <w:rFonts w:ascii="Times New Roman" w:hAnsi="Times New Roman" w:cs="Times New Roman"/>
                <w:sz w:val="24"/>
                <w:szCs w:val="24"/>
              </w:rPr>
              <w:t>сихолог, классные руководители, родители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 помощи обучающимся, родителям (законным представителям</w:t>
            </w:r>
            <w:r w:rsidR="003124A2" w:rsidRPr="00A2767C">
              <w:rPr>
                <w:rFonts w:ascii="Times New Roman" w:hAnsi="Times New Roman" w:cs="Times New Roman"/>
                <w:sz w:val="24"/>
                <w:szCs w:val="24"/>
              </w:rPr>
              <w:t>), многодетным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семьям и </w:t>
            </w:r>
            <w:r w:rsidR="003124A2" w:rsidRPr="00A2767C">
              <w:rPr>
                <w:rFonts w:ascii="Times New Roman" w:hAnsi="Times New Roman" w:cs="Times New Roman"/>
                <w:sz w:val="24"/>
                <w:szCs w:val="24"/>
              </w:rPr>
              <w:t>семьям,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имеющим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с ОВЗ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ЦППМСП «Содействие»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пециалисты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51A6" w:rsidRPr="00A2767C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одители (законные представители), обучающиеся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168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Твои права в сфере образования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ЦППМСП «Содействие»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сообщение +буклет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0D6E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51A6" w:rsidRPr="00A2767C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proofErr w:type="gramEnd"/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9 и 11 класса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Как предупредить насилие над детьми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ЦППМСП «Содействие»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</w:t>
            </w:r>
          </w:p>
          <w:p w:rsidR="00CF51A6" w:rsidRPr="00A2767C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одители (законные представители)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Право на получение бесплатного профессионального образования в </w:t>
            </w:r>
            <w:r w:rsidR="0001467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учреждениях среднего и высшего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ЦППМСП «Содействие»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юрисконсульт</w:t>
            </w:r>
            <w:r w:rsidR="000D6E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51A6" w:rsidRPr="00A2767C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Оформление стенда «Азбука прав ребенка»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ЦППМСП «Содействие»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</w:t>
            </w:r>
          </w:p>
          <w:p w:rsidR="00CF51A6" w:rsidRPr="00A2767C" w:rsidRDefault="0072424B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«Мои права –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моя защита»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ЦППМСП «Содействие»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="000D6E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51A6" w:rsidRPr="00A2767C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proofErr w:type="gramEnd"/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Опрос-анкетирование среди подростков по правам и обязанностям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ЦППМСП «Содействие»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  <w:proofErr w:type="spellEnd"/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Диалог со специалистами правовых учреждений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ЦППМСП «Содействие»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директора по 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51A6" w:rsidRPr="00A2767C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одители (законные представители), 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Освещение вопросов по оказанию правовой помощи детям и родителям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ЦППМСП «Содействие»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размещение на сайте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0D6E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51A6" w:rsidRPr="00A2767C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Ответственность за употребление ненормативной лексики в общественных местах.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«Карпинская школа-интернат»</w:t>
            </w:r>
          </w:p>
          <w:p w:rsidR="00775091" w:rsidRDefault="0077509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л. Мира,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99, 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пер. Школьный,</w:t>
            </w:r>
            <w:r w:rsidR="007750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CF51A6" w:rsidRPr="00A2767C" w:rsidRDefault="0077509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лекционная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Помощник судьи участка</w:t>
            </w:r>
            <w:r w:rsidR="000D6EFE">
              <w:rPr>
                <w:rFonts w:ascii="Times New Roman" w:hAnsi="Times New Roman" w:cs="Times New Roman"/>
                <w:sz w:val="24"/>
                <w:szCs w:val="24"/>
              </w:rPr>
              <w:t xml:space="preserve"> №2 Карпинского городского суда, 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Виды ответственности за телефонное хулиганство.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«Карпинская школа-интернат»</w:t>
            </w:r>
          </w:p>
          <w:p w:rsidR="00775091" w:rsidRDefault="0077509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л. Мира,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Школьный, </w:t>
            </w:r>
            <w:r w:rsidR="0077509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51A6" w:rsidRPr="00A2767C" w:rsidRDefault="00775091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лекционная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Адвокат</w:t>
            </w:r>
          </w:p>
          <w:p w:rsidR="000D6EFE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Карпинской адвокатской конторы,</w:t>
            </w:r>
          </w:p>
          <w:p w:rsidR="00CF51A6" w:rsidRPr="00A2767C" w:rsidRDefault="000D6EFE" w:rsidP="000D6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3531" w:type="dxa"/>
            <w:shd w:val="clear" w:color="auto" w:fill="auto"/>
          </w:tcPr>
          <w:p w:rsidR="00775091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Дегтярская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школа», г. Дегтярск, </w:t>
            </w:r>
          </w:p>
          <w:p w:rsidR="009224B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Пролетарская, </w:t>
            </w:r>
            <w:r w:rsidR="0077509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9224BC">
              <w:rPr>
                <w:rFonts w:ascii="Times New Roman" w:hAnsi="Times New Roman" w:cs="Times New Roman"/>
                <w:sz w:val="24"/>
                <w:szCs w:val="24"/>
              </w:rPr>
              <w:t>40а, 20.11.2017</w:t>
            </w:r>
          </w:p>
          <w:p w:rsidR="00CF51A6" w:rsidRPr="00A2767C" w:rsidRDefault="009224B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майор юстиции МО МВД РФ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Ревд</w:t>
            </w:r>
            <w:r w:rsidR="000D6EFE">
              <w:rPr>
                <w:rFonts w:ascii="Times New Roman" w:hAnsi="Times New Roman" w:cs="Times New Roman"/>
                <w:sz w:val="24"/>
                <w:szCs w:val="24"/>
              </w:rPr>
              <w:t>инский</w:t>
            </w:r>
            <w:proofErr w:type="spellEnd"/>
            <w:r w:rsidR="000D6EFE">
              <w:rPr>
                <w:rFonts w:ascii="Times New Roman" w:hAnsi="Times New Roman" w:cs="Times New Roman"/>
                <w:sz w:val="24"/>
                <w:szCs w:val="24"/>
              </w:rPr>
              <w:t>», 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179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«Ос</w:t>
            </w:r>
            <w:r w:rsidR="0072424B">
              <w:rPr>
                <w:rFonts w:ascii="Times New Roman" w:hAnsi="Times New Roman" w:cs="Times New Roman"/>
                <w:sz w:val="24"/>
                <w:szCs w:val="24"/>
              </w:rPr>
              <w:t xml:space="preserve">обенности трудовых отношений с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несовершеннолетними гражданами»</w:t>
            </w:r>
          </w:p>
        </w:tc>
        <w:tc>
          <w:tcPr>
            <w:tcW w:w="3531" w:type="dxa"/>
            <w:shd w:val="clear" w:color="auto" w:fill="auto"/>
          </w:tcPr>
          <w:p w:rsidR="009224B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Дегтярская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школа», г. Дегтярск, </w:t>
            </w:r>
          </w:p>
          <w:p w:rsidR="009224B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Пролетарская, </w:t>
            </w:r>
            <w:r w:rsidR="009224BC">
              <w:rPr>
                <w:rFonts w:ascii="Times New Roman" w:hAnsi="Times New Roman" w:cs="Times New Roman"/>
                <w:sz w:val="24"/>
                <w:szCs w:val="24"/>
              </w:rPr>
              <w:t>д. 40а, 20.11.2017,</w:t>
            </w:r>
          </w:p>
          <w:p w:rsidR="00CF51A6" w:rsidRPr="00A2767C" w:rsidRDefault="009224B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99" w:type="dxa"/>
            <w:shd w:val="clear" w:color="auto" w:fill="auto"/>
          </w:tcPr>
          <w:p w:rsidR="00CF51A6" w:rsidRDefault="00CF51A6" w:rsidP="000D6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специалист ГКУ служба занятости населения Свердловской области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центр занятости</w:t>
            </w:r>
            <w:r w:rsidR="000D6EFE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0D6EFE" w:rsidRPr="00A2767C" w:rsidRDefault="000D6EFE" w:rsidP="000D6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«Я имею право»</w:t>
            </w:r>
          </w:p>
        </w:tc>
        <w:tc>
          <w:tcPr>
            <w:tcW w:w="3531" w:type="dxa"/>
            <w:shd w:val="clear" w:color="auto" w:fill="auto"/>
          </w:tcPr>
          <w:p w:rsidR="009224BC" w:rsidRDefault="009224BC" w:rsidP="0092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Дегтярская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школа», г. Дегтярск, </w:t>
            </w:r>
          </w:p>
          <w:p w:rsidR="009224BC" w:rsidRDefault="009224BC" w:rsidP="0092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Пролетарская,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40а, 20.11.2017,</w:t>
            </w:r>
          </w:p>
          <w:p w:rsidR="00CF51A6" w:rsidRPr="00A2767C" w:rsidRDefault="009224BC" w:rsidP="0092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12.40 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 ГКОУ СО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Дегтярская</w:t>
            </w:r>
            <w:proofErr w:type="spellEnd"/>
            <w:r w:rsidR="000D6EFE">
              <w:rPr>
                <w:rFonts w:ascii="Times New Roman" w:hAnsi="Times New Roman" w:cs="Times New Roman"/>
                <w:sz w:val="24"/>
                <w:szCs w:val="24"/>
              </w:rPr>
              <w:t xml:space="preserve"> школа», </w:t>
            </w:r>
            <w:proofErr w:type="gramStart"/>
            <w:r w:rsidR="000D6EFE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«Ты имеешь право»</w:t>
            </w:r>
          </w:p>
        </w:tc>
        <w:tc>
          <w:tcPr>
            <w:tcW w:w="3531" w:type="dxa"/>
            <w:shd w:val="clear" w:color="auto" w:fill="auto"/>
          </w:tcPr>
          <w:p w:rsidR="009224BC" w:rsidRDefault="009224BC" w:rsidP="0092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Дегтярская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школа», г. Дегтярск, </w:t>
            </w:r>
          </w:p>
          <w:p w:rsidR="009224BC" w:rsidRDefault="009224BC" w:rsidP="0092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Пролетарская,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40а, 20.11.2017,</w:t>
            </w:r>
          </w:p>
          <w:p w:rsidR="00CF51A6" w:rsidRPr="00A2767C" w:rsidRDefault="009224BC" w:rsidP="0092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13.30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педагог-психолог ГКОУ СО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Дегтярская</w:t>
            </w:r>
            <w:proofErr w:type="spellEnd"/>
            <w:r w:rsidR="000D6EFE">
              <w:rPr>
                <w:rFonts w:ascii="Times New Roman" w:hAnsi="Times New Roman" w:cs="Times New Roman"/>
                <w:sz w:val="24"/>
                <w:szCs w:val="24"/>
              </w:rPr>
              <w:t xml:space="preserve"> школа», </w:t>
            </w:r>
            <w:proofErr w:type="gramStart"/>
            <w:r w:rsidR="000D6EFE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«Уголовная ответственность несовершеннолетних»</w:t>
            </w:r>
          </w:p>
        </w:tc>
        <w:tc>
          <w:tcPr>
            <w:tcW w:w="3531" w:type="dxa"/>
            <w:shd w:val="clear" w:color="auto" w:fill="auto"/>
          </w:tcPr>
          <w:p w:rsidR="009224BC" w:rsidRDefault="009224BC" w:rsidP="0092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Дегтярская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школа», г. Дегтярск, </w:t>
            </w:r>
          </w:p>
          <w:p w:rsidR="009224BC" w:rsidRDefault="009224BC" w:rsidP="0092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Пролетарская,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40а, 20.11.2017,</w:t>
            </w:r>
          </w:p>
          <w:p w:rsidR="00CF51A6" w:rsidRPr="00A2767C" w:rsidRDefault="009224BC" w:rsidP="0092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капитан полиции МО МВД РФ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Ревд</w:t>
            </w:r>
            <w:r w:rsidR="000D6EFE">
              <w:rPr>
                <w:rFonts w:ascii="Times New Roman" w:hAnsi="Times New Roman" w:cs="Times New Roman"/>
                <w:sz w:val="24"/>
                <w:szCs w:val="24"/>
              </w:rPr>
              <w:t>инский</w:t>
            </w:r>
            <w:proofErr w:type="spellEnd"/>
            <w:r w:rsidR="000D6EFE">
              <w:rPr>
                <w:rFonts w:ascii="Times New Roman" w:hAnsi="Times New Roman" w:cs="Times New Roman"/>
                <w:sz w:val="24"/>
                <w:szCs w:val="24"/>
              </w:rPr>
              <w:t>», 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«Права несовершеннолетних»</w:t>
            </w:r>
          </w:p>
        </w:tc>
        <w:tc>
          <w:tcPr>
            <w:tcW w:w="3531" w:type="dxa"/>
            <w:shd w:val="clear" w:color="auto" w:fill="auto"/>
          </w:tcPr>
          <w:p w:rsidR="009224BC" w:rsidRDefault="009224BC" w:rsidP="0092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Дегтярская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школа», г. Дегтярск, </w:t>
            </w:r>
          </w:p>
          <w:p w:rsidR="009224BC" w:rsidRDefault="009224BC" w:rsidP="0092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Пролетарская,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40а, 20.11.2017,</w:t>
            </w:r>
          </w:p>
          <w:p w:rsidR="00CF51A6" w:rsidRPr="00A2767C" w:rsidRDefault="009224BC" w:rsidP="0092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99" w:type="dxa"/>
            <w:shd w:val="clear" w:color="auto" w:fill="auto"/>
          </w:tcPr>
          <w:p w:rsidR="00CF51A6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r w:rsidR="000D6EFE">
              <w:rPr>
                <w:rFonts w:ascii="Times New Roman" w:hAnsi="Times New Roman" w:cs="Times New Roman"/>
                <w:sz w:val="24"/>
                <w:szCs w:val="24"/>
              </w:rPr>
              <w:t>иалист ТОИ ОГВ СО п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 городу Ревде</w:t>
            </w:r>
            <w:r w:rsidR="000D6E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D6EFE" w:rsidRPr="00A2767C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Беседа-консультация 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«Имею право»</w:t>
            </w:r>
          </w:p>
        </w:tc>
        <w:tc>
          <w:tcPr>
            <w:tcW w:w="3531" w:type="dxa"/>
            <w:shd w:val="clear" w:color="auto" w:fill="auto"/>
          </w:tcPr>
          <w:p w:rsidR="009224B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</w:t>
            </w:r>
            <w:r w:rsidR="009224BC">
              <w:rPr>
                <w:rFonts w:ascii="Times New Roman" w:hAnsi="Times New Roman" w:cs="Times New Roman"/>
                <w:sz w:val="24"/>
                <w:szCs w:val="24"/>
              </w:rPr>
              <w:t xml:space="preserve"> СО «</w:t>
            </w:r>
            <w:proofErr w:type="spellStart"/>
            <w:r w:rsidR="009224BC">
              <w:rPr>
                <w:rFonts w:ascii="Times New Roman" w:hAnsi="Times New Roman" w:cs="Times New Roman"/>
                <w:sz w:val="24"/>
                <w:szCs w:val="24"/>
              </w:rPr>
              <w:t>Буткинская</w:t>
            </w:r>
            <w:proofErr w:type="spellEnd"/>
            <w:r w:rsidR="009224BC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школа-интернат»,</w:t>
            </w:r>
          </w:p>
          <w:p w:rsidR="009224BC" w:rsidRDefault="00CF51A6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Свердловская обл., </w:t>
            </w:r>
          </w:p>
          <w:p w:rsidR="00CF51A6" w:rsidRPr="00A2767C" w:rsidRDefault="00CF51A6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>Талицкий</w:t>
            </w:r>
            <w:proofErr w:type="spellEnd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с. Бутка,</w:t>
            </w:r>
          </w:p>
          <w:p w:rsidR="00CF51A6" w:rsidRPr="00A2767C" w:rsidRDefault="00CF51A6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Михаила </w:t>
            </w:r>
            <w:proofErr w:type="spellStart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>Казина</w:t>
            </w:r>
            <w:proofErr w:type="spellEnd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>, д. 3</w:t>
            </w:r>
          </w:p>
          <w:p w:rsidR="00CF51A6" w:rsidRPr="00A2767C" w:rsidRDefault="009224B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14.20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Талицкого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Свердловской области;</w:t>
            </w:r>
          </w:p>
          <w:p w:rsidR="00CF51A6" w:rsidRPr="00A2767C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 и их родители (законные представители).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просвещение о порядке и случаях бесплатной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юридической помощи</w:t>
            </w:r>
          </w:p>
        </w:tc>
        <w:tc>
          <w:tcPr>
            <w:tcW w:w="3531" w:type="dxa"/>
            <w:shd w:val="clear" w:color="auto" w:fill="auto"/>
          </w:tcPr>
          <w:p w:rsidR="009224BC" w:rsidRDefault="009224BC" w:rsidP="0092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школа-интернат»,</w:t>
            </w:r>
          </w:p>
          <w:p w:rsidR="009224BC" w:rsidRDefault="009224BC" w:rsidP="0092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Свердловская обл., </w:t>
            </w:r>
          </w:p>
          <w:p w:rsidR="009224BC" w:rsidRPr="00A2767C" w:rsidRDefault="009224BC" w:rsidP="0092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>Талицкий</w:t>
            </w:r>
            <w:proofErr w:type="spellEnd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с. Бутка,</w:t>
            </w:r>
          </w:p>
          <w:p w:rsidR="00CF51A6" w:rsidRPr="00A2767C" w:rsidRDefault="009224BC" w:rsidP="0092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Михаила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 3,</w:t>
            </w:r>
          </w:p>
          <w:p w:rsidR="00CF51A6" w:rsidRPr="00A2767C" w:rsidRDefault="00CF51A6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btkkor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uralschool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консультирование, размещение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информации на сайте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CF51A6" w:rsidRPr="00A2767C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Сотрудники ОУ,</w:t>
            </w:r>
          </w:p>
          <w:p w:rsidR="00CF51A6" w:rsidRPr="00A2767C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одители (законные представители).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186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Общешкольная линейка «Сегодня – Всероссийский День правовой помощи»</w:t>
            </w:r>
          </w:p>
          <w:p w:rsidR="00CF51A6" w:rsidRPr="00A2767C" w:rsidRDefault="00CF51A6" w:rsidP="00A27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 1»</w:t>
            </w:r>
          </w:p>
          <w:p w:rsidR="00CF51A6" w:rsidRPr="00A2767C" w:rsidRDefault="00CF51A6" w:rsidP="00A276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09.40 – 10.00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99" w:type="dxa"/>
            <w:shd w:val="clear" w:color="auto" w:fill="auto"/>
          </w:tcPr>
          <w:p w:rsidR="000D6EFE" w:rsidRDefault="000D6EFE" w:rsidP="00A27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Заместители директора, </w:t>
            </w:r>
          </w:p>
          <w:p w:rsidR="00CF51A6" w:rsidRPr="00A2767C" w:rsidRDefault="00CF51A6" w:rsidP="00A27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педагоги, обучающиеся</w:t>
            </w:r>
          </w:p>
          <w:p w:rsidR="00CF51A6" w:rsidRPr="00A2767C" w:rsidRDefault="00CF51A6" w:rsidP="00A27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Ознакомление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 стендовой информацией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«Всероссийский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правовой помощи детям»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 1»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08.00 – 16.00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социальный педагог обучающиеся, родители (законные представители), педагоги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книг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"Тебе о праве - право о тебе"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92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 1», библиотека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08.00 – 16.00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 просвещение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библиотекой,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Единый урок правовых знаний:</w:t>
            </w:r>
          </w:p>
          <w:p w:rsidR="00CF51A6" w:rsidRPr="00A2767C" w:rsidRDefault="0072424B" w:rsidP="00A27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–</w:t>
            </w:r>
            <w:r w:rsidR="00CF51A6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 классы: «Путешествие по правам человека»;</w:t>
            </w:r>
          </w:p>
          <w:p w:rsidR="00CF51A6" w:rsidRPr="00A2767C" w:rsidRDefault="0072424B" w:rsidP="00A27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–</w:t>
            </w:r>
            <w:r w:rsidR="00CF51A6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 классы: «Консультация в моей жизни»;</w:t>
            </w:r>
          </w:p>
          <w:p w:rsidR="00CF51A6" w:rsidRPr="00A2767C" w:rsidRDefault="00CF51A6" w:rsidP="00A27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9 классы: «Российское законодательство о правах ребёнка»;</w:t>
            </w:r>
          </w:p>
          <w:p w:rsidR="00CF51A6" w:rsidRPr="00A2767C" w:rsidRDefault="0072424B" w:rsidP="00A2767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–</w:t>
            </w:r>
            <w:r w:rsidR="00CF51A6"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 классы: «Молодёжь на рынке труда. Юридические консультации»</w:t>
            </w:r>
          </w:p>
        </w:tc>
        <w:tc>
          <w:tcPr>
            <w:tcW w:w="3531" w:type="dxa"/>
            <w:shd w:val="clear" w:color="auto" w:fill="auto"/>
          </w:tcPr>
          <w:p w:rsidR="009224B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«Екатеринбургская школа № 1»</w:t>
            </w:r>
          </w:p>
          <w:p w:rsidR="00CF51A6" w:rsidRPr="00A2767C" w:rsidRDefault="00CF51A6" w:rsidP="00A276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Calibri" w:hAnsi="Times New Roman" w:cs="Times New Roman"/>
                <w:sz w:val="24"/>
                <w:szCs w:val="24"/>
              </w:rPr>
              <w:t>10.00 – 10.40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4799" w:type="dxa"/>
            <w:shd w:val="clear" w:color="auto" w:fill="auto"/>
          </w:tcPr>
          <w:p w:rsidR="000D6EFE" w:rsidRDefault="000D6EFE" w:rsidP="000D6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</w:t>
            </w:r>
          </w:p>
          <w:p w:rsidR="00CF51A6" w:rsidRPr="00A2767C" w:rsidRDefault="00CF51A6" w:rsidP="000D6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детского правозащитного фонда «Шанс»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CF51A6" w:rsidP="00A2767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Тематические классные часы с показом презентации 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A2767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 ноября </w:t>
            </w:r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Всероссийский</w:t>
            </w:r>
            <w:r w:rsidR="00724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правовой помощи детям» 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 1»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 просвещение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КТД «Где права взрослых, а где права</w:t>
            </w:r>
            <w:r w:rsidR="00724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детей», презентация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 1»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 просвещение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детского рисунка</w:t>
            </w:r>
          </w:p>
          <w:p w:rsidR="00CF51A6" w:rsidRPr="00A2767C" w:rsidRDefault="0072424B" w:rsidP="00A2767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«Я рисую свои права»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 1»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193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Беседы на тему «Правила, права, обязанности в школьной жизни»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 1»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ГБОУСОН СО «Центр социальной помощи семье и детям «Каравелла», классные руководители, студенты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УрГЮУ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, 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  <w:r w:rsidR="008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«Вас защищает закон»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 1»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совместно с правоохранительными учреждениями, родительский комитет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Консультирование «Социальная поддержка детей-инвалидов»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 1»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групповое и индивидуальное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Специалист центра лечебной педагогики и социальной терапии «Росток», родители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игра для обучающихся старших классов «Прогулка по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Правограду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», с просмотром презентации</w:t>
            </w:r>
          </w:p>
        </w:tc>
        <w:tc>
          <w:tcPr>
            <w:tcW w:w="3531" w:type="dxa"/>
            <w:shd w:val="clear" w:color="auto" w:fill="auto"/>
          </w:tcPr>
          <w:p w:rsidR="009224B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«СШИ» 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руководители, обучающиеся (36 человек)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для обучающихся начальных классов 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«Твои права и сказочная страна»</w:t>
            </w:r>
          </w:p>
        </w:tc>
        <w:tc>
          <w:tcPr>
            <w:tcW w:w="3531" w:type="dxa"/>
            <w:shd w:val="clear" w:color="auto" w:fill="auto"/>
          </w:tcPr>
          <w:p w:rsidR="009224BC" w:rsidRDefault="009224B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ГКОУ СО «СШИ»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руководители, обучающиеся (21 человека)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Обновление школьного стенда «Я имею право»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«СШИ»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просветительское мероприятие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зам. по ВР,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0D6EFE">
              <w:rPr>
                <w:rFonts w:ascii="Times New Roman" w:hAnsi="Times New Roman" w:cs="Times New Roman"/>
                <w:sz w:val="24"/>
                <w:szCs w:val="24"/>
              </w:rPr>
              <w:t>учающиеся</w:t>
            </w:r>
            <w:proofErr w:type="gramEnd"/>
            <w:r w:rsidR="000D6EFE">
              <w:rPr>
                <w:rFonts w:ascii="Times New Roman" w:hAnsi="Times New Roman" w:cs="Times New Roman"/>
                <w:sz w:val="24"/>
                <w:szCs w:val="24"/>
              </w:rPr>
              <w:t xml:space="preserve"> (57 человек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в школьной библиотеке «Права детей – забота государства»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«СШИ»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просветительское мероприятие</w:t>
            </w:r>
          </w:p>
        </w:tc>
        <w:tc>
          <w:tcPr>
            <w:tcW w:w="4799" w:type="dxa"/>
            <w:shd w:val="clear" w:color="auto" w:fill="auto"/>
          </w:tcPr>
          <w:p w:rsidR="000D6EFE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Педагог-библиотекарь, </w:t>
            </w:r>
          </w:p>
          <w:p w:rsidR="00CF51A6" w:rsidRPr="00A2767C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(57 человек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Беседа с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 «Твоя уличная компания. Как попадают в преступную группу?»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«СШИ»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99" w:type="dxa"/>
            <w:shd w:val="clear" w:color="auto" w:fill="auto"/>
          </w:tcPr>
          <w:p w:rsidR="000D6EFE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D6EFE">
              <w:rPr>
                <w:rFonts w:ascii="Times New Roman" w:hAnsi="Times New Roman" w:cs="Times New Roman"/>
                <w:sz w:val="24"/>
                <w:szCs w:val="24"/>
              </w:rPr>
              <w:t xml:space="preserve">ам. по ВР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родителями обучающихся «группы риска» по предупреждению преступлений и правонарушений несовершеннолетних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«СШИ»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99" w:type="dxa"/>
            <w:shd w:val="clear" w:color="auto" w:fill="auto"/>
          </w:tcPr>
          <w:p w:rsidR="000D6EFE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CF51A6" w:rsidRPr="00A2767C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CF51A6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Культура. Этикет, Образ жизни.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Привыч</w:t>
            </w:r>
            <w:r w:rsidR="0072424B">
              <w:rPr>
                <w:rFonts w:ascii="Times New Roman" w:hAnsi="Times New Roman" w:cs="Times New Roman"/>
                <w:sz w:val="24"/>
                <w:szCs w:val="24"/>
              </w:rPr>
              <w:t>ки и манеры. Обычаи и традиции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Виды уголовных наказаний и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их назначения,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виды административного правонарушения и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административные взыскания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ГКОУ СО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Черноусовская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школа-интернат»,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Белоярский район,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ерноусово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ветлая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24BC">
              <w:rPr>
                <w:rFonts w:ascii="Times New Roman" w:hAnsi="Times New Roman" w:cs="Times New Roman"/>
                <w:sz w:val="24"/>
                <w:szCs w:val="24"/>
              </w:rPr>
              <w:t xml:space="preserve"> д.1,</w:t>
            </w:r>
          </w:p>
          <w:p w:rsidR="00CF51A6" w:rsidRPr="00A2767C" w:rsidRDefault="009224B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20.11.2017, </w:t>
            </w:r>
            <w:r w:rsidR="0001467F" w:rsidRPr="00A2767C">
              <w:rPr>
                <w:rFonts w:ascii="Times New Roman" w:hAnsi="Times New Roman" w:cs="Times New Roman"/>
                <w:sz w:val="24"/>
                <w:szCs w:val="24"/>
              </w:rPr>
              <w:t>16.00.</w:t>
            </w:r>
          </w:p>
          <w:p w:rsidR="00CF51A6" w:rsidRPr="00A2767C" w:rsidRDefault="009224B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20.11.2017, 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общешкольное внеклассное мероприятие с применением беседы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использованием конкурсов и практикума.</w:t>
            </w:r>
          </w:p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часы в виде лекций с использованием деловой игры, викторин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детей</w:t>
            </w:r>
          </w:p>
          <w:p w:rsidR="00CF51A6" w:rsidRPr="00A2767C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роводят воспитатели,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едагог-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организатор,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0D6EFE">
              <w:rPr>
                <w:rFonts w:ascii="Times New Roman" w:hAnsi="Times New Roman" w:cs="Times New Roman"/>
                <w:sz w:val="24"/>
                <w:szCs w:val="24"/>
              </w:rPr>
              <w:t>-психолог. социальный педагог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Детско-родительские правоотношения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радиционные семейные ценности.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Ответственное отношение к своим родительским правам и обязанностям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Черноусовская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школа-интернат»,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Белоярский район,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22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Черноусово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ветлая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24BC">
              <w:rPr>
                <w:rFonts w:ascii="Times New Roman" w:hAnsi="Times New Roman" w:cs="Times New Roman"/>
                <w:sz w:val="24"/>
                <w:szCs w:val="24"/>
              </w:rPr>
              <w:t xml:space="preserve"> д. 1,</w:t>
            </w:r>
          </w:p>
          <w:p w:rsidR="00CF51A6" w:rsidRPr="00A2767C" w:rsidRDefault="009224B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20.11.2017, 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лекция-информация, консультации узких специалистов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Для родителей</w:t>
            </w:r>
          </w:p>
          <w:p w:rsidR="00CF51A6" w:rsidRPr="00A2767C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роводит социальный педагог</w:t>
            </w:r>
          </w:p>
          <w:p w:rsidR="00CF51A6" w:rsidRPr="00A2767C" w:rsidRDefault="00CF51A6" w:rsidP="000D6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 привлечением узких специалистов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Основы системы профилактики безнадзорности и правонарушений несовершеннолетних.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Основные гарантии прав</w:t>
            </w:r>
          </w:p>
          <w:p w:rsidR="00CF51A6" w:rsidRPr="00A2767C" w:rsidRDefault="0072424B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ребёнка в РФ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Черноусовская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школа-интернат»,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Белоярский район,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22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Черноусово</w:t>
            </w:r>
            <w:proofErr w:type="spellEnd"/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922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Светлая,</w:t>
            </w:r>
            <w:r w:rsidR="009224BC">
              <w:rPr>
                <w:rFonts w:ascii="Times New Roman" w:hAnsi="Times New Roman" w:cs="Times New Roman"/>
                <w:sz w:val="24"/>
                <w:szCs w:val="24"/>
              </w:rPr>
              <w:t xml:space="preserve"> д.1,</w:t>
            </w:r>
          </w:p>
          <w:p w:rsidR="00CF51A6" w:rsidRPr="00A2767C" w:rsidRDefault="009224B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20.11.2017, 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семинар-практикум, индивидуальные консультации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Для педагогов</w:t>
            </w:r>
          </w:p>
          <w:p w:rsidR="00CF51A6" w:rsidRPr="00A2767C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роводят специалисты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МВД, ПДН, КДН, УСП по Белоярскому району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Оказание услуг адвоката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9224B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ктовый зал школы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Адвокат адвокатской конторы № 7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инспектором 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ПДН ОП № 13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9224B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ктовый зал школы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и информационное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Инспектор ПДН ОП № 13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Разработка и размещение памяток для родителей (законных представителей), детей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9224B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тенд и вестибюль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школы, официальный сайт школы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и информационное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ответственный за сопровождение сайта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 медицинского работника и школьного психолога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9224B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ктовый зал школы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:rsidR="00CF51A6" w:rsidRPr="00A2767C" w:rsidRDefault="009224B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дня для </w:t>
            </w:r>
            <w:proofErr w:type="gramStart"/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и информационное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Обучающиеся, классные руководители, родители (законные представители) врач школы, педаго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часы, коррекционн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развивающие занятия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9224B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лассы, кабинеты школы в 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течение дня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информационное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воспитатели ГПД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210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обязанности»</w:t>
            </w:r>
          </w:p>
        </w:tc>
        <w:tc>
          <w:tcPr>
            <w:tcW w:w="3531" w:type="dxa"/>
            <w:shd w:val="clear" w:color="auto" w:fill="auto"/>
          </w:tcPr>
          <w:p w:rsidR="009224BC" w:rsidRDefault="009224B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кольная библиотека, 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 течение ноября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Конкурс рисунков «Я рисую свои права»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9224B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олл здания интерната, в течение ноября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9224B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и информационное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 и АХР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72424B">
            <w:pPr>
              <w:pStyle w:val="ab"/>
              <w:spacing w:line="240" w:lineRule="auto"/>
            </w:pPr>
            <w:r w:rsidRPr="00A2767C">
              <w:t>Размещение на сайте образовательного учреждения информации о проведении Всероссийс</w:t>
            </w:r>
            <w:r w:rsidR="0072424B">
              <w:t>кого Дня правовой помощи детям»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21.11.2017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ответственный за сопровождение сайта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Тематическое консультирование</w:t>
            </w:r>
          </w:p>
        </w:tc>
        <w:tc>
          <w:tcPr>
            <w:tcW w:w="3531" w:type="dxa"/>
            <w:shd w:val="clear" w:color="auto" w:fill="auto"/>
          </w:tcPr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«Красноуфимская школа-интернат»,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Красноуфимский район,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д. Озерки, ул.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24BC">
              <w:rPr>
                <w:rFonts w:ascii="Times New Roman" w:hAnsi="Times New Roman" w:cs="Times New Roman"/>
                <w:sz w:val="24"/>
                <w:szCs w:val="24"/>
              </w:rPr>
              <w:t xml:space="preserve"> д 1,</w:t>
            </w:r>
          </w:p>
          <w:p w:rsidR="00CF51A6" w:rsidRPr="00A2767C" w:rsidRDefault="009224B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– 11.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теме: «социальная поддержка семей и несовершеннолетних, находившихся в социально-опасном положении»</w:t>
            </w:r>
          </w:p>
        </w:tc>
        <w:tc>
          <w:tcPr>
            <w:tcW w:w="4799" w:type="dxa"/>
            <w:shd w:val="clear" w:color="auto" w:fill="auto"/>
          </w:tcPr>
          <w:p w:rsidR="000D6EFE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ОУ, специалист Центра помощи семье и детям 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Красноуфимска</w:t>
            </w:r>
            <w:r w:rsidR="000D6E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51A6" w:rsidRPr="00A2767C" w:rsidRDefault="000D6EFE" w:rsidP="000D6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одители (закон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представители)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Рейды в семьи</w:t>
            </w:r>
          </w:p>
        </w:tc>
        <w:tc>
          <w:tcPr>
            <w:tcW w:w="3531" w:type="dxa"/>
            <w:shd w:val="clear" w:color="auto" w:fill="auto"/>
          </w:tcPr>
          <w:p w:rsidR="009224B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Красноуфимский район, 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Юва</w:t>
            </w:r>
            <w:proofErr w:type="spellEnd"/>
          </w:p>
          <w:p w:rsidR="00CF51A6" w:rsidRPr="00A2767C" w:rsidRDefault="009224B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15.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педагогичекий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патронаж семей, состоящих на профилактическом учёте в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ткдн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красноуфимского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района с целью оказания правовой помощи, защиты интересов несовершеннолетних</w:t>
            </w:r>
          </w:p>
        </w:tc>
        <w:tc>
          <w:tcPr>
            <w:tcW w:w="4799" w:type="dxa"/>
            <w:shd w:val="clear" w:color="auto" w:fill="auto"/>
          </w:tcPr>
          <w:p w:rsidR="000D6EFE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ОУ, </w:t>
            </w:r>
          </w:p>
          <w:p w:rsidR="000D6EFE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ОУ, 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специалист Центра помощи семье и детям г. Красноуфимска</w:t>
            </w:r>
            <w:r w:rsidR="000D6E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51A6" w:rsidRPr="00A2767C" w:rsidRDefault="000D6EFE" w:rsidP="000D6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одители (закон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представители)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Выездное заседание Совета профилактики</w:t>
            </w:r>
          </w:p>
        </w:tc>
        <w:tc>
          <w:tcPr>
            <w:tcW w:w="3531" w:type="dxa"/>
            <w:shd w:val="clear" w:color="auto" w:fill="auto"/>
          </w:tcPr>
          <w:p w:rsidR="009224B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Красноуфимский район, </w:t>
            </w:r>
          </w:p>
          <w:p w:rsidR="00CF51A6" w:rsidRPr="00A2767C" w:rsidRDefault="00CF51A6" w:rsidP="0092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Юва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ул. Октябрьская, </w:t>
            </w:r>
            <w:r w:rsidR="009224B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224BC">
              <w:rPr>
                <w:rFonts w:ascii="Times New Roman" w:hAnsi="Times New Roman" w:cs="Times New Roman"/>
                <w:sz w:val="24"/>
                <w:szCs w:val="24"/>
              </w:rPr>
              <w:t>6.00 – 17.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профилактическая беседа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«ответственность родителей за воспитание и содержание несовершеннолетних детей»</w:t>
            </w:r>
          </w:p>
        </w:tc>
        <w:tc>
          <w:tcPr>
            <w:tcW w:w="4799" w:type="dxa"/>
            <w:shd w:val="clear" w:color="auto" w:fill="auto"/>
          </w:tcPr>
          <w:p w:rsidR="000D6EFE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Инспектор ПДН г. Красноуфимска, социальный педагог ОУ, 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 ОУ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217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531" w:type="dxa"/>
            <w:shd w:val="clear" w:color="auto" w:fill="auto"/>
          </w:tcPr>
          <w:p w:rsidR="009224B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социальной политики по </w:t>
            </w:r>
          </w:p>
          <w:p w:rsidR="009224BC" w:rsidRDefault="00CF51A6" w:rsidP="0092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22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Каменску –Уральскому и Каменскому району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троителей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224B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27, </w:t>
            </w:r>
          </w:p>
          <w:p w:rsidR="009224BC" w:rsidRDefault="009224BC" w:rsidP="0092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CF51A6" w:rsidRPr="00A2767C" w:rsidRDefault="009224BC" w:rsidP="0092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– 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юридическая</w:t>
            </w:r>
          </w:p>
        </w:tc>
        <w:tc>
          <w:tcPr>
            <w:tcW w:w="4799" w:type="dxa"/>
            <w:shd w:val="clear" w:color="auto" w:fill="auto"/>
          </w:tcPr>
          <w:p w:rsidR="000D6EFE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юридического отдела,</w:t>
            </w:r>
          </w:p>
          <w:p w:rsidR="000D6EFE" w:rsidRPr="00A2767C" w:rsidRDefault="000D6EFE" w:rsidP="000D6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CF51A6" w:rsidRPr="00A2767C" w:rsidRDefault="00CF51A6" w:rsidP="000D6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531" w:type="dxa"/>
            <w:shd w:val="clear" w:color="auto" w:fill="auto"/>
          </w:tcPr>
          <w:p w:rsidR="009224B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«Каменск-Уральская школа № 1» 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ральская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24BC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224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правовая</w:t>
            </w:r>
          </w:p>
        </w:tc>
        <w:tc>
          <w:tcPr>
            <w:tcW w:w="4799" w:type="dxa"/>
            <w:shd w:val="clear" w:color="auto" w:fill="auto"/>
          </w:tcPr>
          <w:p w:rsidR="000D6EFE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7-9 классов,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51A6" w:rsidRPr="00A2767C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циалист ГЮБ по СО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Беседа-лекция «Знаешь ли ты свои права»</w:t>
            </w:r>
          </w:p>
        </w:tc>
        <w:tc>
          <w:tcPr>
            <w:tcW w:w="3531" w:type="dxa"/>
            <w:shd w:val="clear" w:color="auto" w:fill="auto"/>
          </w:tcPr>
          <w:p w:rsidR="009224B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«Каменск-Уральская школа № 1» 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ральская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24BC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224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правовая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0D6EF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5-6 классов,</w:t>
            </w:r>
          </w:p>
          <w:p w:rsidR="00CF51A6" w:rsidRPr="00A2767C" w:rsidRDefault="00CF51A6" w:rsidP="000D6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Помощник Мирового суда Синарског</w:t>
            </w:r>
            <w:r w:rsidR="000D6EFE">
              <w:rPr>
                <w:rFonts w:ascii="Times New Roman" w:hAnsi="Times New Roman" w:cs="Times New Roman"/>
                <w:sz w:val="24"/>
                <w:szCs w:val="24"/>
              </w:rPr>
              <w:t>о района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3662" w:type="dxa"/>
            <w:shd w:val="clear" w:color="auto" w:fill="auto"/>
          </w:tcPr>
          <w:p w:rsidR="0072424B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в 1 – 9 классах 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на тему: «Законы РФ»</w:t>
            </w:r>
          </w:p>
        </w:tc>
        <w:tc>
          <w:tcPr>
            <w:tcW w:w="3531" w:type="dxa"/>
            <w:shd w:val="clear" w:color="auto" w:fill="auto"/>
          </w:tcPr>
          <w:p w:rsidR="009224B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9224B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«Первоуральская школа», </w:t>
            </w:r>
          </w:p>
          <w:p w:rsidR="009224B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Первоуральск,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Папанинцев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224B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224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24BC" w:rsidRDefault="009224B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–24 ноября 2017 года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по расписанию классных часов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99" w:type="dxa"/>
            <w:shd w:val="clear" w:color="auto" w:fill="auto"/>
          </w:tcPr>
          <w:p w:rsidR="00CF51A6" w:rsidRDefault="000D6EFE" w:rsidP="000D6EF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оциальный педагог, кла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ссные руководители 1-9 классов,</w:t>
            </w:r>
          </w:p>
          <w:p w:rsidR="000D6EFE" w:rsidRPr="00A2767C" w:rsidRDefault="000D6EFE" w:rsidP="000D6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CF51A6" w:rsidP="00A2767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Родительский всеобуч </w:t>
            </w:r>
          </w:p>
          <w:p w:rsidR="0072424B" w:rsidRDefault="00CF51A6" w:rsidP="00A2767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«Мамина школа». </w:t>
            </w:r>
          </w:p>
          <w:p w:rsidR="0072424B" w:rsidRDefault="00CF51A6" w:rsidP="00A2767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Выступление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социального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ГКОУ СО «Первоуральская школа» перед родителями учащихся 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классов на тему «Права родителей детей с ОВЗ»</w:t>
            </w:r>
          </w:p>
        </w:tc>
        <w:tc>
          <w:tcPr>
            <w:tcW w:w="3531" w:type="dxa"/>
            <w:shd w:val="clear" w:color="auto" w:fill="auto"/>
          </w:tcPr>
          <w:p w:rsidR="009224B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9224B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«Первоуральская школа», </w:t>
            </w:r>
          </w:p>
          <w:p w:rsidR="009224B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Первоуральск, </w:t>
            </w:r>
          </w:p>
          <w:p w:rsidR="009224B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Папанинцев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224BC">
              <w:rPr>
                <w:rFonts w:ascii="Times New Roman" w:hAnsi="Times New Roman" w:cs="Times New Roman"/>
                <w:sz w:val="24"/>
                <w:szCs w:val="24"/>
              </w:rPr>
              <w:t>д. 8,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24BC" w:rsidRDefault="009224B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20.11.2017,</w:t>
            </w:r>
          </w:p>
          <w:p w:rsidR="00CF51A6" w:rsidRPr="00A2767C" w:rsidRDefault="009224B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08.30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0D6EFE" w:rsidP="000D6EF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  <w:proofErr w:type="gramEnd"/>
            <w:r w:rsidR="00CF51A6" w:rsidRPr="00A276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r w:rsidR="00221B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– 4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Индивидуальное консультирование родителей </w:t>
            </w:r>
            <w:r w:rsidRPr="00A276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 5-9 классов на тему «Права и обязанности субъектов образования»</w:t>
            </w:r>
          </w:p>
        </w:tc>
        <w:tc>
          <w:tcPr>
            <w:tcW w:w="3531" w:type="dxa"/>
            <w:shd w:val="clear" w:color="auto" w:fill="auto"/>
          </w:tcPr>
          <w:p w:rsidR="009224B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ГКОУ СО </w:t>
            </w:r>
          </w:p>
          <w:p w:rsidR="009224B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«Первоуральская школа», </w:t>
            </w:r>
          </w:p>
          <w:p w:rsidR="009224B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Первоуральск, 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Папанинцев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224BC">
              <w:rPr>
                <w:rFonts w:ascii="Times New Roman" w:hAnsi="Times New Roman" w:cs="Times New Roman"/>
                <w:sz w:val="24"/>
                <w:szCs w:val="24"/>
              </w:rPr>
              <w:t>д. 8,</w:t>
            </w:r>
          </w:p>
          <w:p w:rsidR="00CF51A6" w:rsidRPr="00A2767C" w:rsidRDefault="009224B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20.11.2017 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устной форме</w:t>
            </w:r>
          </w:p>
        </w:tc>
        <w:tc>
          <w:tcPr>
            <w:tcW w:w="4799" w:type="dxa"/>
            <w:shd w:val="clear" w:color="auto" w:fill="auto"/>
          </w:tcPr>
          <w:p w:rsidR="00221B78" w:rsidRDefault="00221B78" w:rsidP="00A2767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Социальный педагог,</w:t>
            </w:r>
          </w:p>
          <w:p w:rsidR="00CF51A6" w:rsidRPr="00A2767C" w:rsidRDefault="00221B78" w:rsidP="0022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223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Индивидуальное консультирование по вопросам опеки на тему «Размеры социальных выплат </w:t>
            </w:r>
            <w:r w:rsidR="007242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Свердловской области </w:t>
            </w:r>
            <w:r w:rsidR="007242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2017 году</w:t>
            </w:r>
            <w:r w:rsidRPr="00A276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31" w:type="dxa"/>
            <w:shd w:val="clear" w:color="auto" w:fill="auto"/>
          </w:tcPr>
          <w:p w:rsidR="009224B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9224B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«Первоуральская школа», </w:t>
            </w:r>
          </w:p>
          <w:p w:rsidR="009224B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Первоуральск, 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Папанинцев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224BC">
              <w:rPr>
                <w:rFonts w:ascii="Times New Roman" w:hAnsi="Times New Roman" w:cs="Times New Roman"/>
                <w:sz w:val="24"/>
                <w:szCs w:val="24"/>
              </w:rPr>
              <w:t>д. 8,</w:t>
            </w:r>
          </w:p>
          <w:p w:rsidR="00CF51A6" w:rsidRPr="00A2767C" w:rsidRDefault="002D70C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21.11.2017,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оциальный педагог; для опек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унов учащихся школы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информации на стенде «Для вас, родители» на тему «Советы родителям по воспитанию детей с ОВЗ»</w:t>
            </w:r>
          </w:p>
        </w:tc>
        <w:tc>
          <w:tcPr>
            <w:tcW w:w="3531" w:type="dxa"/>
            <w:shd w:val="clear" w:color="auto" w:fill="auto"/>
          </w:tcPr>
          <w:p w:rsidR="002D70C9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2D70C9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«Первоуральская школа», </w:t>
            </w:r>
          </w:p>
          <w:p w:rsidR="002D70C9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Первоуральск, </w:t>
            </w:r>
          </w:p>
          <w:p w:rsidR="002D70C9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Папанинцев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8,</w:t>
            </w:r>
          </w:p>
          <w:p w:rsidR="00CF51A6" w:rsidRPr="00A2767C" w:rsidRDefault="002D70C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письменной форме</w:t>
            </w:r>
          </w:p>
        </w:tc>
        <w:tc>
          <w:tcPr>
            <w:tcW w:w="4799" w:type="dxa"/>
            <w:shd w:val="clear" w:color="auto" w:fill="auto"/>
          </w:tcPr>
          <w:p w:rsidR="00CF51A6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оциальный педагог; для родит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елей учащихся школы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</w:tc>
        <w:tc>
          <w:tcPr>
            <w:tcW w:w="3531" w:type="dxa"/>
            <w:shd w:val="clear" w:color="auto" w:fill="auto"/>
          </w:tcPr>
          <w:p w:rsidR="002D70C9" w:rsidRDefault="002D70C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. Новоуткинск, </w:t>
            </w:r>
          </w:p>
          <w:p w:rsidR="002D70C9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 Крупской,</w:t>
            </w:r>
            <w:r w:rsidR="002D70C9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47 </w:t>
            </w:r>
          </w:p>
          <w:p w:rsidR="002D70C9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здание МАОУ СО </w:t>
            </w:r>
          </w:p>
          <w:p w:rsidR="002D70C9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«СОШ №</w:t>
            </w:r>
            <w:r w:rsidR="002D7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26», 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3124A2" w:rsidRPr="00A2767C">
              <w:rPr>
                <w:rFonts w:ascii="Times New Roman" w:hAnsi="Times New Roman" w:cs="Times New Roman"/>
                <w:sz w:val="24"/>
                <w:szCs w:val="24"/>
              </w:rPr>
              <w:t>Партизан,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70C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  <w:p w:rsidR="002D70C9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18.11. </w:t>
            </w:r>
            <w:r w:rsidR="002D70C9">
              <w:rPr>
                <w:rFonts w:ascii="Times New Roman" w:hAnsi="Times New Roman" w:cs="Times New Roman"/>
                <w:sz w:val="24"/>
                <w:szCs w:val="24"/>
              </w:rPr>
              <w:t>2017,</w:t>
            </w:r>
          </w:p>
          <w:p w:rsidR="00CF51A6" w:rsidRPr="00A2767C" w:rsidRDefault="002D70C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просветительское мероприятие</w:t>
            </w:r>
          </w:p>
        </w:tc>
        <w:tc>
          <w:tcPr>
            <w:tcW w:w="4799" w:type="dxa"/>
            <w:shd w:val="clear" w:color="auto" w:fill="auto"/>
          </w:tcPr>
          <w:p w:rsidR="00221B78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CF51A6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Собрание опекунов учащихся</w:t>
            </w:r>
          </w:p>
        </w:tc>
        <w:tc>
          <w:tcPr>
            <w:tcW w:w="3531" w:type="dxa"/>
            <w:shd w:val="clear" w:color="auto" w:fill="auto"/>
          </w:tcPr>
          <w:p w:rsidR="002D70C9" w:rsidRDefault="002D70C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. Новоуткинск 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3124A2" w:rsidRPr="00A2767C">
              <w:rPr>
                <w:rFonts w:ascii="Times New Roman" w:hAnsi="Times New Roman" w:cs="Times New Roman"/>
                <w:sz w:val="24"/>
                <w:szCs w:val="24"/>
              </w:rPr>
              <w:t>Партизан,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70C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  <w:p w:rsidR="00CF51A6" w:rsidRPr="00A2767C" w:rsidRDefault="002D70C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16.00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99" w:type="dxa"/>
            <w:shd w:val="clear" w:color="auto" w:fill="auto"/>
          </w:tcPr>
          <w:p w:rsidR="00221B78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школы, 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опекуны учащихся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F51A6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Воспитательские беседы с детьми «Законы писаны для всех!»</w:t>
            </w:r>
          </w:p>
        </w:tc>
        <w:tc>
          <w:tcPr>
            <w:tcW w:w="3531" w:type="dxa"/>
            <w:shd w:val="clear" w:color="auto" w:fill="auto"/>
          </w:tcPr>
          <w:p w:rsidR="002D70C9" w:rsidRDefault="002D70C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F51A6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. Новоуткинск 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3124A2" w:rsidRPr="00A2767C">
              <w:rPr>
                <w:rFonts w:ascii="Times New Roman" w:hAnsi="Times New Roman" w:cs="Times New Roman"/>
                <w:sz w:val="24"/>
                <w:szCs w:val="24"/>
              </w:rPr>
              <w:t>Партизан,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70C9">
              <w:rPr>
                <w:rFonts w:ascii="Times New Roman" w:hAnsi="Times New Roman" w:cs="Times New Roman"/>
                <w:sz w:val="24"/>
                <w:szCs w:val="24"/>
              </w:rPr>
              <w:t>д. 67,</w:t>
            </w:r>
          </w:p>
          <w:p w:rsidR="002D70C9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  <w:r w:rsidR="002D70C9">
              <w:rPr>
                <w:rFonts w:ascii="Times New Roman" w:hAnsi="Times New Roman" w:cs="Times New Roman"/>
                <w:sz w:val="24"/>
                <w:szCs w:val="24"/>
              </w:rPr>
              <w:t>2017,</w:t>
            </w:r>
          </w:p>
          <w:p w:rsidR="00CF51A6" w:rsidRPr="00A2767C" w:rsidRDefault="00CF51A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2538" w:type="dxa"/>
            <w:shd w:val="clear" w:color="auto" w:fill="auto"/>
          </w:tcPr>
          <w:p w:rsidR="00CF51A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просветительское мероприятие</w:t>
            </w:r>
          </w:p>
        </w:tc>
        <w:tc>
          <w:tcPr>
            <w:tcW w:w="4799" w:type="dxa"/>
            <w:shd w:val="clear" w:color="auto" w:fill="auto"/>
          </w:tcPr>
          <w:p w:rsidR="00221B78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CF51A6" w:rsidRPr="00A2767C" w:rsidRDefault="00CF51A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воспитанники интерната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распространение информационных буклетов</w:t>
            </w:r>
          </w:p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«Твой возраст – твои права»</w:t>
            </w:r>
          </w:p>
        </w:tc>
        <w:tc>
          <w:tcPr>
            <w:tcW w:w="3531" w:type="dxa"/>
            <w:shd w:val="clear" w:color="auto" w:fill="auto"/>
          </w:tcPr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ЕШИ № 13</w:t>
            </w:r>
          </w:p>
          <w:p w:rsidR="00D16634" w:rsidRPr="00A2767C" w:rsidRDefault="002D70C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16634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л. Республиканская,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D16634" w:rsidRPr="00A27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Ученический актив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229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</w:t>
            </w:r>
            <w:proofErr w:type="spellEnd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-тренинги:</w:t>
            </w:r>
          </w:p>
          <w:p w:rsidR="00D16634" w:rsidRPr="00A2767C" w:rsidRDefault="0072424B" w:rsidP="00A27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D16634"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«Дерево прав и дерево желаний» (4-5 </w:t>
            </w:r>
            <w:proofErr w:type="spellStart"/>
            <w:r w:rsidR="00D16634"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D16634"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.),</w:t>
            </w:r>
          </w:p>
          <w:p w:rsidR="00D16634" w:rsidRPr="00A2767C" w:rsidRDefault="0072424B" w:rsidP="00A27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D16634"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«Права ребёнка глазами</w:t>
            </w:r>
          </w:p>
          <w:p w:rsidR="00D16634" w:rsidRPr="00A2767C" w:rsidRDefault="00D16634" w:rsidP="00A27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сказочных героев» (2-3 классы).</w:t>
            </w:r>
          </w:p>
        </w:tc>
        <w:tc>
          <w:tcPr>
            <w:tcW w:w="3531" w:type="dxa"/>
            <w:shd w:val="clear" w:color="auto" w:fill="auto"/>
          </w:tcPr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ЕШИ № 13</w:t>
            </w:r>
          </w:p>
          <w:p w:rsidR="00D16634" w:rsidRPr="00A2767C" w:rsidRDefault="002D70C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16634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л. Республиканская,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D16634" w:rsidRPr="00A27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и клубные часы с мультимедийными</w:t>
            </w:r>
            <w:r w:rsidR="00724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презентациями:</w:t>
            </w:r>
          </w:p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и закон» (5-6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«Конвенция о правах человека» (7-8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.),</w:t>
            </w:r>
          </w:p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«Мои права и обязанности как гражданина Российской Федерации» (9-10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3531" w:type="dxa"/>
            <w:shd w:val="clear" w:color="auto" w:fill="auto"/>
          </w:tcPr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ЕШИ № 13</w:t>
            </w:r>
          </w:p>
          <w:p w:rsidR="00D16634" w:rsidRPr="00A2767C" w:rsidRDefault="002D70C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16634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л. Республиканская,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D16634" w:rsidRPr="00A27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</w:t>
            </w:r>
          </w:p>
          <w:p w:rsidR="00D16634" w:rsidRPr="00A2767C" w:rsidRDefault="00D16634" w:rsidP="00A2767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защиты прав</w:t>
            </w:r>
          </w:p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детей-инвалидов</w:t>
            </w:r>
          </w:p>
        </w:tc>
        <w:tc>
          <w:tcPr>
            <w:tcW w:w="3531" w:type="dxa"/>
            <w:shd w:val="clear" w:color="auto" w:fill="auto"/>
          </w:tcPr>
          <w:p w:rsidR="002D70C9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ЕШИ № 13</w:t>
            </w:r>
          </w:p>
          <w:p w:rsidR="00D16634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л. Республиканская,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221B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D16634" w:rsidP="00A2767C">
            <w:pPr>
              <w:widowControl w:val="0"/>
              <w:ind w:left="-61" w:righ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«Обидные слова»</w:t>
            </w:r>
            <w:r w:rsidR="007E0BDF"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6634" w:rsidRPr="00A2767C" w:rsidRDefault="00D16634" w:rsidP="00A2767C">
            <w:pPr>
              <w:widowControl w:val="0"/>
              <w:ind w:left="-61" w:righ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(6-7 </w:t>
            </w:r>
            <w:proofErr w:type="spellStart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.);</w:t>
            </w:r>
          </w:p>
          <w:p w:rsidR="00D16634" w:rsidRPr="00A2767C" w:rsidRDefault="00D16634" w:rsidP="00A2767C">
            <w:pPr>
              <w:widowControl w:val="0"/>
              <w:ind w:left="-61" w:righ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Проблемно-ролевая игра «Взаимосвязь прав и обязанностей» (8-9 </w:t>
            </w:r>
            <w:proofErr w:type="spellStart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531" w:type="dxa"/>
            <w:shd w:val="clear" w:color="auto" w:fill="auto"/>
          </w:tcPr>
          <w:p w:rsidR="002D70C9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ЕШИ № 13</w:t>
            </w:r>
          </w:p>
          <w:p w:rsidR="00D16634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л. Республиканская,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widowControl w:val="0"/>
              <w:ind w:left="-61" w:righ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«Социологический опрос «Что такое свобода мнения?»</w:t>
            </w:r>
          </w:p>
        </w:tc>
        <w:tc>
          <w:tcPr>
            <w:tcW w:w="3531" w:type="dxa"/>
            <w:shd w:val="clear" w:color="auto" w:fill="auto"/>
          </w:tcPr>
          <w:p w:rsidR="002D70C9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ЕШИ № 13</w:t>
            </w:r>
          </w:p>
          <w:p w:rsidR="00D16634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л. Республиканская,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педагог-организатор, ученический актив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widowControl w:val="0"/>
              <w:ind w:left="-61" w:righ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творческих работ</w:t>
            </w:r>
          </w:p>
          <w:p w:rsidR="0072424B" w:rsidRDefault="00D16634" w:rsidP="00A2767C">
            <w:pPr>
              <w:widowControl w:val="0"/>
              <w:ind w:left="-61" w:righ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учащихся</w:t>
            </w:r>
            <w:r w:rsidR="007E0BDF"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«Мои права» </w:t>
            </w:r>
          </w:p>
          <w:p w:rsidR="00D16634" w:rsidRPr="00A2767C" w:rsidRDefault="00D16634" w:rsidP="00A2767C">
            <w:pPr>
              <w:widowControl w:val="0"/>
              <w:ind w:left="-61" w:righ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(2-5 </w:t>
            </w:r>
            <w:proofErr w:type="spellStart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531" w:type="dxa"/>
            <w:shd w:val="clear" w:color="auto" w:fill="auto"/>
          </w:tcPr>
          <w:p w:rsidR="002D70C9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ЕШИ № 13</w:t>
            </w:r>
          </w:p>
          <w:p w:rsidR="00D16634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л. Республиканская,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допобразования</w:t>
            </w:r>
            <w:proofErr w:type="spell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widowControl w:val="0"/>
              <w:ind w:left="-61" w:righ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«Знаешь ли ты свои права?»</w:t>
            </w:r>
          </w:p>
        </w:tc>
        <w:tc>
          <w:tcPr>
            <w:tcW w:w="3531" w:type="dxa"/>
            <w:shd w:val="clear" w:color="auto" w:fill="auto"/>
          </w:tcPr>
          <w:p w:rsidR="002D70C9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ЕШИ № 13</w:t>
            </w:r>
          </w:p>
          <w:p w:rsidR="00D16634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л. Республиканская,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в библиотеке</w:t>
            </w:r>
          </w:p>
          <w:p w:rsidR="00D16634" w:rsidRPr="00A2767C" w:rsidRDefault="00D16634" w:rsidP="00A2767C">
            <w:pPr>
              <w:widowControl w:val="0"/>
              <w:ind w:left="-61" w:righ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«Тебе о праве – право о тебе»</w:t>
            </w:r>
          </w:p>
        </w:tc>
        <w:tc>
          <w:tcPr>
            <w:tcW w:w="3531" w:type="dxa"/>
            <w:shd w:val="clear" w:color="auto" w:fill="auto"/>
          </w:tcPr>
          <w:p w:rsidR="002D70C9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ЕШИ № 13</w:t>
            </w:r>
          </w:p>
          <w:p w:rsidR="00D16634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л. Республиканская,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Проведение совета профилактики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 пригл</w:t>
            </w:r>
            <w:r w:rsidR="0072424B">
              <w:rPr>
                <w:rFonts w:ascii="Times New Roman" w:hAnsi="Times New Roman" w:cs="Times New Roman"/>
                <w:sz w:val="24"/>
                <w:szCs w:val="24"/>
              </w:rPr>
              <w:t xml:space="preserve">ашением </w:t>
            </w:r>
            <w:proofErr w:type="gramStart"/>
            <w:r w:rsidR="0072424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531" w:type="dxa"/>
            <w:shd w:val="clear" w:color="auto" w:fill="auto"/>
          </w:tcPr>
          <w:p w:rsidR="002D70C9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ЕШИ № 13</w:t>
            </w:r>
          </w:p>
          <w:p w:rsidR="00D16634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л. Республиканская,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по ВР, социальный педагог, классные руководители, воспитатели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Девиантное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 и правонарушение»</w:t>
            </w:r>
          </w:p>
        </w:tc>
        <w:tc>
          <w:tcPr>
            <w:tcW w:w="3531" w:type="dxa"/>
            <w:shd w:val="clear" w:color="auto" w:fill="auto"/>
          </w:tcPr>
          <w:p w:rsidR="002D70C9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«Верхнетагильский детский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дом-школа»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онсультирование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следственного отдела Следственного управления при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Прокуратуре РФ</w:t>
            </w:r>
          </w:p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для воспитанников 8-11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239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«Мой помощник Центр занятости»</w:t>
            </w:r>
          </w:p>
        </w:tc>
        <w:tc>
          <w:tcPr>
            <w:tcW w:w="3531" w:type="dxa"/>
            <w:shd w:val="clear" w:color="auto" w:fill="auto"/>
          </w:tcPr>
          <w:p w:rsidR="002D70C9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«Верхнетагильский детский дом-школа»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Специалист Центра занятости</w:t>
            </w:r>
          </w:p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воспитанников 8-11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3531" w:type="dxa"/>
            <w:shd w:val="clear" w:color="auto" w:fill="auto"/>
          </w:tcPr>
          <w:p w:rsidR="002D70C9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«Верхнетагильский детский дом-школа»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онсультирование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Инспектор ТКДН</w:t>
            </w:r>
            <w:r w:rsidR="00221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21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</w:p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для воспитанников 8-11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«Жилищные гарантии. Алгоритм получения жилья »</w:t>
            </w:r>
          </w:p>
        </w:tc>
        <w:tc>
          <w:tcPr>
            <w:tcW w:w="3531" w:type="dxa"/>
            <w:shd w:val="clear" w:color="auto" w:fill="auto"/>
          </w:tcPr>
          <w:p w:rsidR="002D70C9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«Верхнетагильский детский дом-школа»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онсультирование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Специалисты УСП отдела опеки и попечительства, представитель коллегии адвокатов</w:t>
            </w:r>
          </w:p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для воспитанников 8-11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«Я и мое здоровье»</w:t>
            </w:r>
          </w:p>
        </w:tc>
        <w:tc>
          <w:tcPr>
            <w:tcW w:w="3531" w:type="dxa"/>
            <w:shd w:val="clear" w:color="auto" w:fill="auto"/>
          </w:tcPr>
          <w:p w:rsidR="002D70C9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«Верхнетагильский детский дом-школа»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онсультирование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«Профилактика семейного неблагополучия»</w:t>
            </w:r>
          </w:p>
        </w:tc>
        <w:tc>
          <w:tcPr>
            <w:tcW w:w="3531" w:type="dxa"/>
            <w:shd w:val="clear" w:color="auto" w:fill="auto"/>
          </w:tcPr>
          <w:p w:rsidR="002D70C9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«Верхнетагильский детский дом-школа»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4799" w:type="dxa"/>
            <w:shd w:val="clear" w:color="auto" w:fill="auto"/>
          </w:tcPr>
          <w:p w:rsidR="00D16634" w:rsidRDefault="00D16634" w:rsidP="0022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Центра психолого-педагогического и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медико-социального</w:t>
            </w:r>
            <w:proofErr w:type="gramEnd"/>
            <w:r w:rsidR="00221B78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сопровождения,</w:t>
            </w:r>
          </w:p>
          <w:p w:rsidR="00221B78" w:rsidRPr="00A2767C" w:rsidRDefault="00221B78" w:rsidP="0022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«Административная и уголовная ответственность несовершеннолетних»</w:t>
            </w:r>
          </w:p>
        </w:tc>
        <w:tc>
          <w:tcPr>
            <w:tcW w:w="3531" w:type="dxa"/>
            <w:shd w:val="clear" w:color="auto" w:fill="auto"/>
          </w:tcPr>
          <w:p w:rsidR="002D70C9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«Верхнетагильский детский дом-школа»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онсультирование</w:t>
            </w:r>
          </w:p>
        </w:tc>
        <w:tc>
          <w:tcPr>
            <w:tcW w:w="4799" w:type="dxa"/>
            <w:shd w:val="clear" w:color="auto" w:fill="auto"/>
          </w:tcPr>
          <w:p w:rsidR="00D16634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ПДН,</w:t>
            </w:r>
          </w:p>
          <w:p w:rsidR="00221B78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«Всероссийский</w:t>
            </w:r>
          </w:p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помощи»</w:t>
            </w:r>
          </w:p>
        </w:tc>
        <w:tc>
          <w:tcPr>
            <w:tcW w:w="3531" w:type="dxa"/>
            <w:shd w:val="clear" w:color="auto" w:fill="auto"/>
          </w:tcPr>
          <w:p w:rsidR="002D70C9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«Полевская школа»,</w:t>
            </w:r>
          </w:p>
          <w:p w:rsidR="002D70C9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Свердловская обл</w:t>
            </w:r>
            <w:r w:rsidR="002D70C9">
              <w:rPr>
                <w:rFonts w:ascii="Times New Roman" w:hAnsi="Times New Roman" w:cs="Times New Roman"/>
                <w:sz w:val="24"/>
                <w:szCs w:val="24"/>
              </w:rPr>
              <w:t>асть,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70C9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Полевской, 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 Степана Разина, д.</w:t>
            </w:r>
            <w:r w:rsidR="002D70C9">
              <w:rPr>
                <w:rFonts w:ascii="Times New Roman" w:hAnsi="Times New Roman" w:cs="Times New Roman"/>
                <w:sz w:val="24"/>
                <w:szCs w:val="24"/>
              </w:rPr>
              <w:t xml:space="preserve"> 51,</w:t>
            </w:r>
          </w:p>
          <w:p w:rsidR="00D16634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  <w:r w:rsidR="002D70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2D70C9" w:rsidRPr="00A2767C" w:rsidRDefault="002D70C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-оформление стендовой информации о проведении дня правовой помощи;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мероприятие для обучающихся 5-9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«20 ноября – День правой помощи детям»</w:t>
            </w:r>
          </w:p>
        </w:tc>
        <w:tc>
          <w:tcPr>
            <w:tcW w:w="3531" w:type="dxa"/>
            <w:shd w:val="clear" w:color="auto" w:fill="auto"/>
          </w:tcPr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«Полевская школа»,</w:t>
            </w:r>
          </w:p>
          <w:p w:rsidR="002D70C9" w:rsidRDefault="002D70C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  <w:r w:rsidR="00D16634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D70C9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Полевской, </w:t>
            </w:r>
          </w:p>
          <w:p w:rsidR="00D16634" w:rsidRPr="00A2767C" w:rsidRDefault="002D70C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Степана Разина, д.51,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17.11.</w:t>
            </w:r>
            <w:r w:rsidR="002D70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tabs>
                <w:tab w:val="center" w:pos="18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классные часы;</w:t>
            </w:r>
          </w:p>
        </w:tc>
        <w:tc>
          <w:tcPr>
            <w:tcW w:w="4799" w:type="dxa"/>
            <w:shd w:val="clear" w:color="auto" w:fill="auto"/>
          </w:tcPr>
          <w:p w:rsidR="00221B78" w:rsidRDefault="00D16634" w:rsidP="0022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D16634" w:rsidRPr="00A2767C" w:rsidRDefault="00221B78" w:rsidP="0022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00D16634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1-9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247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«Книга рассказывает о правах»</w:t>
            </w:r>
          </w:p>
        </w:tc>
        <w:tc>
          <w:tcPr>
            <w:tcW w:w="3531" w:type="dxa"/>
            <w:shd w:val="clear" w:color="auto" w:fill="auto"/>
          </w:tcPr>
          <w:p w:rsidR="002D70C9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«Полевская школа»,</w:t>
            </w:r>
          </w:p>
          <w:p w:rsidR="002D70C9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D70C9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Полевской, </w:t>
            </w:r>
          </w:p>
          <w:p w:rsidR="002D70C9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Степана Разина, д.51,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  <w:r w:rsidR="002D70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актуализация знаний, обучающихся о правах и обязанностях на примере героев сказок и рассказов;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</w:t>
            </w:r>
          </w:p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мероприятие для обучающихся 1-9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«Комната юридической помощи»</w:t>
            </w:r>
          </w:p>
        </w:tc>
        <w:tc>
          <w:tcPr>
            <w:tcW w:w="3531" w:type="dxa"/>
            <w:shd w:val="clear" w:color="auto" w:fill="auto"/>
          </w:tcPr>
          <w:p w:rsidR="002D70C9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«Полевская школа»,</w:t>
            </w:r>
          </w:p>
          <w:p w:rsidR="002D70C9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D70C9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Полевской, </w:t>
            </w:r>
          </w:p>
          <w:p w:rsidR="002D70C9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Степана Разина, д. 51,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  <w:r w:rsidR="002D70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правовым вопросам;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специалисты Отделения МВД по городу Полевскому, Управления социальной политики для обучающихся и родителей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«Права взрослых и детей»</w:t>
            </w:r>
          </w:p>
        </w:tc>
        <w:tc>
          <w:tcPr>
            <w:tcW w:w="3531" w:type="dxa"/>
            <w:shd w:val="clear" w:color="auto" w:fill="auto"/>
          </w:tcPr>
          <w:p w:rsidR="002D70C9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«Полевская школа»,</w:t>
            </w:r>
          </w:p>
          <w:p w:rsidR="002D70C9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D70C9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Полевской, </w:t>
            </w:r>
          </w:p>
          <w:p w:rsidR="002D70C9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Степана Разина, д.51,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  <w:r w:rsidR="002D70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деловая игра;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ГАУ «ЦСПС и Д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олевского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», мероприятие для обучающихся 1-9 классов и родителей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«Итоги проведения Дня правовой помощи»</w:t>
            </w:r>
          </w:p>
        </w:tc>
        <w:tc>
          <w:tcPr>
            <w:tcW w:w="3531" w:type="dxa"/>
            <w:shd w:val="clear" w:color="auto" w:fill="auto"/>
          </w:tcPr>
          <w:p w:rsidR="002D70C9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«Полевская школа»,</w:t>
            </w:r>
          </w:p>
          <w:p w:rsidR="002D70C9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D70C9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Полевской, </w:t>
            </w:r>
          </w:p>
          <w:p w:rsidR="002D70C9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Степана Разина, д. 51,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  <w:r w:rsidR="002D70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образовательной организации о проведении дня правовой помощи.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информация для обучающихся и родителей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Оформление стенда «Это хорошо, что мы такие разные»</w:t>
            </w:r>
          </w:p>
        </w:tc>
        <w:tc>
          <w:tcPr>
            <w:tcW w:w="3531" w:type="dxa"/>
            <w:shd w:val="clear" w:color="auto" w:fill="auto"/>
          </w:tcPr>
          <w:p w:rsidR="002D70C9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«Красноуфимская школа»</w:t>
            </w:r>
          </w:p>
          <w:p w:rsidR="002D70C9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Красноуфимск, </w:t>
            </w:r>
          </w:p>
          <w:p w:rsidR="00D16634" w:rsidRPr="00A2767C" w:rsidRDefault="002D70C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D16634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Пролетарская,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D16634" w:rsidRPr="00A276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 и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часы и часы общения «Дружат дети на планете»</w:t>
            </w:r>
          </w:p>
        </w:tc>
        <w:tc>
          <w:tcPr>
            <w:tcW w:w="3531" w:type="dxa"/>
            <w:shd w:val="clear" w:color="auto" w:fill="auto"/>
          </w:tcPr>
          <w:p w:rsidR="002D70C9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2D70C9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«Красноуфимская школа»</w:t>
            </w:r>
          </w:p>
          <w:p w:rsidR="002D70C9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Красноуфимск, </w:t>
            </w:r>
          </w:p>
          <w:p w:rsidR="002D70C9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Пролетарская,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D70C9" w:rsidRDefault="002D70C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20.11.2017,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консультирование,</w:t>
            </w:r>
          </w:p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Экскурсия в городской суд</w:t>
            </w:r>
          </w:p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Красноуфимска</w:t>
            </w:r>
          </w:p>
        </w:tc>
        <w:tc>
          <w:tcPr>
            <w:tcW w:w="3531" w:type="dxa"/>
            <w:shd w:val="clear" w:color="auto" w:fill="auto"/>
          </w:tcPr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Городской суд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Красноуфимска,</w:t>
            </w:r>
          </w:p>
          <w:p w:rsidR="002D70C9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Красноуфимск,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ул. Советская,</w:t>
            </w:r>
            <w:r w:rsidR="003124A2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70C9">
              <w:rPr>
                <w:rFonts w:ascii="Times New Roman" w:hAnsi="Times New Roman" w:cs="Times New Roman"/>
                <w:sz w:val="24"/>
                <w:szCs w:val="24"/>
              </w:rPr>
              <w:t xml:space="preserve">д. 24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254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 инспектора ПДН, участкового уполномоченного «Административная ответственность несовершеннолетних за употребление алкогольных и одурманивающих веществ», «Если тебя поставили на учет в ТКДН и ЗП, ПДН – последствия для будущей профессии»</w:t>
            </w:r>
          </w:p>
        </w:tc>
        <w:tc>
          <w:tcPr>
            <w:tcW w:w="3531" w:type="dxa"/>
            <w:shd w:val="clear" w:color="auto" w:fill="auto"/>
          </w:tcPr>
          <w:p w:rsidR="002D70C9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2D70C9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«Красноуфимская школа»</w:t>
            </w:r>
          </w:p>
          <w:p w:rsidR="002D70C9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Красноуфимск, </w:t>
            </w:r>
          </w:p>
          <w:p w:rsidR="002D70C9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Пролетарская,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D70C9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20.11.2017,</w:t>
            </w:r>
          </w:p>
          <w:p w:rsidR="00D16634" w:rsidRPr="00A2767C" w:rsidRDefault="00D16634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3124A2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21B78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Памятка «Если ты совершил проступок «за компанию», чем это грозит?»</w:t>
            </w:r>
          </w:p>
        </w:tc>
        <w:tc>
          <w:tcPr>
            <w:tcW w:w="3531" w:type="dxa"/>
            <w:shd w:val="clear" w:color="auto" w:fill="auto"/>
          </w:tcPr>
          <w:p w:rsidR="002D70C9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2D70C9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«Красноуфимская школа»</w:t>
            </w:r>
          </w:p>
          <w:p w:rsidR="002D70C9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Красноуфимск, </w:t>
            </w:r>
          </w:p>
          <w:p w:rsidR="002D70C9" w:rsidRPr="00A2767C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Пролетарская,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3124A2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21B78">
              <w:rPr>
                <w:rFonts w:ascii="Times New Roman" w:hAnsi="Times New Roman" w:cs="Times New Roman"/>
                <w:sz w:val="24"/>
                <w:szCs w:val="24"/>
              </w:rPr>
              <w:t xml:space="preserve">бучающиеся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pStyle w:val="af4"/>
              <w:rPr>
                <w:rFonts w:ascii="Times New Roman" w:hAnsi="Times New Roman" w:cs="Times New Roman"/>
                <w:sz w:val="24"/>
              </w:rPr>
            </w:pPr>
            <w:r w:rsidRPr="00A2767C">
              <w:rPr>
                <w:rFonts w:ascii="Times New Roman" w:hAnsi="Times New Roman" w:cs="Times New Roman"/>
                <w:sz w:val="24"/>
              </w:rPr>
              <w:t>Презентация и беседа на тему</w:t>
            </w:r>
            <w:r w:rsidR="00C95746" w:rsidRPr="00A2767C">
              <w:rPr>
                <w:rFonts w:ascii="Times New Roman" w:hAnsi="Times New Roman" w:cs="Times New Roman"/>
                <w:sz w:val="24"/>
              </w:rPr>
              <w:t>: «Права и обязанности ребенка»</w:t>
            </w:r>
          </w:p>
          <w:p w:rsidR="0072424B" w:rsidRDefault="0072424B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Лекторий для родителей на тему «</w:t>
            </w:r>
            <w:r w:rsidR="0072424B">
              <w:rPr>
                <w:rStyle w:val="210pt"/>
                <w:sz w:val="24"/>
                <w:szCs w:val="24"/>
              </w:rPr>
              <w:t xml:space="preserve">Формирование навыков </w:t>
            </w:r>
            <w:r w:rsidRPr="00A2767C">
              <w:rPr>
                <w:rStyle w:val="210pt"/>
                <w:sz w:val="24"/>
                <w:szCs w:val="24"/>
              </w:rPr>
              <w:t>здорового образа жизни у детей с ОВЗ»</w:t>
            </w:r>
          </w:p>
        </w:tc>
        <w:tc>
          <w:tcPr>
            <w:tcW w:w="3531" w:type="dxa"/>
            <w:shd w:val="clear" w:color="auto" w:fill="auto"/>
          </w:tcPr>
          <w:p w:rsidR="002D70C9" w:rsidRDefault="00D16634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>ГКОУ СО «Екате</w:t>
            </w:r>
            <w:r w:rsidR="002D70C9">
              <w:rPr>
                <w:rFonts w:ascii="Times New Roman" w:eastAsia="Times New Roman" w:hAnsi="Times New Roman" w:cs="Times New Roman"/>
                <w:sz w:val="24"/>
                <w:szCs w:val="24"/>
              </w:rPr>
              <w:t>ринбургская школа-интернат № 9»,</w:t>
            </w:r>
          </w:p>
          <w:p w:rsidR="002D70C9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 </w:t>
            </w:r>
          </w:p>
          <w:p w:rsidR="002D70C9" w:rsidRDefault="00D16634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 Восстания,</w:t>
            </w:r>
            <w:r w:rsidR="002D70C9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D16634" w:rsidRPr="00A2767C" w:rsidRDefault="002D70C9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20.11. 2017 </w:t>
            </w:r>
          </w:p>
          <w:p w:rsidR="00D16634" w:rsidRPr="00A2767C" w:rsidRDefault="002D70C9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="00C95746"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13.</w:t>
            </w:r>
            <w:r w:rsidR="00C95746"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D16634" w:rsidRPr="00A2767C" w:rsidRDefault="002D70C9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22.11.2017 </w:t>
            </w:r>
          </w:p>
          <w:p w:rsidR="00D16634" w:rsidRPr="00A2767C" w:rsidRDefault="002D70C9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="00C95746"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лекционная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D16634" w:rsidRDefault="00D16634" w:rsidP="00A2767C">
            <w:pPr>
              <w:pStyle w:val="af4"/>
              <w:rPr>
                <w:rFonts w:ascii="Times New Roman" w:hAnsi="Times New Roman" w:cs="Times New Roman"/>
                <w:sz w:val="24"/>
              </w:rPr>
            </w:pPr>
            <w:r w:rsidRPr="00A2767C">
              <w:rPr>
                <w:rFonts w:ascii="Times New Roman" w:hAnsi="Times New Roman" w:cs="Times New Roman"/>
                <w:sz w:val="24"/>
              </w:rPr>
              <w:t>Психолог Детского правозащитного</w:t>
            </w:r>
            <w:r w:rsidR="007E0BDF" w:rsidRPr="00A2767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21B78">
              <w:rPr>
                <w:rFonts w:ascii="Times New Roman" w:hAnsi="Times New Roman" w:cs="Times New Roman"/>
                <w:sz w:val="24"/>
              </w:rPr>
              <w:t>Фонда «Шанс»,</w:t>
            </w:r>
          </w:p>
          <w:p w:rsidR="00221B78" w:rsidRPr="00A2767C" w:rsidRDefault="00221B78" w:rsidP="00A2767C">
            <w:pPr>
              <w:pStyle w:val="af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обучающиеся</w:t>
            </w:r>
          </w:p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pStyle w:val="af4"/>
              <w:rPr>
                <w:rFonts w:ascii="Times New Roman" w:hAnsi="Times New Roman" w:cs="Times New Roman"/>
                <w:sz w:val="24"/>
              </w:rPr>
            </w:pPr>
            <w:r w:rsidRPr="00A2767C">
              <w:rPr>
                <w:rFonts w:ascii="Times New Roman" w:hAnsi="Times New Roman" w:cs="Times New Roman"/>
                <w:sz w:val="24"/>
              </w:rPr>
              <w:t>Консультация для родителей «</w:t>
            </w:r>
            <w:r w:rsidRPr="00A2767C">
              <w:rPr>
                <w:rStyle w:val="210pt"/>
                <w:sz w:val="24"/>
                <w:szCs w:val="24"/>
              </w:rPr>
              <w:t>Азбука семейной жизни</w:t>
            </w:r>
            <w:proofErr w:type="gramStart"/>
            <w:r w:rsidRPr="00A2767C">
              <w:rPr>
                <w:rStyle w:val="210pt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531" w:type="dxa"/>
            <w:shd w:val="clear" w:color="auto" w:fill="auto"/>
          </w:tcPr>
          <w:p w:rsidR="002D70C9" w:rsidRDefault="002D70C9" w:rsidP="002D7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>ГКОУ СО «Екате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ринбургская школа-интернат № 9»,</w:t>
            </w:r>
          </w:p>
          <w:p w:rsidR="002D70C9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 </w:t>
            </w:r>
          </w:p>
          <w:p w:rsidR="002D70C9" w:rsidRDefault="002D70C9" w:rsidP="002D7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 Восстания,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D16634" w:rsidRPr="00A2767C" w:rsidRDefault="002D70C9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24.11.2017 </w:t>
            </w:r>
          </w:p>
          <w:p w:rsidR="00D16634" w:rsidRPr="00A2767C" w:rsidRDefault="002D70C9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="00C95746"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Психолог Детского правозащитного Фонда «Шанс» для</w:t>
            </w:r>
            <w:r w:rsidR="00C95746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pStyle w:val="af4"/>
              <w:snapToGrid w:val="0"/>
              <w:rPr>
                <w:rFonts w:ascii="Times New Roman" w:hAnsi="Times New Roman" w:cs="Times New Roman"/>
                <w:sz w:val="24"/>
              </w:rPr>
            </w:pPr>
            <w:r w:rsidRPr="00A2767C">
              <w:rPr>
                <w:rFonts w:ascii="Times New Roman" w:hAnsi="Times New Roman" w:cs="Times New Roman"/>
                <w:sz w:val="24"/>
              </w:rPr>
              <w:t>Интерактивная игра на тему: «Имею права».</w:t>
            </w:r>
          </w:p>
          <w:p w:rsidR="00D16634" w:rsidRPr="00A2767C" w:rsidRDefault="00D16634" w:rsidP="00A2767C">
            <w:pPr>
              <w:pStyle w:val="af4"/>
              <w:rPr>
                <w:rFonts w:ascii="Times New Roman" w:hAnsi="Times New Roman" w:cs="Times New Roman"/>
                <w:sz w:val="24"/>
              </w:rPr>
            </w:pPr>
            <w:r w:rsidRPr="00A2767C">
              <w:rPr>
                <w:rFonts w:ascii="Times New Roman" w:hAnsi="Times New Roman" w:cs="Times New Roman"/>
                <w:sz w:val="24"/>
              </w:rPr>
              <w:t>Интерактивная игра на тему: «Хочу все знать!».</w:t>
            </w:r>
          </w:p>
          <w:p w:rsidR="00D16634" w:rsidRPr="00A2767C" w:rsidRDefault="00D16634" w:rsidP="00A2767C">
            <w:pPr>
              <w:pStyle w:val="af4"/>
              <w:rPr>
                <w:rFonts w:ascii="Times New Roman" w:hAnsi="Times New Roman" w:cs="Times New Roman"/>
                <w:sz w:val="24"/>
              </w:rPr>
            </w:pPr>
            <w:r w:rsidRPr="00A2767C">
              <w:rPr>
                <w:rFonts w:ascii="Times New Roman" w:hAnsi="Times New Roman" w:cs="Times New Roman"/>
                <w:sz w:val="24"/>
              </w:rPr>
              <w:t xml:space="preserve">Тематические встречи с </w:t>
            </w:r>
            <w:r w:rsidRPr="00A2767C">
              <w:rPr>
                <w:rFonts w:ascii="Times New Roman" w:hAnsi="Times New Roman" w:cs="Times New Roman"/>
                <w:sz w:val="24"/>
              </w:rPr>
              <w:lastRenderedPageBreak/>
              <w:t>инспектором ОПДН №</w:t>
            </w:r>
            <w:r w:rsidR="005C4FD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</w:rPr>
              <w:t>15 на тему: «Умей сказать вредным привычкам «нет».</w:t>
            </w:r>
          </w:p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на тему: «Мои </w:t>
            </w:r>
            <w:r w:rsidR="0072424B">
              <w:rPr>
                <w:rFonts w:ascii="Times New Roman" w:hAnsi="Times New Roman" w:cs="Times New Roman"/>
                <w:sz w:val="24"/>
                <w:szCs w:val="24"/>
              </w:rPr>
              <w:t>права»</w:t>
            </w:r>
          </w:p>
        </w:tc>
        <w:tc>
          <w:tcPr>
            <w:tcW w:w="3531" w:type="dxa"/>
            <w:shd w:val="clear" w:color="auto" w:fill="auto"/>
          </w:tcPr>
          <w:p w:rsidR="002D70C9" w:rsidRDefault="002D70C9" w:rsidP="002D7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ГКОУ СО «Екате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ринбургская школа-интернат № 9»,</w:t>
            </w:r>
          </w:p>
          <w:p w:rsidR="002D70C9" w:rsidRDefault="002D70C9" w:rsidP="002D7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 </w:t>
            </w:r>
          </w:p>
          <w:p w:rsidR="002D70C9" w:rsidRDefault="002D70C9" w:rsidP="002D7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 Восстания,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D16634" w:rsidRPr="00A2767C" w:rsidRDefault="002D70C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21.11. 2017</w:t>
            </w:r>
          </w:p>
          <w:p w:rsidR="00D16634" w:rsidRPr="00A2767C" w:rsidRDefault="002D70C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  <w:r w:rsidR="00C95746" w:rsidRPr="00A2767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D16634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259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беседа: 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«Дети спрашивают…»</w:t>
            </w:r>
          </w:p>
          <w:p w:rsidR="00D16634" w:rsidRPr="00A2767C" w:rsidRDefault="00D16634" w:rsidP="00A2767C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занятие «Уголовная ответственность несовершеннолетних»;</w:t>
            </w:r>
          </w:p>
          <w:p w:rsidR="00D16634" w:rsidRPr="00A2767C" w:rsidRDefault="00D16634" w:rsidP="00A2767C">
            <w:pPr>
              <w:tabs>
                <w:tab w:val="left" w:pos="204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показ </w:t>
            </w:r>
            <w:r w:rsidR="00C95746"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 «Подросток и закон»</w:t>
            </w:r>
          </w:p>
        </w:tc>
        <w:tc>
          <w:tcPr>
            <w:tcW w:w="3531" w:type="dxa"/>
            <w:shd w:val="clear" w:color="auto" w:fill="auto"/>
          </w:tcPr>
          <w:p w:rsidR="00D16634" w:rsidRPr="00A2767C" w:rsidRDefault="00D16634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СО</w:t>
            </w:r>
          </w:p>
          <w:p w:rsidR="002D70C9" w:rsidRDefault="002D70C9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города Лесного», Свердловская область</w:t>
            </w:r>
            <w:r w:rsidR="00D16634"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16634" w:rsidRPr="00A2767C" w:rsidRDefault="00D16634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gramStart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Лесной</w:t>
            </w:r>
            <w:proofErr w:type="gramEnd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Ленина, д. 30</w:t>
            </w:r>
            <w:r w:rsidR="002D7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D70C9" w:rsidRDefault="002D70C9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20.11.2014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221B78" w:rsidP="00A2767C">
            <w:pPr>
              <w:spacing w:after="150"/>
              <w:ind w:left="30"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="00D16634" w:rsidRPr="00A276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нспектор</w:t>
            </w:r>
            <w:r w:rsidR="007E0BDF" w:rsidRPr="00A276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16634" w:rsidRPr="00A276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обучающиеся</w:t>
            </w:r>
            <w:proofErr w:type="gramEnd"/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– 9 классов</w:t>
            </w:r>
          </w:p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ind w:left="30"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и просвещение</w:t>
            </w:r>
            <w:r w:rsidR="007E0BDF"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родителей (законных представителей) по вопросам реализации прав детей, по вопросам опеки, попечительства </w:t>
            </w:r>
            <w:r w:rsidR="00724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детско-родительских отношений</w:t>
            </w:r>
          </w:p>
        </w:tc>
        <w:tc>
          <w:tcPr>
            <w:tcW w:w="3531" w:type="dxa"/>
            <w:shd w:val="clear" w:color="auto" w:fill="auto"/>
          </w:tcPr>
          <w:p w:rsidR="002D70C9" w:rsidRPr="00A2767C" w:rsidRDefault="002D70C9" w:rsidP="002D7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СО</w:t>
            </w:r>
          </w:p>
          <w:p w:rsidR="002D70C9" w:rsidRDefault="002D70C9" w:rsidP="002D7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города Лесного», Свердловская область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D70C9" w:rsidRPr="00A2767C" w:rsidRDefault="002D70C9" w:rsidP="002D7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gramStart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Лесной</w:t>
            </w:r>
            <w:proofErr w:type="gramEnd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Ленина, д. 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D70C9" w:rsidRDefault="002D70C9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20.11.2017</w:t>
            </w:r>
          </w:p>
          <w:p w:rsidR="00D16634" w:rsidRPr="00A2767C" w:rsidRDefault="002D70C9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(составление документов правового характера)</w:t>
            </w:r>
          </w:p>
        </w:tc>
        <w:tc>
          <w:tcPr>
            <w:tcW w:w="4799" w:type="dxa"/>
            <w:shd w:val="clear" w:color="auto" w:fill="auto"/>
          </w:tcPr>
          <w:p w:rsidR="00D16634" w:rsidRDefault="00D16634" w:rsidP="00221B7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Сотрудники ОВД, инспектор</w:t>
            </w:r>
            <w:r w:rsidR="007E0BDF" w:rsidRPr="00A276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ОПДН</w:t>
            </w:r>
            <w:r w:rsidR="00221B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221B78" w:rsidRDefault="00221B78" w:rsidP="00221B7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обучающиеся</w:t>
            </w:r>
          </w:p>
          <w:p w:rsidR="00221B78" w:rsidRPr="00A2767C" w:rsidRDefault="00221B78" w:rsidP="00221B78">
            <w:p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2767C" w:rsidRPr="00A2767C" w:rsidTr="005A05E2">
        <w:trPr>
          <w:trHeight w:val="2087"/>
        </w:trPr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Конвенция ООН о правах ребенка, что это?</w:t>
            </w:r>
          </w:p>
        </w:tc>
        <w:tc>
          <w:tcPr>
            <w:tcW w:w="3531" w:type="dxa"/>
            <w:shd w:val="clear" w:color="auto" w:fill="auto"/>
          </w:tcPr>
          <w:p w:rsidR="006612E2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6612E2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«Сысертская школа-интернат», Сысертский район, </w:t>
            </w:r>
          </w:p>
          <w:p w:rsidR="006612E2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661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Школьный, </w:t>
            </w:r>
          </w:p>
          <w:p w:rsidR="00D16634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 Пионерская</w:t>
            </w:r>
            <w:r w:rsidR="00661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612E2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13.11.2017,</w:t>
            </w:r>
          </w:p>
          <w:p w:rsidR="006612E2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pStyle w:val="ab"/>
              <w:spacing w:before="0" w:after="0" w:afterAutospacing="0" w:line="240" w:lineRule="auto"/>
              <w:jc w:val="center"/>
            </w:pPr>
            <w:r w:rsidRPr="00A2767C">
              <w:t xml:space="preserve">знакомство обучающихся с «конвенцией </w:t>
            </w:r>
            <w:proofErr w:type="spellStart"/>
            <w:r w:rsidRPr="00A2767C">
              <w:t>оон</w:t>
            </w:r>
            <w:proofErr w:type="spellEnd"/>
            <w:r w:rsidRPr="00A2767C">
              <w:t xml:space="preserve"> о правах ребёнка» и другими документами, отражающими права и обязанности детей.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D16634" w:rsidRPr="00A2767C" w:rsidRDefault="00221B78" w:rsidP="00221B78">
            <w:pPr>
              <w:pStyle w:val="ab"/>
              <w:spacing w:before="0" w:line="240" w:lineRule="auto"/>
            </w:pPr>
            <w:r>
              <w:t>Социальный педагог,</w:t>
            </w:r>
            <w:r>
              <w:br/>
            </w:r>
            <w:proofErr w:type="gramStart"/>
            <w:r>
              <w:t>обучающиеся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</w:t>
            </w:r>
          </w:p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«Права ребенка»</w:t>
            </w:r>
          </w:p>
        </w:tc>
        <w:tc>
          <w:tcPr>
            <w:tcW w:w="3531" w:type="dxa"/>
            <w:shd w:val="clear" w:color="auto" w:fill="auto"/>
          </w:tcPr>
          <w:p w:rsidR="006612E2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6612E2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«Сысертская школа-интернат», Сысертский район, </w:t>
            </w:r>
          </w:p>
          <w:p w:rsidR="006612E2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Школьный, </w:t>
            </w:r>
          </w:p>
          <w:p w:rsidR="006612E2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 Пионерская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6634" w:rsidRPr="00A2767C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13.11.2017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обучающихся о правах и обязанностях школьников.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22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рисунка </w:t>
            </w:r>
          </w:p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«Я рисую свои права»</w:t>
            </w:r>
          </w:p>
        </w:tc>
        <w:tc>
          <w:tcPr>
            <w:tcW w:w="3531" w:type="dxa"/>
            <w:shd w:val="clear" w:color="auto" w:fill="auto"/>
          </w:tcPr>
          <w:p w:rsidR="006612E2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6612E2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«Сысертская школа-интернат», Сысертский район, </w:t>
            </w:r>
          </w:p>
          <w:p w:rsidR="006612E2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Школьный, </w:t>
            </w:r>
          </w:p>
          <w:p w:rsidR="006612E2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 Пионерская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6634" w:rsidRPr="00A2767C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13.11.2017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правовые знания в повседневной жизни.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221B78">
            <w:pPr>
              <w:pStyle w:val="ab"/>
              <w:spacing w:before="0" w:line="240" w:lineRule="auto"/>
            </w:pPr>
            <w:r w:rsidRPr="00A2767C">
              <w:t xml:space="preserve">Социальный педагог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264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плакатов </w:t>
            </w:r>
          </w:p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«Права ребенка-права человека»</w:t>
            </w:r>
          </w:p>
        </w:tc>
        <w:tc>
          <w:tcPr>
            <w:tcW w:w="3531" w:type="dxa"/>
            <w:shd w:val="clear" w:color="auto" w:fill="auto"/>
          </w:tcPr>
          <w:p w:rsidR="006612E2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6612E2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«Сысертская школа-интернат», Сысертский район, </w:t>
            </w:r>
          </w:p>
          <w:p w:rsidR="006612E2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Школьный, </w:t>
            </w:r>
          </w:p>
          <w:p w:rsidR="006612E2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 Пионерская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6634" w:rsidRPr="00A2767C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13.11.2017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формировать уважительное отношение к правам других людей.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221B78">
            <w:pPr>
              <w:pStyle w:val="ab"/>
              <w:spacing w:before="0" w:line="240" w:lineRule="auto"/>
            </w:pPr>
            <w:r w:rsidRPr="00A2767C">
              <w:t xml:space="preserve">Социальный педагог совместно с воспитателями организует выпуск плакатов «Права ребёнка-права человека»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Экскурсия в суд</w:t>
            </w:r>
          </w:p>
        </w:tc>
        <w:tc>
          <w:tcPr>
            <w:tcW w:w="3531" w:type="dxa"/>
            <w:shd w:val="clear" w:color="auto" w:fill="auto"/>
          </w:tcPr>
          <w:p w:rsidR="006612E2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Сысертский районный суд, г.</w:t>
            </w:r>
            <w:r w:rsidR="00661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Сысерть, </w:t>
            </w:r>
          </w:p>
          <w:p w:rsidR="00D16634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 К.</w:t>
            </w:r>
            <w:r w:rsidR="00661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Маркса</w:t>
            </w:r>
            <w:r w:rsidR="00661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612E2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14.11.2017,</w:t>
            </w:r>
          </w:p>
          <w:p w:rsidR="006612E2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юридические консультации, беседы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совместно с работниками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Сысертского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суда проводит экскурсию для детей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16634" w:rsidRPr="006612E2" w:rsidRDefault="00D16634" w:rsidP="00A2767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12E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Встреча с адвокатом</w:t>
            </w:r>
          </w:p>
        </w:tc>
        <w:tc>
          <w:tcPr>
            <w:tcW w:w="3531" w:type="dxa"/>
            <w:shd w:val="clear" w:color="auto" w:fill="auto"/>
          </w:tcPr>
          <w:p w:rsidR="006612E2" w:rsidRPr="006612E2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12E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ГКОУ СО</w:t>
            </w:r>
          </w:p>
          <w:p w:rsidR="006612E2" w:rsidRPr="006612E2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12E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«Сысертская школа-интернат», Сысертский район, </w:t>
            </w:r>
          </w:p>
          <w:p w:rsidR="006612E2" w:rsidRPr="006612E2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12E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п.</w:t>
            </w:r>
            <w:r w:rsidR="006612E2" w:rsidRPr="006612E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6612E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Школьный, </w:t>
            </w:r>
          </w:p>
          <w:p w:rsidR="00D16634" w:rsidRPr="006612E2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12E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ул. Пионерская</w:t>
            </w:r>
            <w:r w:rsidR="006612E2" w:rsidRPr="006612E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</w:t>
            </w:r>
          </w:p>
          <w:p w:rsidR="006612E2" w:rsidRPr="006612E2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12E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15.11.2017,</w:t>
            </w:r>
          </w:p>
          <w:p w:rsidR="006612E2" w:rsidRPr="006612E2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12E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15.00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юридические консультации, беседы</w:t>
            </w:r>
          </w:p>
          <w:p w:rsidR="00D16634" w:rsidRPr="00A2767C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221B78">
            <w:pPr>
              <w:pStyle w:val="ab"/>
              <w:spacing w:line="240" w:lineRule="auto"/>
            </w:pPr>
            <w:r w:rsidRPr="00A2767C">
              <w:t xml:space="preserve">Социальный педагог организует встречу с адвокатом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16634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</w:p>
          <w:p w:rsidR="00D16634" w:rsidRPr="00A2767C" w:rsidRDefault="00D16634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«Ты имеешь право»</w:t>
            </w:r>
          </w:p>
        </w:tc>
        <w:tc>
          <w:tcPr>
            <w:tcW w:w="3531" w:type="dxa"/>
            <w:shd w:val="clear" w:color="auto" w:fill="auto"/>
          </w:tcPr>
          <w:p w:rsidR="009A54AF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9A54AF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«Сысертская школа-интернат», Сысертский район, </w:t>
            </w:r>
          </w:p>
          <w:p w:rsidR="00D16634" w:rsidRDefault="00D16634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9A5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Школьный, ул. Пионерская</w:t>
            </w:r>
            <w:r w:rsidR="009A54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54A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D16634" w:rsidRPr="00A2767C" w:rsidRDefault="006612E2" w:rsidP="00A2767C">
            <w:pPr>
              <w:pStyle w:val="ab"/>
              <w:spacing w:before="0" w:line="240" w:lineRule="auto"/>
              <w:jc w:val="center"/>
            </w:pPr>
            <w:r w:rsidRPr="00A2767C">
              <w:t>активное обсуждение прав и обязанностей детей, виды правонарушений, несёт ли подросток ответственность за проступок и правонарушения и как не допустить неправильного поступка в своей жизни.</w:t>
            </w:r>
          </w:p>
        </w:tc>
        <w:tc>
          <w:tcPr>
            <w:tcW w:w="4799" w:type="dxa"/>
            <w:shd w:val="clear" w:color="auto" w:fill="auto"/>
          </w:tcPr>
          <w:p w:rsidR="00D16634" w:rsidRPr="00A2767C" w:rsidRDefault="00D16634" w:rsidP="00221B78">
            <w:pPr>
              <w:pStyle w:val="ab"/>
              <w:spacing w:before="0" w:line="240" w:lineRule="auto"/>
            </w:pPr>
            <w:r w:rsidRPr="00A2767C">
              <w:t>Социальный педагог проводит</w:t>
            </w:r>
            <w:r w:rsidR="007E0BDF" w:rsidRPr="00A2767C">
              <w:t xml:space="preserve"> </w:t>
            </w:r>
            <w:r w:rsidRPr="00A2767C">
              <w:t xml:space="preserve">с </w:t>
            </w:r>
            <w:proofErr w:type="gramStart"/>
            <w:r w:rsidR="00221B78">
              <w:t>обучающимися</w:t>
            </w:r>
            <w:proofErr w:type="gramEnd"/>
            <w:r w:rsidR="00221B78">
              <w:t xml:space="preserve"> круглый стол «Ты имеешь право»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r w:rsidR="0072424B">
              <w:rPr>
                <w:rFonts w:ascii="Times New Roman" w:hAnsi="Times New Roman" w:cs="Times New Roman"/>
                <w:sz w:val="24"/>
                <w:szCs w:val="24"/>
              </w:rPr>
              <w:t xml:space="preserve">ормление информационного стенда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«Правовой путеводитель»</w:t>
            </w:r>
          </w:p>
        </w:tc>
        <w:tc>
          <w:tcPr>
            <w:tcW w:w="3531" w:type="dxa"/>
            <w:shd w:val="clear" w:color="auto" w:fill="auto"/>
          </w:tcPr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«Березовская школа – школа интернат», 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Монетный,</w:t>
            </w:r>
          </w:p>
          <w:p w:rsidR="009A54A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Кирова,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2,</w:t>
            </w:r>
          </w:p>
          <w:p w:rsidR="000F2B4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оциальный педагог,</w:t>
            </w:r>
          </w:p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269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о проведении «Дня правовой помощи детям»:</w:t>
            </w:r>
          </w:p>
          <w:p w:rsidR="000F2B4F" w:rsidRPr="00A2767C" w:rsidRDefault="0072424B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до педагогического коллектива на совещаниях при ЗУВР;</w:t>
            </w:r>
          </w:p>
          <w:p w:rsidR="000F2B4F" w:rsidRPr="00A2767C" w:rsidRDefault="0072424B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gramStart"/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на общешкольной линейке;</w:t>
            </w:r>
          </w:p>
          <w:p w:rsidR="000F2B4F" w:rsidRPr="00A2767C" w:rsidRDefault="0072424B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до родителей (законных представителей) путем размещения информации на официальном сайте ОУ, а также на стендах</w:t>
            </w:r>
          </w:p>
        </w:tc>
        <w:tc>
          <w:tcPr>
            <w:tcW w:w="3531" w:type="dxa"/>
            <w:shd w:val="clear" w:color="auto" w:fill="auto"/>
          </w:tcPr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«Березовская школа – школа интернат», 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п. Монетный,</w:t>
            </w:r>
          </w:p>
          <w:p w:rsidR="009A54A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Кирова,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2,</w:t>
            </w:r>
          </w:p>
          <w:p w:rsidR="009A54A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0F2B4F" w:rsidRPr="00A2767C" w:rsidRDefault="009A54A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221B78" w:rsidRPr="00A2767C" w:rsidRDefault="00221B78" w:rsidP="0022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оциальный педагог,</w:t>
            </w:r>
          </w:p>
          <w:p w:rsidR="00221B78" w:rsidRPr="00A2767C" w:rsidRDefault="00221B78" w:rsidP="0022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:rsidR="00221B78" w:rsidRPr="00A2767C" w:rsidRDefault="00221B78" w:rsidP="0022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Правовая почта «Подросток и закон» на официальном сайте ОУ</w:t>
            </w:r>
          </w:p>
        </w:tc>
        <w:tc>
          <w:tcPr>
            <w:tcW w:w="3531" w:type="dxa"/>
            <w:shd w:val="clear" w:color="auto" w:fill="auto"/>
          </w:tcPr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«Березовская школа – школа интернат»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Монетный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, ул. Кирова, 2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3124A2" w:rsidRPr="00A2767C" w:rsidRDefault="000F2B4F" w:rsidP="00A2767C">
            <w:pPr>
              <w:spacing w:after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обучающихся:</w:t>
            </w:r>
          </w:p>
          <w:p w:rsidR="000F2B4F" w:rsidRPr="00A2767C" w:rsidRDefault="000F2B4F" w:rsidP="00A2767C">
            <w:pPr>
              <w:spacing w:after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 «Ответственность несовершеннолетних»</w:t>
            </w:r>
          </w:p>
        </w:tc>
        <w:tc>
          <w:tcPr>
            <w:tcW w:w="3531" w:type="dxa"/>
            <w:shd w:val="clear" w:color="auto" w:fill="auto"/>
          </w:tcPr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«Березовская школа – школа интернат», 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п. Монетный,</w:t>
            </w:r>
          </w:p>
          <w:p w:rsidR="009A54A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Кирова,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2,</w:t>
            </w:r>
          </w:p>
          <w:p w:rsidR="000F2B4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21.11.2017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Инспектор ПДН ОМВД России по г. Березовский,</w:t>
            </w:r>
          </w:p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5 – 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spacing w:after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«Внимание – дети!»</w:t>
            </w:r>
          </w:p>
        </w:tc>
        <w:tc>
          <w:tcPr>
            <w:tcW w:w="3531" w:type="dxa"/>
            <w:shd w:val="clear" w:color="auto" w:fill="auto"/>
          </w:tcPr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«Березовская школа – школа интернат», 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п. Монетный,</w:t>
            </w:r>
          </w:p>
          <w:p w:rsidR="009A54A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Кирова,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2,</w:t>
            </w:r>
          </w:p>
          <w:p w:rsidR="000F2B4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23.11.2017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Инспектор по пропаганде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ОГИБДД ОМВД по г. Березовскому,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социальный педагог ОУ,</w:t>
            </w:r>
          </w:p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spacing w:after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часы: «Поговорим о правах»,</w:t>
            </w:r>
            <w:r w:rsidR="003124A2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«Подросток и закон», </w:t>
            </w:r>
            <w:r w:rsidR="003124A2" w:rsidRPr="00A276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«О детском телефоне доверия».</w:t>
            </w:r>
          </w:p>
        </w:tc>
        <w:tc>
          <w:tcPr>
            <w:tcW w:w="3531" w:type="dxa"/>
            <w:shd w:val="clear" w:color="auto" w:fill="auto"/>
          </w:tcPr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«Березовская школа – школа интернат», 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п. Монетный,</w:t>
            </w:r>
          </w:p>
          <w:p w:rsidR="009A54A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Кирова,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2,</w:t>
            </w:r>
          </w:p>
          <w:p w:rsidR="000F2B4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274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72424B">
            <w:pPr>
              <w:spacing w:before="180" w:after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воспитательские занятия с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«День правовой помощи»</w:t>
            </w:r>
          </w:p>
        </w:tc>
        <w:tc>
          <w:tcPr>
            <w:tcW w:w="3531" w:type="dxa"/>
            <w:shd w:val="clear" w:color="auto" w:fill="auto"/>
          </w:tcPr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«Березовская школа – школа интернат», 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п. Монетный,</w:t>
            </w:r>
          </w:p>
          <w:p w:rsidR="009A54A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Кирова,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2,</w:t>
            </w:r>
          </w:p>
          <w:p w:rsidR="000F2B4F" w:rsidRPr="00A2767C" w:rsidRDefault="009A54A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0F2B4F" w:rsidRPr="00A2767C" w:rsidRDefault="009A54A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18.30 – 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19.30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spacing w:after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Тематические уроки, посвященные правам детей.</w:t>
            </w:r>
          </w:p>
        </w:tc>
        <w:tc>
          <w:tcPr>
            <w:tcW w:w="3531" w:type="dxa"/>
            <w:shd w:val="clear" w:color="auto" w:fill="auto"/>
          </w:tcPr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«Березовская школа – школа интернат», 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п. Монетный,</w:t>
            </w:r>
          </w:p>
          <w:p w:rsidR="009A54A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Кирова,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2,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  <w:r w:rsidR="009A54AF">
              <w:rPr>
                <w:rFonts w:ascii="Times New Roman" w:hAnsi="Times New Roman" w:cs="Times New Roman"/>
                <w:sz w:val="24"/>
                <w:szCs w:val="24"/>
              </w:rPr>
              <w:t xml:space="preserve">2017 –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  <w:r w:rsidR="009A54AF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обществознания,</w:t>
            </w:r>
          </w:p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spacing w:after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общешкольных и классных родительских собраний по теме «Школа-территория безопасности»</w:t>
            </w:r>
          </w:p>
        </w:tc>
        <w:tc>
          <w:tcPr>
            <w:tcW w:w="3531" w:type="dxa"/>
            <w:shd w:val="clear" w:color="auto" w:fill="auto"/>
          </w:tcPr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«Березовская школа – школа интернат», 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п. Монетный,</w:t>
            </w:r>
          </w:p>
          <w:p w:rsidR="009A54A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Кирова,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2,</w:t>
            </w:r>
          </w:p>
          <w:p w:rsidR="000F2B4F" w:rsidRPr="00A2767C" w:rsidRDefault="009A54A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26.11.2017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Директор, </w:t>
            </w:r>
          </w:p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spacing w:after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 и педагогов по работе с детьми с ОВЗ</w:t>
            </w:r>
          </w:p>
        </w:tc>
        <w:tc>
          <w:tcPr>
            <w:tcW w:w="3531" w:type="dxa"/>
            <w:shd w:val="clear" w:color="auto" w:fill="auto"/>
          </w:tcPr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«Березовская школа – школа интернат», 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п. Монетный,</w:t>
            </w:r>
          </w:p>
          <w:p w:rsidR="009A54A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Кирова,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2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Педагоги-психологи</w:t>
            </w:r>
            <w:r w:rsidR="00221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родители, педагоги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spacing w:after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«Мои права»</w:t>
            </w:r>
          </w:p>
        </w:tc>
        <w:tc>
          <w:tcPr>
            <w:tcW w:w="3531" w:type="dxa"/>
            <w:shd w:val="clear" w:color="auto" w:fill="auto"/>
          </w:tcPr>
          <w:p w:rsidR="009A54AF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9A54AF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«Березовская школа – школа интернат», </w:t>
            </w:r>
          </w:p>
          <w:p w:rsidR="000F2B4F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п. Монетный,</w:t>
            </w:r>
          </w:p>
          <w:p w:rsidR="009A54A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Кирова,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2</w:t>
            </w:r>
          </w:p>
          <w:p w:rsidR="009A54AF" w:rsidRDefault="009A54A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21.11.2017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фойе 2 этажа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Ответственность несовершеннолетних за проступки и правонарушения</w:t>
            </w:r>
          </w:p>
        </w:tc>
        <w:tc>
          <w:tcPr>
            <w:tcW w:w="3531" w:type="dxa"/>
            <w:shd w:val="clear" w:color="auto" w:fill="auto"/>
          </w:tcPr>
          <w:p w:rsidR="009A54AF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9A54AF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«Богдановичская школа-интернат», </w:t>
            </w:r>
          </w:p>
          <w:p w:rsidR="009A54AF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A5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Богданович, 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</w:t>
            </w:r>
            <w:r w:rsidR="009A5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Пролетарская, </w:t>
            </w:r>
            <w:r w:rsidR="009A54A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37,</w:t>
            </w:r>
          </w:p>
          <w:p w:rsidR="009A54AF" w:rsidRDefault="009A54A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20.11.2017,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r w:rsidR="00221B78">
              <w:rPr>
                <w:rFonts w:ascii="Times New Roman" w:hAnsi="Times New Roman" w:cs="Times New Roman"/>
                <w:sz w:val="24"/>
                <w:szCs w:val="24"/>
              </w:rPr>
              <w:t>ий уполномоченный полиции,</w:t>
            </w:r>
          </w:p>
          <w:p w:rsidR="000F2B4F" w:rsidRPr="00A2767C" w:rsidRDefault="00221B78" w:rsidP="0022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бучающиеся 7-9 классов, родители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280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Меры воспитательного воздействия, применяемые к несовершеннолетним.</w:t>
            </w:r>
          </w:p>
        </w:tc>
        <w:tc>
          <w:tcPr>
            <w:tcW w:w="3531" w:type="dxa"/>
            <w:shd w:val="clear" w:color="auto" w:fill="auto"/>
          </w:tcPr>
          <w:p w:rsidR="009A54AF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«Богдановичская школа-интернат», </w:t>
            </w:r>
          </w:p>
          <w:p w:rsidR="009A54AF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A5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Богданович, </w:t>
            </w:r>
          </w:p>
          <w:p w:rsidR="000F2B4F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9A5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Пролетарская, </w:t>
            </w:r>
            <w:r w:rsidR="009A54A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37,</w:t>
            </w:r>
          </w:p>
          <w:p w:rsidR="009A54AF" w:rsidRPr="00A2767C" w:rsidRDefault="009A54A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20.11.2017,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Помощник мирового судьи</w:t>
            </w:r>
          </w:p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Богданович,</w:t>
            </w:r>
          </w:p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одители </w:t>
            </w:r>
            <w:proofErr w:type="gramStart"/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, педагоги ОУ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Правовая защита труда несовершеннолетних</w:t>
            </w:r>
          </w:p>
        </w:tc>
        <w:tc>
          <w:tcPr>
            <w:tcW w:w="3531" w:type="dxa"/>
            <w:shd w:val="clear" w:color="auto" w:fill="auto"/>
          </w:tcPr>
          <w:p w:rsidR="009A54AF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9A54AF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«Богдановичская школа-интернат», </w:t>
            </w:r>
          </w:p>
          <w:p w:rsidR="009A54AF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A5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Богданович, 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9A5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Пролетарская, </w:t>
            </w:r>
            <w:r w:rsidR="009A54A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37,</w:t>
            </w:r>
          </w:p>
          <w:p w:rsidR="009A54AF" w:rsidRDefault="009A54A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20.11.2017,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отдела трудоустройства Центра занятос</w:t>
            </w:r>
            <w:r w:rsidR="00221B78">
              <w:rPr>
                <w:rFonts w:ascii="Times New Roman" w:hAnsi="Times New Roman" w:cs="Times New Roman"/>
                <w:sz w:val="24"/>
                <w:szCs w:val="24"/>
              </w:rPr>
              <w:t>ти населения города Богдановича</w:t>
            </w:r>
            <w:proofErr w:type="gramEnd"/>
            <w:r w:rsidR="00221B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бучающиеся, родители </w:t>
            </w:r>
            <w:proofErr w:type="gramStart"/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стенда, посвященного Дню правовой помощи</w:t>
            </w:r>
          </w:p>
        </w:tc>
        <w:tc>
          <w:tcPr>
            <w:tcW w:w="3531" w:type="dxa"/>
            <w:shd w:val="clear" w:color="auto" w:fill="auto"/>
          </w:tcPr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ЕШИ, </w:t>
            </w:r>
          </w:p>
          <w:p w:rsidR="009A54A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Екатеринбург,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Ферганская,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нформационная</w:t>
            </w:r>
          </w:p>
        </w:tc>
        <w:tc>
          <w:tcPr>
            <w:tcW w:w="4799" w:type="dxa"/>
            <w:shd w:val="clear" w:color="auto" w:fill="auto"/>
          </w:tcPr>
          <w:p w:rsidR="00221B78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одители, обучающиеся, классные руководители, воспитатели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«Тебе о праве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раво о тебе»</w:t>
            </w:r>
          </w:p>
        </w:tc>
        <w:tc>
          <w:tcPr>
            <w:tcW w:w="3531" w:type="dxa"/>
            <w:shd w:val="clear" w:color="auto" w:fill="auto"/>
          </w:tcPr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ЕШИ, </w:t>
            </w:r>
          </w:p>
          <w:p w:rsidR="009A54A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Екатеринбург,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Ферганская,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20.11.2017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нформационная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</w:t>
            </w:r>
          </w:p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одители, обучающиеся, классные руководители, воспитатели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Правовая беседа: «Судебная система РФ, регулирующая защиту прав детей» с участием юриста</w:t>
            </w:r>
          </w:p>
        </w:tc>
        <w:tc>
          <w:tcPr>
            <w:tcW w:w="3531" w:type="dxa"/>
            <w:shd w:val="clear" w:color="auto" w:fill="auto"/>
          </w:tcPr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ЕШИ, </w:t>
            </w:r>
          </w:p>
          <w:p w:rsidR="009A54A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Екатеринбург,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Ферганская,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рист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5-9 классов, классные руководители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  <w:p w:rsidR="000F2B4F" w:rsidRPr="00A2767C" w:rsidRDefault="0072424B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«20 ноября –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День правовой помощи»</w:t>
            </w:r>
          </w:p>
        </w:tc>
        <w:tc>
          <w:tcPr>
            <w:tcW w:w="3531" w:type="dxa"/>
            <w:shd w:val="clear" w:color="auto" w:fill="auto"/>
          </w:tcPr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ЕШИ, </w:t>
            </w:r>
          </w:p>
          <w:p w:rsidR="009A54A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Екатеринбург,</w:t>
            </w:r>
          </w:p>
          <w:p w:rsidR="000F2B4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Ферганская,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24.11.2017,</w:t>
            </w:r>
          </w:p>
          <w:p w:rsidR="009A54A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221B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proofErr w:type="gramEnd"/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. Азбука прав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ребенка (просмотр мультфильмов)</w:t>
            </w:r>
          </w:p>
        </w:tc>
        <w:tc>
          <w:tcPr>
            <w:tcW w:w="3531" w:type="dxa"/>
            <w:shd w:val="clear" w:color="auto" w:fill="auto"/>
          </w:tcPr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ГКОУ СО ЕШИ, </w:t>
            </w:r>
          </w:p>
          <w:p w:rsidR="009A54A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Екатеринбург,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Ферганская,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54AF" w:rsidRDefault="009A54A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22.11.2017,</w:t>
            </w:r>
          </w:p>
          <w:p w:rsidR="000F2B4F" w:rsidRPr="00A2767C" w:rsidRDefault="009A54A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14.50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педагог,</w:t>
            </w:r>
          </w:p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proofErr w:type="gramEnd"/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287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Консультативный день для законных представителей детей – сирот и детей, оставшихся без попечения родителей, проводимый сотрудниками органа опеки и попечительства</w:t>
            </w:r>
          </w:p>
        </w:tc>
        <w:tc>
          <w:tcPr>
            <w:tcW w:w="3531" w:type="dxa"/>
            <w:shd w:val="clear" w:color="auto" w:fill="auto"/>
          </w:tcPr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ЕШИ, </w:t>
            </w:r>
          </w:p>
          <w:p w:rsidR="009A54A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Екатеринбург,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Ферганская,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устные консультации составления заявлений, жалоб, ходатайств и других документов правового характера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Приглашенный специали</w:t>
            </w:r>
            <w:r w:rsidR="00A2767C" w:rsidRPr="00A2767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221B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аконные представители детей – сирот и детей, оставшихся без попечения родителей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Анкетирование «Уровень правовой культуры»</w:t>
            </w:r>
          </w:p>
        </w:tc>
        <w:tc>
          <w:tcPr>
            <w:tcW w:w="3531" w:type="dxa"/>
            <w:shd w:val="clear" w:color="auto" w:fill="auto"/>
          </w:tcPr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ЕШИ, </w:t>
            </w:r>
          </w:p>
          <w:p w:rsidR="009A54A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Екатеринбург,</w:t>
            </w:r>
          </w:p>
          <w:p w:rsidR="000F2B4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Ферганская,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21.11.2017,</w:t>
            </w:r>
          </w:p>
          <w:p w:rsidR="009A54A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A2767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221B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proofErr w:type="gramEnd"/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8-9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Выпуск стенгазеты по правовой тематике</w:t>
            </w:r>
          </w:p>
        </w:tc>
        <w:tc>
          <w:tcPr>
            <w:tcW w:w="3531" w:type="dxa"/>
            <w:shd w:val="clear" w:color="auto" w:fill="auto"/>
          </w:tcPr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ЕШИ, </w:t>
            </w:r>
          </w:p>
          <w:p w:rsidR="009A54A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Екатеринбург,</w:t>
            </w:r>
          </w:p>
          <w:p w:rsidR="000F2B4F" w:rsidRPr="00A2767C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Ферганская,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одители, обучающиеся, классные руководители, воспитатели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Размещение плана проведения мероприятий на сайте школы</w:t>
            </w:r>
          </w:p>
        </w:tc>
        <w:tc>
          <w:tcPr>
            <w:tcW w:w="3531" w:type="dxa"/>
            <w:shd w:val="clear" w:color="auto" w:fill="auto"/>
          </w:tcPr>
          <w:p w:rsidR="009A54AF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ЕШИ, 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A5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Екатеринбург,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9A5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Ферганская, </w:t>
            </w:r>
            <w:r w:rsidR="009A54A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0F2B4F" w:rsidRPr="00A2767C" w:rsidRDefault="00221B78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одители, обучающиеся, классные руководители, воспитатели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72424B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0F2B4F" w:rsidRPr="00A2767C" w:rsidRDefault="0072424B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: «Свободный человек»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shd w:val="clear" w:color="auto" w:fill="auto"/>
          </w:tcPr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«Екатеринбургская 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школа № 2» 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просвещение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, профилактика асоциального поведения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A2767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="00221B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8-9 классов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Обзор газетных статей и выставка литературы по правовому просвещению</w:t>
            </w:r>
          </w:p>
        </w:tc>
        <w:tc>
          <w:tcPr>
            <w:tcW w:w="3531" w:type="dxa"/>
            <w:shd w:val="clear" w:color="auto" w:fill="auto"/>
          </w:tcPr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«Екатеринбургская 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школа № 2» 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просвещение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799" w:type="dxa"/>
            <w:shd w:val="clear" w:color="auto" w:fill="auto"/>
          </w:tcPr>
          <w:p w:rsidR="000F2B4F" w:rsidRPr="00A2767C" w:rsidRDefault="00A2767C" w:rsidP="00A276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  <w:r w:rsidR="00221B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0F2B4F" w:rsidP="00A276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0F2B4F" w:rsidP="00A276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 о семейном праве «Мама, папа, </w:t>
            </w:r>
          </w:p>
          <w:p w:rsidR="000F2B4F" w:rsidRPr="00A2767C" w:rsidRDefault="000F2B4F" w:rsidP="00A276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я – дружная семья»</w:t>
            </w:r>
          </w:p>
        </w:tc>
        <w:tc>
          <w:tcPr>
            <w:tcW w:w="3531" w:type="dxa"/>
            <w:shd w:val="clear" w:color="auto" w:fill="auto"/>
          </w:tcPr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«Екатеринбургская </w:t>
            </w:r>
          </w:p>
          <w:p w:rsidR="009A54AF" w:rsidRDefault="009A54AF" w:rsidP="009A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школа № 2» 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просвещение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799" w:type="dxa"/>
            <w:shd w:val="clear" w:color="auto" w:fill="auto"/>
          </w:tcPr>
          <w:p w:rsidR="000F2B4F" w:rsidRPr="00A2767C" w:rsidRDefault="00A2767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1-4 класс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spacing w:before="100" w:beforeAutospacing="1" w:after="100" w:afterAutospacing="1"/>
              <w:ind w:left="-107" w:firstLine="6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лектория для 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родителей « Как предупредить насилие в семье</w:t>
            </w:r>
          </w:p>
        </w:tc>
        <w:tc>
          <w:tcPr>
            <w:tcW w:w="3531" w:type="dxa"/>
            <w:shd w:val="clear" w:color="auto" w:fill="auto"/>
          </w:tcPr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ГКОУ СО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«Екатеринбургская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школа № 2» 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просвещение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799" w:type="dxa"/>
            <w:shd w:val="clear" w:color="auto" w:fill="auto"/>
          </w:tcPr>
          <w:p w:rsidR="000F2B4F" w:rsidRPr="00A2767C" w:rsidRDefault="00A2767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  <w:proofErr w:type="gramStart"/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r w:rsidR="00221B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родители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295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 «Что делать, если ты попал в милицию»</w:t>
            </w:r>
          </w:p>
        </w:tc>
        <w:tc>
          <w:tcPr>
            <w:tcW w:w="3531" w:type="dxa"/>
            <w:shd w:val="clear" w:color="auto" w:fill="auto"/>
          </w:tcPr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«Екатеринбургская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школа № 2» 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просвещение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799" w:type="dxa"/>
            <w:shd w:val="clear" w:color="auto" w:fill="auto"/>
          </w:tcPr>
          <w:p w:rsidR="000F2B4F" w:rsidRPr="00A2767C" w:rsidRDefault="00A2767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21B78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 ГПД 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2-8 класс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Default="000F2B4F" w:rsidP="00A2767C">
            <w:pPr>
              <w:pStyle w:val="consplusnormal"/>
              <w:ind w:firstLine="6"/>
              <w:contextualSpacing/>
            </w:pPr>
            <w:r w:rsidRPr="00A2767C">
              <w:t>Просмотр мультимедийных материалов по правой тематике</w:t>
            </w:r>
          </w:p>
          <w:p w:rsidR="0072424B" w:rsidRDefault="0072424B" w:rsidP="00A2767C">
            <w:pPr>
              <w:pStyle w:val="consplusnormal"/>
              <w:ind w:firstLine="6"/>
              <w:contextualSpacing/>
            </w:pPr>
          </w:p>
          <w:p w:rsidR="0072424B" w:rsidRPr="00A2767C" w:rsidRDefault="0072424B" w:rsidP="00A2767C">
            <w:pPr>
              <w:pStyle w:val="consplusnormal"/>
              <w:ind w:firstLine="6"/>
              <w:contextualSpacing/>
            </w:pPr>
          </w:p>
        </w:tc>
        <w:tc>
          <w:tcPr>
            <w:tcW w:w="3531" w:type="dxa"/>
            <w:shd w:val="clear" w:color="auto" w:fill="auto"/>
          </w:tcPr>
          <w:p w:rsidR="001F478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</w:p>
          <w:p w:rsidR="001F478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«Екатеринбургская </w:t>
            </w:r>
          </w:p>
          <w:p w:rsidR="001F478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школа № 2»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просвещение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799" w:type="dxa"/>
            <w:shd w:val="clear" w:color="auto" w:fill="auto"/>
          </w:tcPr>
          <w:p w:rsidR="000F2B4F" w:rsidRPr="00A2767C" w:rsidRDefault="00A2767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="003549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«Поступок и ответственность»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«Телефон доверия»</w:t>
            </w:r>
          </w:p>
        </w:tc>
        <w:tc>
          <w:tcPr>
            <w:tcW w:w="3531" w:type="dxa"/>
            <w:shd w:val="clear" w:color="auto" w:fill="auto"/>
          </w:tcPr>
          <w:p w:rsidR="001F478C" w:rsidRPr="00A2767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</w:p>
          <w:p w:rsidR="001F478C" w:rsidRPr="00A2767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Сухоложская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0F2B4F" w:rsidRPr="00A2767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Сухой Лог, ул. Кирова,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3а,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информационное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участники образовательных отношений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A2767C" w:rsidRPr="00A2767C">
              <w:rPr>
                <w:rFonts w:ascii="Times New Roman" w:hAnsi="Times New Roman" w:cs="Times New Roman"/>
                <w:sz w:val="24"/>
                <w:szCs w:val="24"/>
              </w:rPr>
              <w:t>рисунков,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«Мои права»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shd w:val="clear" w:color="auto" w:fill="auto"/>
          </w:tcPr>
          <w:p w:rsidR="001F478C" w:rsidRPr="00A2767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</w:p>
          <w:p w:rsidR="001F478C" w:rsidRPr="00A2767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Сухоложская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1F478C" w:rsidRPr="00A2767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Сухой Лог, ул. Кирова,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3а,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просвещение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ру</w:t>
            </w:r>
            <w:r w:rsidR="0035491D">
              <w:rPr>
                <w:rFonts w:ascii="Times New Roman" w:hAnsi="Times New Roman" w:cs="Times New Roman"/>
                <w:sz w:val="24"/>
                <w:szCs w:val="24"/>
              </w:rPr>
              <w:t xml:space="preserve">ководители, социальный </w:t>
            </w:r>
            <w:proofErr w:type="spellStart"/>
            <w:r w:rsidR="0035491D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Start"/>
            <w:r w:rsidR="003549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proofErr w:type="spellEnd"/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Детская викторина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«Права ребенка»</w:t>
            </w:r>
          </w:p>
        </w:tc>
        <w:tc>
          <w:tcPr>
            <w:tcW w:w="3531" w:type="dxa"/>
            <w:shd w:val="clear" w:color="auto" w:fill="auto"/>
          </w:tcPr>
          <w:p w:rsidR="001F478C" w:rsidRPr="00A2767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</w:p>
          <w:p w:rsidR="001F478C" w:rsidRPr="00A2767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Сухоложская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478C" w:rsidRPr="00A2767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Сухой Лог, ул. Кирова,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3а,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0F2B4F" w:rsidRPr="00A2767C" w:rsidRDefault="007E0BD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78C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просвещение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Помощник мирового судьи судебного</w:t>
            </w:r>
          </w:p>
          <w:p w:rsidR="000F2B4F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участка №1 </w:t>
            </w:r>
            <w:proofErr w:type="spellStart"/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Сухоложск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Свердловской области,</w:t>
            </w:r>
          </w:p>
          <w:p w:rsidR="0035491D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72424B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«Права и ответственность»</w:t>
            </w:r>
          </w:p>
        </w:tc>
        <w:tc>
          <w:tcPr>
            <w:tcW w:w="3531" w:type="dxa"/>
            <w:shd w:val="clear" w:color="auto" w:fill="auto"/>
          </w:tcPr>
          <w:p w:rsidR="001F478C" w:rsidRPr="00A2767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</w:p>
          <w:p w:rsidR="001F478C" w:rsidRPr="00A2767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Сухоложская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Сухой Лог,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Кирова,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3а,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78C" w:rsidRPr="00A2767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478C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просвещение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воспитатели ГПД, социальный педагог, инспектор ПДН, 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судебному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участку №1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Сухоложского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Свердловской области.</w:t>
            </w:r>
          </w:p>
        </w:tc>
        <w:tc>
          <w:tcPr>
            <w:tcW w:w="3531" w:type="dxa"/>
            <w:shd w:val="clear" w:color="auto" w:fill="auto"/>
          </w:tcPr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Судебный участок № 1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Сухоложского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Свердловской области</w:t>
            </w:r>
          </w:p>
          <w:p w:rsidR="000F2B4F" w:rsidRPr="00A2767C" w:rsidRDefault="001F478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просвещение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799" w:type="dxa"/>
            <w:shd w:val="clear" w:color="auto" w:fill="auto"/>
          </w:tcPr>
          <w:p w:rsidR="000F2B4F" w:rsidRDefault="0035491D" w:rsidP="00354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судебного участка № 1,</w:t>
            </w:r>
          </w:p>
          <w:p w:rsidR="0035491D" w:rsidRPr="00A2767C" w:rsidRDefault="0035491D" w:rsidP="00354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r w:rsidR="0072424B">
              <w:rPr>
                <w:rFonts w:ascii="Times New Roman" w:hAnsi="Times New Roman" w:cs="Times New Roman"/>
                <w:sz w:val="24"/>
                <w:szCs w:val="24"/>
              </w:rPr>
              <w:t xml:space="preserve">ешкольное родительское </w:t>
            </w:r>
            <w:r w:rsidR="00724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собрание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«Ответственность родителей за воспитание детей»</w:t>
            </w:r>
          </w:p>
        </w:tc>
        <w:tc>
          <w:tcPr>
            <w:tcW w:w="3531" w:type="dxa"/>
            <w:shd w:val="clear" w:color="auto" w:fill="auto"/>
          </w:tcPr>
          <w:p w:rsidR="001F478C" w:rsidRPr="00A2767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ГКОУ СО</w:t>
            </w:r>
          </w:p>
          <w:p w:rsidR="001F478C" w:rsidRPr="00A2767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Сухоложская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1F478C" w:rsidRPr="00A2767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Сухой Лог, ул. Кирова,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3а,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20.11.2017,</w:t>
            </w:r>
          </w:p>
          <w:p w:rsidR="000F2B4F" w:rsidRPr="00A2767C" w:rsidRDefault="001F478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Директор, педагоги, родители (законные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представители), инспектор ПДН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Заочное консультирование родителей по правам ребенка</w:t>
            </w:r>
          </w:p>
        </w:tc>
        <w:tc>
          <w:tcPr>
            <w:tcW w:w="3531" w:type="dxa"/>
            <w:shd w:val="clear" w:color="auto" w:fill="auto"/>
          </w:tcPr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Сухоложская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Сухой Лог, ул. Кирова,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78C">
              <w:rPr>
                <w:rFonts w:ascii="Times New Roman" w:hAnsi="Times New Roman" w:cs="Times New Roman"/>
                <w:sz w:val="24"/>
                <w:szCs w:val="24"/>
              </w:rPr>
              <w:t>д. 3а,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78C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478C">
              <w:rPr>
                <w:rFonts w:ascii="Times New Roman" w:hAnsi="Times New Roman" w:cs="Times New Roman"/>
                <w:sz w:val="24"/>
                <w:szCs w:val="24"/>
              </w:rPr>
              <w:t>5.00 – 18.00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72424B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Заочное консультирование родителей по правам ребенка 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31" w:type="dxa"/>
            <w:shd w:val="clear" w:color="auto" w:fill="auto"/>
          </w:tcPr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«Асбестовская школа-интернат»,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Ладыженского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24/1,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20.11.2017,</w:t>
            </w:r>
          </w:p>
          <w:p w:rsidR="000F2B4F" w:rsidRPr="00A2767C" w:rsidRDefault="001F478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Специалист отдела опеки и попечительства г. Асбеста для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заменяющих родителей (опекуны, попечители)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72424B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Заочное консультирование родителей по правам ребенка</w:t>
            </w:r>
          </w:p>
        </w:tc>
        <w:tc>
          <w:tcPr>
            <w:tcW w:w="3531" w:type="dxa"/>
            <w:shd w:val="clear" w:color="auto" w:fill="auto"/>
          </w:tcPr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«Асбестовская школа-интернат»,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Ладыженского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24/1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20.11.2017,</w:t>
            </w:r>
          </w:p>
          <w:p w:rsidR="000F2B4F" w:rsidRPr="00A2767C" w:rsidRDefault="000F2B4F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  <w:r w:rsidR="001F47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16.00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«СРЦН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Асбеста №</w:t>
            </w:r>
            <w:r w:rsidR="00354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1»,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«Права ребенка»</w:t>
            </w:r>
          </w:p>
        </w:tc>
        <w:tc>
          <w:tcPr>
            <w:tcW w:w="3531" w:type="dxa"/>
            <w:shd w:val="clear" w:color="auto" w:fill="auto"/>
          </w:tcPr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«Асбестовская школа-интернат»,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Ладыженского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24/1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беседа-лекция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Мировые судьи для обучающихся </w:t>
            </w:r>
            <w:r w:rsidR="003549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7-9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Презентация «Я и мои права»</w:t>
            </w:r>
          </w:p>
        </w:tc>
        <w:tc>
          <w:tcPr>
            <w:tcW w:w="3531" w:type="dxa"/>
            <w:shd w:val="clear" w:color="auto" w:fill="auto"/>
          </w:tcPr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«Асбестовская школа-интернат»,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Ладыженского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24/1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просветительское мероприятие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педагоги для обучающихся </w:t>
            </w:r>
            <w:r w:rsidR="003549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2-5 классов,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Уголки права и стенды по правам ребенка</w:t>
            </w:r>
          </w:p>
        </w:tc>
        <w:tc>
          <w:tcPr>
            <w:tcW w:w="3531" w:type="dxa"/>
            <w:shd w:val="clear" w:color="auto" w:fill="auto"/>
          </w:tcPr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«Асбестовская школа-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интернат»,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Ладыженского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24/1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информационное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 для обучающихся 1-9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309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Мои права и обязанности</w:t>
            </w:r>
          </w:p>
        </w:tc>
        <w:tc>
          <w:tcPr>
            <w:tcW w:w="3531" w:type="dxa"/>
            <w:shd w:val="clear" w:color="auto" w:fill="auto"/>
          </w:tcPr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«Асбестовская школа-интернат»,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Ладыженского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24/1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и воспитательские часы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 для обучающихся 1-9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Документы, регулирующие права ребенка</w:t>
            </w:r>
          </w:p>
        </w:tc>
        <w:tc>
          <w:tcPr>
            <w:tcW w:w="3531" w:type="dxa"/>
            <w:shd w:val="clear" w:color="auto" w:fill="auto"/>
          </w:tcPr>
          <w:p w:rsidR="001F478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1F478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«Асбестовская школа-интернат»,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78C" w:rsidRDefault="001F478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Ладыженского</w:t>
            </w:r>
            <w:proofErr w:type="spellEnd"/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24/1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78C" w:rsidRDefault="001F478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0F2B4F" w:rsidRPr="00A2767C" w:rsidRDefault="001F478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 –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17.00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выставка литературы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для педагогов, родителей и обучающихся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 «Ответственность</w:t>
            </w:r>
            <w:r w:rsidR="0072424B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за воспитание детей»</w:t>
            </w:r>
          </w:p>
        </w:tc>
        <w:tc>
          <w:tcPr>
            <w:tcW w:w="3531" w:type="dxa"/>
            <w:shd w:val="clear" w:color="auto" w:fill="auto"/>
          </w:tcPr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«Туринская школа-интернат»,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Туринск, ул. Свердлова,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39, 20.11.2017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2B4F" w:rsidRPr="00A2767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правовая</w:t>
            </w:r>
          </w:p>
        </w:tc>
        <w:tc>
          <w:tcPr>
            <w:tcW w:w="4799" w:type="dxa"/>
            <w:shd w:val="clear" w:color="auto" w:fill="auto"/>
          </w:tcPr>
          <w:p w:rsidR="0035491D" w:rsidRDefault="0035491D" w:rsidP="00354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0F2B4F" w:rsidP="00354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 «Уголовная ответственность подрос</w:t>
            </w:r>
            <w:r w:rsidR="0072424B">
              <w:rPr>
                <w:rFonts w:ascii="Times New Roman" w:hAnsi="Times New Roman" w:cs="Times New Roman"/>
                <w:sz w:val="24"/>
                <w:szCs w:val="24"/>
              </w:rPr>
              <w:t>тков, причины, виды, наказание»</w:t>
            </w:r>
          </w:p>
        </w:tc>
        <w:tc>
          <w:tcPr>
            <w:tcW w:w="3531" w:type="dxa"/>
            <w:shd w:val="clear" w:color="auto" w:fill="auto"/>
          </w:tcPr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«Туринская школа-интернат»,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Туринск, ул. Свердлова,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39, 20.11.2017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2B4F" w:rsidRPr="00A2767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юридическая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адвокат Туринского районного суда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«Ответственность родителей за совершение преступлений несовершеннолетними детьми с О</w:t>
            </w:r>
            <w:r w:rsidR="0072424B">
              <w:rPr>
                <w:rFonts w:ascii="Times New Roman" w:hAnsi="Times New Roman" w:cs="Times New Roman"/>
                <w:sz w:val="24"/>
                <w:szCs w:val="24"/>
              </w:rPr>
              <w:t>ВЗ»</w:t>
            </w:r>
          </w:p>
          <w:p w:rsidR="0072424B" w:rsidRPr="00A2767C" w:rsidRDefault="0072424B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shd w:val="clear" w:color="auto" w:fill="auto"/>
          </w:tcPr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«Туринская школа-интернат»,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Туринск, ул. Свердлова,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39, 20.11.2017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2B4F" w:rsidRPr="00A2767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юридическая</w:t>
            </w:r>
          </w:p>
        </w:tc>
        <w:tc>
          <w:tcPr>
            <w:tcW w:w="4799" w:type="dxa"/>
            <w:shd w:val="clear" w:color="auto" w:fill="auto"/>
          </w:tcPr>
          <w:p w:rsidR="0035491D" w:rsidRDefault="0035491D" w:rsidP="00354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35491D" w:rsidP="00354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удья Туринского районного суда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«Правовая ответственность несовер</w:t>
            </w:r>
            <w:r w:rsidR="0072424B">
              <w:rPr>
                <w:rFonts w:ascii="Times New Roman" w:hAnsi="Times New Roman" w:cs="Times New Roman"/>
                <w:sz w:val="24"/>
                <w:szCs w:val="24"/>
              </w:rPr>
              <w:t>шеннолетних»</w:t>
            </w:r>
          </w:p>
        </w:tc>
        <w:tc>
          <w:tcPr>
            <w:tcW w:w="3531" w:type="dxa"/>
            <w:shd w:val="clear" w:color="auto" w:fill="auto"/>
          </w:tcPr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0F2B4F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«Туринская школа-интернат»,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Туринск, ул. Свердлова,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39,</w:t>
            </w:r>
          </w:p>
          <w:p w:rsidR="001F478C" w:rsidRPr="00A2767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правовая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Участники - обучающиеся, состоящие на разных видах учёта.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Проводит -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информационного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стенда для родителей и обучающихся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«Права и обяза</w:t>
            </w:r>
            <w:r w:rsidR="0072424B">
              <w:rPr>
                <w:rFonts w:ascii="Times New Roman" w:hAnsi="Times New Roman" w:cs="Times New Roman"/>
                <w:sz w:val="24"/>
                <w:szCs w:val="24"/>
              </w:rPr>
              <w:t>нности родителей и обучающихся»</w:t>
            </w:r>
          </w:p>
        </w:tc>
        <w:tc>
          <w:tcPr>
            <w:tcW w:w="3531" w:type="dxa"/>
            <w:shd w:val="clear" w:color="auto" w:fill="auto"/>
          </w:tcPr>
          <w:p w:rsidR="001F478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ГКОУ СО 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«Туринская школа-интернат», г.</w:t>
            </w:r>
            <w:r w:rsidR="001F4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Туринск, ул. Свердлова,</w:t>
            </w:r>
            <w:r w:rsidR="001F478C">
              <w:rPr>
                <w:rFonts w:ascii="Times New Roman" w:hAnsi="Times New Roman" w:cs="Times New Roman"/>
                <w:sz w:val="24"/>
                <w:szCs w:val="24"/>
              </w:rPr>
              <w:t xml:space="preserve"> д. 39, 20.11.2017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правовая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родители,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 образовательного учреждения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316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 «Обязанности опекунов (приёмных) родителей по выполн</w:t>
            </w:r>
            <w:r w:rsidR="0072424B">
              <w:rPr>
                <w:rFonts w:ascii="Times New Roman" w:hAnsi="Times New Roman" w:cs="Times New Roman"/>
                <w:sz w:val="24"/>
                <w:szCs w:val="24"/>
              </w:rPr>
              <w:t>ению родительских обязанностей»</w:t>
            </w:r>
          </w:p>
        </w:tc>
        <w:tc>
          <w:tcPr>
            <w:tcW w:w="3531" w:type="dxa"/>
            <w:shd w:val="clear" w:color="auto" w:fill="auto"/>
          </w:tcPr>
          <w:p w:rsidR="001F478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1F478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«Туринская школа-интернат», г.</w:t>
            </w:r>
            <w:r w:rsidR="001F4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Туринск, ул. Свердлова,</w:t>
            </w:r>
            <w:r w:rsidR="001F478C">
              <w:rPr>
                <w:rFonts w:ascii="Times New Roman" w:hAnsi="Times New Roman" w:cs="Times New Roman"/>
                <w:sz w:val="24"/>
                <w:szCs w:val="24"/>
              </w:rPr>
              <w:t xml:space="preserve"> д. 39, 20.11.2017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2B4F" w:rsidRPr="00A2767C" w:rsidRDefault="001F478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правовая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Опекуны (приёмные родители),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юрист Управления социальной политики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стенгазеты</w:t>
            </w:r>
          </w:p>
        </w:tc>
        <w:tc>
          <w:tcPr>
            <w:tcW w:w="3531" w:type="dxa"/>
            <w:shd w:val="clear" w:color="auto" w:fill="auto"/>
          </w:tcPr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Краснотурьинская школа-интернат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F2B4F" w:rsidRPr="00A2767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Железнодорожная,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35491D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8-10 классов, 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Тематические выставки рисунков</w:t>
            </w:r>
          </w:p>
        </w:tc>
        <w:tc>
          <w:tcPr>
            <w:tcW w:w="3531" w:type="dxa"/>
            <w:shd w:val="clear" w:color="auto" w:fill="auto"/>
          </w:tcPr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Краснотурьинская школа-интернат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F2B4F" w:rsidRPr="00A2767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Железнодорожная,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ознакомительние</w:t>
            </w:r>
            <w:proofErr w:type="spellEnd"/>
          </w:p>
        </w:tc>
        <w:tc>
          <w:tcPr>
            <w:tcW w:w="4799" w:type="dxa"/>
            <w:shd w:val="clear" w:color="auto" w:fill="auto"/>
          </w:tcPr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1-4 классов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, 6-8 классов, классные руководители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3531" w:type="dxa"/>
            <w:shd w:val="clear" w:color="auto" w:fill="auto"/>
          </w:tcPr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1F478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Краснотурьинская школа-интернат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F2B4F" w:rsidRPr="00A2767C" w:rsidRDefault="001F478C" w:rsidP="001F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Железнодорожная,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1-10 классов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воспитатели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КДН, ИДН, ЦЗН</w:t>
            </w:r>
          </w:p>
        </w:tc>
        <w:tc>
          <w:tcPr>
            <w:tcW w:w="3531" w:type="dxa"/>
            <w:shd w:val="clear" w:color="auto" w:fill="auto"/>
          </w:tcPr>
          <w:p w:rsidR="001F478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1F478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F478C">
              <w:rPr>
                <w:rFonts w:ascii="Times New Roman" w:hAnsi="Times New Roman" w:cs="Times New Roman"/>
                <w:sz w:val="24"/>
                <w:szCs w:val="24"/>
              </w:rPr>
              <w:t>Краснотурьинская школа-интернат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1F4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Железнодорожная,</w:t>
            </w:r>
            <w:r w:rsidR="001F478C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35491D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представители организаций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31610F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Председателем территориальной комиссии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Исетского</w:t>
            </w:r>
            <w:proofErr w:type="spellEnd"/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Екатеринбурга по делам несовершеннолетних и защите их прав</w:t>
            </w:r>
            <w:r w:rsidR="0031610F">
              <w:rPr>
                <w:rFonts w:ascii="Times New Roman" w:hAnsi="Times New Roman" w:cs="Times New Roman"/>
                <w:sz w:val="24"/>
                <w:szCs w:val="24"/>
              </w:rPr>
              <w:t>, помощником Федерального судьи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shd w:val="clear" w:color="auto" w:fill="auto"/>
          </w:tcPr>
          <w:p w:rsidR="0031610F" w:rsidRDefault="0031610F" w:rsidP="00316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Екатеринбург, </w:t>
            </w:r>
          </w:p>
          <w:p w:rsidR="000F2B4F" w:rsidRPr="00A2767C" w:rsidRDefault="0031610F" w:rsidP="00316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Пальмиро</w:t>
            </w:r>
            <w:proofErr w:type="spellEnd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Тольятти,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20.11.2017</w:t>
            </w:r>
          </w:p>
          <w:p w:rsidR="000F2B4F" w:rsidRPr="00A2767C" w:rsidRDefault="0031610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14.3</w:t>
            </w:r>
            <w:r w:rsidR="000F2B4F"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административного и уголовного законодательства в отношении несовершеннолетних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Территориальная комиссия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Исетского</w:t>
            </w:r>
            <w:proofErr w:type="spellEnd"/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Екатеринбурга по делам несо</w:t>
            </w:r>
            <w:r w:rsidR="0035491D">
              <w:rPr>
                <w:rFonts w:ascii="Times New Roman" w:hAnsi="Times New Roman" w:cs="Times New Roman"/>
                <w:sz w:val="24"/>
                <w:szCs w:val="24"/>
              </w:rPr>
              <w:t>вершеннолетних и защите их прав,</w:t>
            </w:r>
          </w:p>
          <w:p w:rsidR="000F2B4F" w:rsidRPr="00A2767C" w:rsidRDefault="0035491D" w:rsidP="00354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proofErr w:type="gramEnd"/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7-9 классов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31610F" w:rsidRDefault="000F2B4F" w:rsidP="003161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инспектором </w:t>
            </w:r>
          </w:p>
          <w:p w:rsidR="0031610F" w:rsidRDefault="000F2B4F" w:rsidP="003161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>ПД</w:t>
            </w:r>
            <w:r w:rsidR="003161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ОП № 8 </w:t>
            </w:r>
          </w:p>
          <w:p w:rsidR="000F2B4F" w:rsidRPr="00A2767C" w:rsidRDefault="0031610F" w:rsidP="0031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Исетского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531" w:type="dxa"/>
            <w:shd w:val="clear" w:color="auto" w:fill="auto"/>
          </w:tcPr>
          <w:p w:rsidR="0031610F" w:rsidRDefault="0031610F" w:rsidP="00316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Екатеринбург, </w:t>
            </w:r>
          </w:p>
          <w:p w:rsidR="000F2B4F" w:rsidRPr="00A2767C" w:rsidRDefault="0031610F" w:rsidP="00316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Пальмиро</w:t>
            </w:r>
            <w:proofErr w:type="spellEnd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Тольятти,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26 а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по вопросам профилактики 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преступлений, правонарушений, безнадзорности среди несовершеннолетних</w:t>
            </w:r>
          </w:p>
        </w:tc>
        <w:tc>
          <w:tcPr>
            <w:tcW w:w="4799" w:type="dxa"/>
            <w:shd w:val="clear" w:color="auto" w:fill="auto"/>
          </w:tcPr>
          <w:p w:rsidR="000F2B4F" w:rsidRPr="0035491D" w:rsidRDefault="000F2B4F" w:rsidP="003549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ПДН ОП № 8, родители (законные представители)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323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представителем Комплексного центра социальной защиты населения </w:t>
            </w:r>
            <w:proofErr w:type="gramStart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>Исетского</w:t>
            </w:r>
            <w:proofErr w:type="spellEnd"/>
            <w:proofErr w:type="gramEnd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531" w:type="dxa"/>
            <w:shd w:val="clear" w:color="auto" w:fill="auto"/>
          </w:tcPr>
          <w:p w:rsidR="0031610F" w:rsidRDefault="0031610F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0F2B4F"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Екатеринбург, </w:t>
            </w:r>
          </w:p>
          <w:p w:rsidR="000F2B4F" w:rsidRPr="00A2767C" w:rsidRDefault="000F2B4F" w:rsidP="00316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Пальмиро</w:t>
            </w:r>
            <w:proofErr w:type="spellEnd"/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Тольятти,</w:t>
            </w:r>
            <w:r w:rsidR="003161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26 а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по вопросам соцзащиты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 обучающиеся «Речевого центра» родители (законные представители)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Всероссий</w:t>
            </w:r>
            <w:r w:rsidR="0031610F">
              <w:rPr>
                <w:rFonts w:ascii="Times New Roman" w:hAnsi="Times New Roman" w:cs="Times New Roman"/>
                <w:sz w:val="24"/>
                <w:szCs w:val="24"/>
              </w:rPr>
              <w:t>ского Дня правовой помощи детям</w:t>
            </w:r>
          </w:p>
        </w:tc>
        <w:tc>
          <w:tcPr>
            <w:tcW w:w="3531" w:type="dxa"/>
            <w:shd w:val="clear" w:color="auto" w:fill="auto"/>
          </w:tcPr>
          <w:p w:rsidR="0031610F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3549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одители и лица, их заменяющие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детского рисунка: </w:t>
            </w:r>
          </w:p>
          <w:p w:rsidR="000F2B4F" w:rsidRPr="00A2767C" w:rsidRDefault="0031610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рисую свои права», 1-4 классы</w:t>
            </w:r>
          </w:p>
        </w:tc>
        <w:tc>
          <w:tcPr>
            <w:tcW w:w="3531" w:type="dxa"/>
            <w:shd w:val="clear" w:color="auto" w:fill="auto"/>
          </w:tcPr>
          <w:p w:rsidR="0031610F" w:rsidRDefault="000F2B4F" w:rsidP="00316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0F2B4F" w:rsidRPr="00A2767C" w:rsidRDefault="000F2B4F" w:rsidP="00316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школа».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3549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Конкурс листовок 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«Права и</w:t>
            </w:r>
            <w:r w:rsidR="0031610F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ребенка», 5 – 9 классы</w:t>
            </w:r>
          </w:p>
        </w:tc>
        <w:tc>
          <w:tcPr>
            <w:tcW w:w="3531" w:type="dxa"/>
            <w:shd w:val="clear" w:color="auto" w:fill="auto"/>
          </w:tcPr>
          <w:p w:rsidR="001F478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школа».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одители и лица, их заменяющие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3662" w:type="dxa"/>
            <w:shd w:val="clear" w:color="auto" w:fill="auto"/>
          </w:tcPr>
          <w:p w:rsidR="0031610F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 инспектора ОДН, ТКДН и ЗП для родителе</w:t>
            </w:r>
            <w:r w:rsidR="00A2767C" w:rsidRPr="00A2767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лиц их заменяющих.</w:t>
            </w:r>
          </w:p>
        </w:tc>
        <w:tc>
          <w:tcPr>
            <w:tcW w:w="3531" w:type="dxa"/>
            <w:shd w:val="clear" w:color="auto" w:fill="auto"/>
          </w:tcPr>
          <w:p w:rsidR="0031610F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школа».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в составлении заявлений, жалоб, ходатайств и других документов правового характера;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3549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одители и лица, их заменяющие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72424B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 </w:t>
            </w:r>
          </w:p>
          <w:p w:rsidR="000F2B4F" w:rsidRPr="00A2767C" w:rsidRDefault="0072424B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«20 ноября –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День правовой помощи детям», 1-9 </w:t>
            </w:r>
            <w:proofErr w:type="spellStart"/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1" w:type="dxa"/>
            <w:shd w:val="clear" w:color="auto" w:fill="auto"/>
          </w:tcPr>
          <w:p w:rsidR="0031610F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школа».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3549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31610F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Каменский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суд, прокуратуру. Беседа «Уголовная, административная ответств</w:t>
            </w:r>
            <w:r w:rsidR="0072424B">
              <w:rPr>
                <w:rFonts w:ascii="Times New Roman" w:hAnsi="Times New Roman" w:cs="Times New Roman"/>
                <w:sz w:val="24"/>
                <w:szCs w:val="24"/>
              </w:rPr>
              <w:t xml:space="preserve">енность несовершеннолетних», </w:t>
            </w:r>
          </w:p>
          <w:p w:rsidR="000F2B4F" w:rsidRPr="00A2767C" w:rsidRDefault="0072424B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–</w:t>
            </w:r>
            <w:r w:rsidR="0031610F">
              <w:rPr>
                <w:rFonts w:ascii="Times New Roman" w:hAnsi="Times New Roman" w:cs="Times New Roman"/>
                <w:sz w:val="24"/>
                <w:szCs w:val="24"/>
              </w:rPr>
              <w:t xml:space="preserve"> 9 классы</w:t>
            </w:r>
          </w:p>
          <w:p w:rsidR="00A2767C" w:rsidRPr="00A2767C" w:rsidRDefault="00A2767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shd w:val="clear" w:color="auto" w:fill="auto"/>
          </w:tcPr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Каменский районный суд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330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«Ты имеешь право», 2 – 6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1" w:type="dxa"/>
            <w:shd w:val="clear" w:color="auto" w:fill="auto"/>
          </w:tcPr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20.11.14г.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школа».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3549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едагог – 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образовательного учреждения информации о проведении Всероссийс</w:t>
            </w:r>
            <w:r w:rsidR="0072424B">
              <w:rPr>
                <w:rFonts w:ascii="Times New Roman" w:hAnsi="Times New Roman" w:cs="Times New Roman"/>
                <w:sz w:val="24"/>
                <w:szCs w:val="24"/>
              </w:rPr>
              <w:t>кого Дня правовой помощи детям»</w:t>
            </w:r>
          </w:p>
        </w:tc>
        <w:tc>
          <w:tcPr>
            <w:tcW w:w="3531" w:type="dxa"/>
            <w:shd w:val="clear" w:color="auto" w:fill="auto"/>
          </w:tcPr>
          <w:p w:rsidR="0031610F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0F2B4F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31610F" w:rsidRPr="00A2767C" w:rsidRDefault="0031610F" w:rsidP="00316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3549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F2B4F" w:rsidRPr="00A2767C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ПДН «Подросток и его права»</w:t>
            </w:r>
          </w:p>
        </w:tc>
        <w:tc>
          <w:tcPr>
            <w:tcW w:w="3531" w:type="dxa"/>
            <w:shd w:val="clear" w:color="auto" w:fill="auto"/>
          </w:tcPr>
          <w:p w:rsidR="0031610F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«Екатеринбургская школа-интернат «Эверест»</w:t>
            </w:r>
            <w:r w:rsidR="003161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31610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21.11.2017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онсультация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354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Инсп</w:t>
            </w:r>
            <w:r w:rsidR="0035491D">
              <w:rPr>
                <w:rFonts w:ascii="Times New Roman" w:hAnsi="Times New Roman" w:cs="Times New Roman"/>
                <w:sz w:val="24"/>
                <w:szCs w:val="24"/>
              </w:rPr>
              <w:t>ектор ПДН ОП № 5,</w:t>
            </w:r>
            <w:r w:rsidR="003549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="0035491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Ответственность перед законом: что нужно знать и детям, и родителям беседа-размышление. Права детей и родителей</w:t>
            </w:r>
          </w:p>
        </w:tc>
        <w:tc>
          <w:tcPr>
            <w:tcW w:w="3531" w:type="dxa"/>
            <w:shd w:val="clear" w:color="auto" w:fill="auto"/>
          </w:tcPr>
          <w:p w:rsidR="0031610F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«Екатеринбургская школа-интернат «Эверест»</w:t>
            </w:r>
            <w:r w:rsidR="003161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B4F" w:rsidRPr="00A2767C" w:rsidRDefault="0031610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22.11.2017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рейн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-ринг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обществознания, подростки и родители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7073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Консультативные встречи «Проблемы в школе, семье, 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 сверстниками»</w:t>
            </w:r>
          </w:p>
        </w:tc>
        <w:tc>
          <w:tcPr>
            <w:tcW w:w="3531" w:type="dxa"/>
            <w:shd w:val="clear" w:color="auto" w:fill="auto"/>
          </w:tcPr>
          <w:p w:rsidR="0031610F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«Екатеринбургская школа-интернат «Эверест»</w:t>
            </w:r>
          </w:p>
          <w:p w:rsidR="000F2B4F" w:rsidRPr="00A2767C" w:rsidRDefault="0031610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онсультация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354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Детский правозащитный фонд «Шанс», школьный педагог-психолог, подростки «группа риска» и их родители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7073" w:rsidRDefault="000F2B4F" w:rsidP="00A27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</w:t>
            </w:r>
          </w:p>
          <w:p w:rsidR="000F2B4F" w:rsidRPr="00A2767C" w:rsidRDefault="00BD707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«Тебе о праве – право о тебе»</w:t>
            </w:r>
          </w:p>
        </w:tc>
        <w:tc>
          <w:tcPr>
            <w:tcW w:w="3531" w:type="dxa"/>
            <w:shd w:val="clear" w:color="auto" w:fill="auto"/>
          </w:tcPr>
          <w:p w:rsidR="0031610F" w:rsidRDefault="0031610F" w:rsidP="00316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31610F" w:rsidRDefault="0031610F" w:rsidP="00316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«Екатеринбургская школа-интернат № 8», </w:t>
            </w:r>
          </w:p>
          <w:p w:rsidR="0031610F" w:rsidRDefault="0031610F" w:rsidP="00316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31610F" w:rsidRPr="00A2767C" w:rsidRDefault="0031610F" w:rsidP="00316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Титова,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28,</w:t>
            </w:r>
          </w:p>
          <w:p w:rsidR="0031610F" w:rsidRDefault="0031610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20.11.2017,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равовое консультирование в устной форме;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Библиотекарь;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5491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7073" w:rsidRDefault="000F2B4F" w:rsidP="00A2767C">
            <w:pPr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встречи </w:t>
            </w:r>
          </w:p>
          <w:p w:rsidR="000F2B4F" w:rsidRPr="00A2767C" w:rsidRDefault="000F2B4F" w:rsidP="00A2767C">
            <w:pPr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специалистами служб и ведомств, занимающихся вопросами защиты прав несовершеннолетних.</w:t>
            </w:r>
          </w:p>
          <w:p w:rsidR="000F2B4F" w:rsidRPr="00A2767C" w:rsidRDefault="00BD707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инспектора, юриста</w:t>
            </w:r>
          </w:p>
        </w:tc>
        <w:tc>
          <w:tcPr>
            <w:tcW w:w="3531" w:type="dxa"/>
            <w:shd w:val="clear" w:color="auto" w:fill="auto"/>
          </w:tcPr>
          <w:p w:rsidR="0031610F" w:rsidRDefault="0031610F" w:rsidP="00316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31610F" w:rsidRDefault="0031610F" w:rsidP="00316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«Екатеринбургская школа-интернат № 8», </w:t>
            </w:r>
          </w:p>
          <w:p w:rsidR="0031610F" w:rsidRDefault="0031610F" w:rsidP="00316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31610F" w:rsidRPr="00A2767C" w:rsidRDefault="0031610F" w:rsidP="00316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Титова,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28,</w:t>
            </w:r>
          </w:p>
          <w:p w:rsidR="0031610F" w:rsidRDefault="0031610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17.11.2017,</w:t>
            </w:r>
          </w:p>
          <w:p w:rsidR="0031610F" w:rsidRPr="00A2767C" w:rsidRDefault="0031610F" w:rsidP="00316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10.00,</w:t>
            </w:r>
          </w:p>
          <w:p w:rsidR="0031610F" w:rsidRDefault="0031610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20.11.2017,</w:t>
            </w:r>
          </w:p>
          <w:p w:rsidR="000F2B4F" w:rsidRPr="00A2767C" w:rsidRDefault="0031610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38" w:type="dxa"/>
            <w:shd w:val="clear" w:color="auto" w:fill="auto"/>
          </w:tcPr>
          <w:p w:rsidR="00A2767C" w:rsidRPr="00A2767C" w:rsidRDefault="006612E2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правовое консультирование в устной и письменной форме;</w:t>
            </w:r>
          </w:p>
          <w:p w:rsidR="000F2B4F" w:rsidRPr="00A2767C" w:rsidRDefault="006612E2" w:rsidP="00A27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заявлений, жалоб, ходатайств и других 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документов правового характера.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Ответственные: зам. директора по ВР; социальный педагог</w:t>
            </w:r>
            <w:r w:rsidR="00354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337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7073" w:rsidRDefault="000F2B4F" w:rsidP="00A27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 презентации 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«Конвенция о правах ребёнка»</w:t>
            </w:r>
          </w:p>
        </w:tc>
        <w:tc>
          <w:tcPr>
            <w:tcW w:w="3531" w:type="dxa"/>
            <w:shd w:val="clear" w:color="auto" w:fill="auto"/>
          </w:tcPr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«Екатеринбургская школа-интернат № 8», </w:t>
            </w:r>
          </w:p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F54BDD" w:rsidRPr="00A2767C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Титова,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28,</w:t>
            </w:r>
          </w:p>
          <w:p w:rsidR="0031610F" w:rsidRDefault="0031610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20.11.2017,</w:t>
            </w:r>
          </w:p>
          <w:p w:rsidR="000F2B4F" w:rsidRPr="00A2767C" w:rsidRDefault="0031610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равовое консультирование в устной форме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35491D" w:rsidP="00A27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7073" w:rsidRDefault="000F2B4F" w:rsidP="00A27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классные часы </w:t>
            </w:r>
          </w:p>
          <w:p w:rsidR="000F2B4F" w:rsidRPr="00A2767C" w:rsidRDefault="000F2B4F" w:rsidP="00A27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D70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 ноября –</w:t>
            </w:r>
            <w:r w:rsidR="007E0BDF"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правовой помощи детям»</w:t>
            </w:r>
          </w:p>
        </w:tc>
        <w:tc>
          <w:tcPr>
            <w:tcW w:w="3531" w:type="dxa"/>
            <w:shd w:val="clear" w:color="auto" w:fill="auto"/>
          </w:tcPr>
          <w:p w:rsidR="00F54BDD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F54BDD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«Екатеринбургская школа-интернат № 8», </w:t>
            </w:r>
          </w:p>
          <w:p w:rsidR="00F54BDD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Титова, </w:t>
            </w:r>
            <w:r w:rsidR="00F54BDD">
              <w:rPr>
                <w:rFonts w:ascii="Times New Roman" w:hAnsi="Times New Roman" w:cs="Times New Roman"/>
                <w:sz w:val="24"/>
                <w:szCs w:val="24"/>
              </w:rPr>
              <w:t>д. 28,</w:t>
            </w:r>
          </w:p>
          <w:p w:rsidR="000F2B4F" w:rsidRPr="00A2767C" w:rsidRDefault="00F54BD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бесплатная юридическая помощь может оказываться в иных не запрещенных законодательством российской федерации видах.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Мировой суд. Беседа «Уголовная, административная ответственность несовершеннолетних»</w:t>
            </w:r>
          </w:p>
        </w:tc>
        <w:tc>
          <w:tcPr>
            <w:tcW w:w="3531" w:type="dxa"/>
            <w:shd w:val="clear" w:color="auto" w:fill="auto"/>
          </w:tcPr>
          <w:p w:rsidR="00F54BDD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Мировой суд </w:t>
            </w:r>
          </w:p>
          <w:p w:rsidR="00F54BDD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Чкаловского района 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Екатеринбурга.</w:t>
            </w:r>
          </w:p>
          <w:p w:rsidR="00F54BDD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пер.</w:t>
            </w:r>
            <w:r w:rsidR="00F54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Коллективный, </w:t>
            </w:r>
            <w:r w:rsidR="00F54BDD">
              <w:rPr>
                <w:rFonts w:ascii="Times New Roman" w:hAnsi="Times New Roman" w:cs="Times New Roman"/>
                <w:sz w:val="24"/>
                <w:szCs w:val="24"/>
              </w:rPr>
              <w:t>д. 4,</w:t>
            </w:r>
          </w:p>
          <w:p w:rsidR="00F54BDD" w:rsidRDefault="00F54BD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20.11.2017,</w:t>
            </w:r>
          </w:p>
          <w:p w:rsidR="000F2B4F" w:rsidRPr="00A2767C" w:rsidRDefault="00F54BD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интересов гражданина в судах, государственных и муниципальных органах, организациях в случаях и в порядке, которые установлены настоящим федеральным законом, другими федеральными законами и законами субъектов российской федерации.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Ответственные: зам. директора</w:t>
            </w:r>
            <w:r w:rsidR="007E0BDF"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ВР; социальный педагог</w:t>
            </w:r>
            <w:r w:rsidR="00354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rPr>
          <w:trHeight w:val="1172"/>
        </w:trPr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340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Pr="00A2767C" w:rsidRDefault="000F2B4F" w:rsidP="00A2767C">
            <w:pPr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0F2B4F" w:rsidRPr="00A2767C" w:rsidRDefault="000F2B4F" w:rsidP="00A27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имеешь право»</w:t>
            </w:r>
          </w:p>
        </w:tc>
        <w:tc>
          <w:tcPr>
            <w:tcW w:w="3531" w:type="dxa"/>
            <w:shd w:val="clear" w:color="auto" w:fill="auto"/>
          </w:tcPr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«Екатеринбургская школа-интернат № 8», </w:t>
            </w:r>
          </w:p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F54BDD" w:rsidRPr="00A2767C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Титова,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28,</w:t>
            </w:r>
          </w:p>
          <w:p w:rsidR="00F54BDD" w:rsidRDefault="00F54BD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21.11.2017,</w:t>
            </w:r>
          </w:p>
          <w:p w:rsidR="000F2B4F" w:rsidRPr="00A2767C" w:rsidRDefault="00F54BD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99" w:type="dxa"/>
            <w:shd w:val="clear" w:color="auto" w:fill="auto"/>
          </w:tcPr>
          <w:p w:rsidR="000F2B4F" w:rsidRPr="00A2767C" w:rsidRDefault="0035491D" w:rsidP="00A27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0F2B4F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0F2B4F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0F2B4F" w:rsidRDefault="000F2B4F" w:rsidP="00A2767C">
            <w:pPr>
              <w:tabs>
                <w:tab w:val="left" w:pos="2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образовательного учреждения информации о проведении Всероссийского Дня правовой помо</w:t>
            </w:r>
            <w:r w:rsidR="00BD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 детям»</w:t>
            </w:r>
          </w:p>
          <w:p w:rsidR="00BD7073" w:rsidRPr="00A2767C" w:rsidRDefault="00BD7073" w:rsidP="00A2767C">
            <w:pPr>
              <w:tabs>
                <w:tab w:val="left" w:pos="2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1" w:type="dxa"/>
            <w:shd w:val="clear" w:color="auto" w:fill="auto"/>
          </w:tcPr>
          <w:p w:rsidR="00F54BDD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«Екатеринбургская школа-интернат № 8», </w:t>
            </w:r>
          </w:p>
          <w:p w:rsidR="00F54BDD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Титова, </w:t>
            </w:r>
            <w:r w:rsidR="00F54BDD">
              <w:rPr>
                <w:rFonts w:ascii="Times New Roman" w:hAnsi="Times New Roman" w:cs="Times New Roman"/>
                <w:sz w:val="24"/>
                <w:szCs w:val="24"/>
              </w:rPr>
              <w:t>д. 28,</w:t>
            </w:r>
          </w:p>
          <w:p w:rsidR="000F2B4F" w:rsidRPr="00A2767C" w:rsidRDefault="00F54BD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19.10.2017 </w:t>
            </w:r>
          </w:p>
        </w:tc>
        <w:tc>
          <w:tcPr>
            <w:tcW w:w="2538" w:type="dxa"/>
            <w:shd w:val="clear" w:color="auto" w:fill="auto"/>
          </w:tcPr>
          <w:p w:rsidR="000F2B4F" w:rsidRPr="00A2767C" w:rsidRDefault="000F2B4F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:rsidR="000F2B4F" w:rsidRPr="00A2767C" w:rsidRDefault="000F2B4F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ВР; социальный педагог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Беседа с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по предупреждению преступлений и правонарушений несовершеннолетних</w:t>
            </w:r>
          </w:p>
        </w:tc>
        <w:tc>
          <w:tcPr>
            <w:tcW w:w="3531" w:type="dxa"/>
            <w:shd w:val="clear" w:color="auto" w:fill="auto"/>
          </w:tcPr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F54BDD" w:rsidRPr="00A2767C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Новолялинская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D76269" w:rsidRPr="00A2767C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20.10.2017</w:t>
            </w: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D76269" w:rsidRPr="00A2767C" w:rsidRDefault="00D76269" w:rsidP="00354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Инспектор ПДН УУП М МВД России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Новолялинский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правам и обязанностям несовершеннолетних</w:t>
            </w:r>
          </w:p>
        </w:tc>
        <w:tc>
          <w:tcPr>
            <w:tcW w:w="3531" w:type="dxa"/>
            <w:shd w:val="clear" w:color="auto" w:fill="auto"/>
          </w:tcPr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F54BDD" w:rsidRPr="00A2767C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Новолялинская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D76269" w:rsidRPr="00A2767C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20.10.2017</w:t>
            </w: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отдела опеки и попечительства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Н.И.Рийс</w:t>
            </w:r>
            <w:proofErr w:type="spell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Беседы с родителями (законными представителями) обучающихся по предупреждению преступлений и правонарушений несовершеннолетних</w:t>
            </w:r>
          </w:p>
        </w:tc>
        <w:tc>
          <w:tcPr>
            <w:tcW w:w="3531" w:type="dxa"/>
            <w:shd w:val="clear" w:color="auto" w:fill="auto"/>
          </w:tcPr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F54BDD" w:rsidRPr="00A2767C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Новолялинская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D76269" w:rsidRPr="00A2767C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20.10.2017</w:t>
            </w: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D76269" w:rsidRPr="00A2767C" w:rsidRDefault="00D76269" w:rsidP="00354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Инспектор ПДН У</w:t>
            </w:r>
            <w:r w:rsidR="0035491D">
              <w:rPr>
                <w:rFonts w:ascii="Times New Roman" w:hAnsi="Times New Roman" w:cs="Times New Roman"/>
                <w:sz w:val="24"/>
                <w:szCs w:val="24"/>
              </w:rPr>
              <w:t>УП М МВД России «</w:t>
            </w:r>
            <w:proofErr w:type="spellStart"/>
            <w:r w:rsidR="0035491D">
              <w:rPr>
                <w:rFonts w:ascii="Times New Roman" w:hAnsi="Times New Roman" w:cs="Times New Roman"/>
                <w:sz w:val="24"/>
                <w:szCs w:val="24"/>
              </w:rPr>
              <w:t>Новолялинский</w:t>
            </w:r>
            <w:proofErr w:type="spellEnd"/>
            <w:r w:rsidR="0035491D">
              <w:rPr>
                <w:rFonts w:ascii="Times New Roman" w:hAnsi="Times New Roman" w:cs="Times New Roman"/>
                <w:sz w:val="24"/>
                <w:szCs w:val="24"/>
              </w:rPr>
              <w:t>», 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Лекция на тему: «Правила поведения на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объектах ж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/д транспорта с правовым информированием»</w:t>
            </w:r>
          </w:p>
        </w:tc>
        <w:tc>
          <w:tcPr>
            <w:tcW w:w="3531" w:type="dxa"/>
            <w:shd w:val="clear" w:color="auto" w:fill="auto"/>
          </w:tcPr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F54BDD" w:rsidRPr="00A2767C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Новолялинская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D76269" w:rsidRPr="00A2767C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20.10.2017</w:t>
            </w: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99" w:type="dxa"/>
            <w:shd w:val="clear" w:color="auto" w:fill="auto"/>
          </w:tcPr>
          <w:p w:rsidR="0035491D" w:rsidRDefault="00D76269" w:rsidP="00354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ОПДН ЛО МВД России на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ст.Н.Тагил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инспектор ГПДН ЛОП </w:t>
            </w:r>
          </w:p>
          <w:p w:rsidR="00D76269" w:rsidRPr="00A2767C" w:rsidRDefault="00D76269" w:rsidP="00354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на ст.</w:t>
            </w:r>
            <w:r w:rsidR="0035491D">
              <w:rPr>
                <w:rFonts w:ascii="Times New Roman" w:hAnsi="Times New Roman" w:cs="Times New Roman"/>
                <w:sz w:val="24"/>
                <w:szCs w:val="24"/>
              </w:rPr>
              <w:t xml:space="preserve"> Серов, </w:t>
            </w:r>
            <w:proofErr w:type="gramStart"/>
            <w:r w:rsidR="0035491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00354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7073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Лекция на тему: </w:t>
            </w:r>
          </w:p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несовершеннолетних, наказания за правонарушения»</w:t>
            </w:r>
          </w:p>
        </w:tc>
        <w:tc>
          <w:tcPr>
            <w:tcW w:w="3531" w:type="dxa"/>
            <w:shd w:val="clear" w:color="auto" w:fill="auto"/>
          </w:tcPr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F54BDD" w:rsidRPr="00A2767C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Новолялинская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D76269" w:rsidRPr="00A2767C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20.10.2017</w:t>
            </w: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99" w:type="dxa"/>
            <w:shd w:val="clear" w:color="auto" w:fill="auto"/>
          </w:tcPr>
          <w:p w:rsidR="00D76269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Новолял</w:t>
            </w:r>
            <w:r w:rsidR="0035491D">
              <w:rPr>
                <w:rFonts w:ascii="Times New Roman" w:hAnsi="Times New Roman" w:cs="Times New Roman"/>
                <w:sz w:val="24"/>
                <w:szCs w:val="24"/>
              </w:rPr>
              <w:t>инского</w:t>
            </w:r>
            <w:proofErr w:type="spellEnd"/>
            <w:r w:rsidR="0035491D">
              <w:rPr>
                <w:rFonts w:ascii="Times New Roman" w:hAnsi="Times New Roman" w:cs="Times New Roman"/>
                <w:sz w:val="24"/>
                <w:szCs w:val="24"/>
              </w:rPr>
              <w:t xml:space="preserve"> района»,</w:t>
            </w:r>
          </w:p>
          <w:p w:rsidR="0035491D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7073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Лекция на тему: </w:t>
            </w:r>
          </w:p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«Права и обязанности несовершеннолетних, наказания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правонарушения»</w:t>
            </w:r>
          </w:p>
        </w:tc>
        <w:tc>
          <w:tcPr>
            <w:tcW w:w="3531" w:type="dxa"/>
            <w:shd w:val="clear" w:color="auto" w:fill="auto"/>
          </w:tcPr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ГКОУ СО </w:t>
            </w:r>
          </w:p>
          <w:p w:rsidR="00F54BDD" w:rsidRPr="00A2767C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Новолялинская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D76269" w:rsidRPr="00A2767C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20.10.2017</w:t>
            </w: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99" w:type="dxa"/>
            <w:shd w:val="clear" w:color="auto" w:fill="auto"/>
          </w:tcPr>
          <w:p w:rsidR="00D76269" w:rsidRDefault="00D76269" w:rsidP="00354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Старший помощник пр</w:t>
            </w:r>
            <w:r w:rsidR="0035491D">
              <w:rPr>
                <w:rFonts w:ascii="Times New Roman" w:hAnsi="Times New Roman" w:cs="Times New Roman"/>
                <w:sz w:val="24"/>
                <w:szCs w:val="24"/>
              </w:rPr>
              <w:t>окурора «</w:t>
            </w:r>
            <w:proofErr w:type="spellStart"/>
            <w:r w:rsidR="0035491D">
              <w:rPr>
                <w:rFonts w:ascii="Times New Roman" w:hAnsi="Times New Roman" w:cs="Times New Roman"/>
                <w:sz w:val="24"/>
                <w:szCs w:val="24"/>
              </w:rPr>
              <w:t>Новолялинского</w:t>
            </w:r>
            <w:proofErr w:type="spellEnd"/>
            <w:r w:rsidR="0035491D">
              <w:rPr>
                <w:rFonts w:ascii="Times New Roman" w:hAnsi="Times New Roman" w:cs="Times New Roman"/>
                <w:sz w:val="24"/>
                <w:szCs w:val="24"/>
              </w:rPr>
              <w:t xml:space="preserve"> района»,</w:t>
            </w:r>
          </w:p>
          <w:p w:rsidR="0035491D" w:rsidRPr="00A2767C" w:rsidRDefault="0035491D" w:rsidP="00354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348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Викторина на тему: «Прокуратура на страже окружающей среды»</w:t>
            </w:r>
          </w:p>
        </w:tc>
        <w:tc>
          <w:tcPr>
            <w:tcW w:w="3531" w:type="dxa"/>
            <w:shd w:val="clear" w:color="auto" w:fill="auto"/>
          </w:tcPr>
          <w:p w:rsidR="00F54BDD" w:rsidRDefault="00D7626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D76269" w:rsidRPr="00A2767C" w:rsidRDefault="00D7626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Новолялинская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D76269" w:rsidRPr="00A2767C" w:rsidRDefault="00F54BD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20.10.2017</w:t>
            </w: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4799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Помощник прокурора</w:t>
            </w:r>
            <w:r w:rsidR="0035491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35491D">
              <w:rPr>
                <w:rFonts w:ascii="Times New Roman" w:hAnsi="Times New Roman" w:cs="Times New Roman"/>
                <w:sz w:val="24"/>
                <w:szCs w:val="24"/>
              </w:rPr>
              <w:t>Новолялинского</w:t>
            </w:r>
            <w:proofErr w:type="spellEnd"/>
            <w:r w:rsidR="0035491D">
              <w:rPr>
                <w:rFonts w:ascii="Times New Roman" w:hAnsi="Times New Roman" w:cs="Times New Roman"/>
                <w:sz w:val="24"/>
                <w:szCs w:val="24"/>
              </w:rPr>
              <w:t xml:space="preserve"> района», </w:t>
            </w:r>
            <w:proofErr w:type="gramStart"/>
            <w:r w:rsidR="0035491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7073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</w:p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несовершеннолетних»</w:t>
            </w:r>
          </w:p>
        </w:tc>
        <w:tc>
          <w:tcPr>
            <w:tcW w:w="3531" w:type="dxa"/>
            <w:shd w:val="clear" w:color="auto" w:fill="auto"/>
          </w:tcPr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«Нижнетагильская школа-интернат», </w:t>
            </w:r>
          </w:p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</w:t>
            </w:r>
          </w:p>
          <w:p w:rsidR="00D76269" w:rsidRPr="00A2767C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Аганичева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16 а</w:t>
            </w: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просветительское мероприятие: иметь представления о правах и обязанностях гражданина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4799" w:type="dxa"/>
            <w:shd w:val="clear" w:color="auto" w:fill="auto"/>
          </w:tcPr>
          <w:p w:rsidR="0035491D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35491D">
              <w:rPr>
                <w:rFonts w:ascii="Times New Roman" w:hAnsi="Times New Roman" w:cs="Times New Roman"/>
                <w:sz w:val="24"/>
                <w:szCs w:val="24"/>
              </w:rPr>
              <w:t xml:space="preserve">е руководители, обучающиеся </w:t>
            </w:r>
          </w:p>
          <w:p w:rsidR="00D76269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D76269" w:rsidRPr="00A2767C">
              <w:rPr>
                <w:rFonts w:ascii="Times New Roman" w:hAnsi="Times New Roman" w:cs="Times New Roman"/>
                <w:sz w:val="24"/>
                <w:szCs w:val="24"/>
              </w:rPr>
              <w:t>7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Классный час «Ответственность несовершеннолетних по российскому законодательству»</w:t>
            </w:r>
          </w:p>
        </w:tc>
        <w:tc>
          <w:tcPr>
            <w:tcW w:w="3531" w:type="dxa"/>
            <w:shd w:val="clear" w:color="auto" w:fill="auto"/>
          </w:tcPr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«Нижнетагильская школа-интернат», </w:t>
            </w:r>
          </w:p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</w:t>
            </w:r>
          </w:p>
          <w:p w:rsidR="00D76269" w:rsidRPr="00A2767C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Аганичева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16 а</w:t>
            </w: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просветительское мероприятие: иметь представления о правах и обязанностях гражданина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4799" w:type="dxa"/>
            <w:shd w:val="clear" w:color="auto" w:fill="auto"/>
          </w:tcPr>
          <w:p w:rsidR="0035491D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35491D">
              <w:rPr>
                <w:rFonts w:ascii="Times New Roman" w:hAnsi="Times New Roman" w:cs="Times New Roman"/>
                <w:sz w:val="24"/>
                <w:szCs w:val="24"/>
              </w:rPr>
              <w:t xml:space="preserve">е руководители, обучающиеся </w:t>
            </w:r>
          </w:p>
          <w:p w:rsidR="00D76269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D76269" w:rsidRPr="00A2767C">
              <w:rPr>
                <w:rFonts w:ascii="Times New Roman" w:hAnsi="Times New Roman" w:cs="Times New Roman"/>
                <w:sz w:val="24"/>
                <w:szCs w:val="24"/>
              </w:rPr>
              <w:t>10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Внеклассные занятия</w:t>
            </w:r>
          </w:p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«Закон и порядок»</w:t>
            </w:r>
          </w:p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«Твои поступки»</w:t>
            </w:r>
          </w:p>
        </w:tc>
        <w:tc>
          <w:tcPr>
            <w:tcW w:w="3531" w:type="dxa"/>
            <w:shd w:val="clear" w:color="auto" w:fill="auto"/>
          </w:tcPr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«Нижнетагильская школа-интернат», </w:t>
            </w:r>
          </w:p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</w:t>
            </w:r>
          </w:p>
          <w:p w:rsidR="00D76269" w:rsidRPr="00A2767C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Аганичева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16 а</w:t>
            </w: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просветительское мероприятие: воспитывать негативное отношение к нарушениям порядка в классе, дома, на улице, к невыполнению человеком своих обязанностей и несоблюдению прав других</w:t>
            </w:r>
          </w:p>
        </w:tc>
        <w:tc>
          <w:tcPr>
            <w:tcW w:w="4799" w:type="dxa"/>
            <w:shd w:val="clear" w:color="auto" w:fill="auto"/>
          </w:tcPr>
          <w:p w:rsidR="0035491D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Воспитатели, обучающиеся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6269" w:rsidRPr="00A2767C" w:rsidRDefault="0035491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D76269" w:rsidRPr="00A2767C">
              <w:rPr>
                <w:rFonts w:ascii="Times New Roman" w:hAnsi="Times New Roman" w:cs="Times New Roman"/>
                <w:sz w:val="24"/>
                <w:szCs w:val="24"/>
              </w:rPr>
              <w:t>7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Внеклассные занятия</w:t>
            </w:r>
          </w:p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«Правонарушения и их последствия»</w:t>
            </w:r>
          </w:p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«Что такое закон?»</w:t>
            </w:r>
          </w:p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«Твои права и обязанности»</w:t>
            </w:r>
          </w:p>
        </w:tc>
        <w:tc>
          <w:tcPr>
            <w:tcW w:w="3531" w:type="dxa"/>
            <w:shd w:val="clear" w:color="auto" w:fill="auto"/>
          </w:tcPr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«Нижнетагильская школа-интернат», </w:t>
            </w:r>
          </w:p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</w:t>
            </w:r>
          </w:p>
          <w:p w:rsidR="00D76269" w:rsidRPr="00A2767C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Аганичева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16 а</w:t>
            </w: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просветительское мероприятие: воспитывать негативное отношение к нарушениям порядка в классе, дома, на улице, к невыполнению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человеком своих обязанностей и несоблюдению прав других</w:t>
            </w:r>
          </w:p>
        </w:tc>
        <w:tc>
          <w:tcPr>
            <w:tcW w:w="4799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Воспитатели, обучающиеся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91D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353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«Уголовное наказание»</w:t>
            </w:r>
          </w:p>
        </w:tc>
        <w:tc>
          <w:tcPr>
            <w:tcW w:w="3531" w:type="dxa"/>
            <w:shd w:val="clear" w:color="auto" w:fill="auto"/>
          </w:tcPr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«Нижнетагильская школа-интернат», </w:t>
            </w:r>
          </w:p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</w:t>
            </w:r>
          </w:p>
          <w:p w:rsidR="00D76269" w:rsidRPr="00A2767C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Аганичева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16 а</w:t>
            </w: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час: развивать стремление к осмыслению себя, своих поступков и поведения, дать представления об уголовном законодательстве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spellEnd"/>
          </w:p>
        </w:tc>
        <w:tc>
          <w:tcPr>
            <w:tcW w:w="4799" w:type="dxa"/>
            <w:shd w:val="clear" w:color="auto" w:fill="auto"/>
          </w:tcPr>
          <w:p w:rsidR="009E446D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8 – 10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«Ответственность родителей за ненадлежащее воспитание, обучение, содержание и защиту прав и интересов своих детей»</w:t>
            </w:r>
          </w:p>
        </w:tc>
        <w:tc>
          <w:tcPr>
            <w:tcW w:w="3531" w:type="dxa"/>
            <w:shd w:val="clear" w:color="auto" w:fill="auto"/>
          </w:tcPr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«Нижнетагильская школа-интернат», </w:t>
            </w:r>
          </w:p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</w:t>
            </w:r>
          </w:p>
          <w:p w:rsidR="00D76269" w:rsidRPr="00A2767C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Аганичева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16 а</w:t>
            </w: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ознакомить родителей (законных представителей) с нормативной базой, предусматривающей ответственность родителей за ненадлежащее воспитание, обучение, содержание и защиту прав и интересов своих детей</w:t>
            </w:r>
          </w:p>
        </w:tc>
        <w:tc>
          <w:tcPr>
            <w:tcW w:w="4799" w:type="dxa"/>
            <w:shd w:val="clear" w:color="auto" w:fill="auto"/>
          </w:tcPr>
          <w:p w:rsidR="009E446D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ОУ, </w:t>
            </w:r>
          </w:p>
          <w:p w:rsidR="00D76269" w:rsidRPr="00A2767C" w:rsidRDefault="00D76269" w:rsidP="009E4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(законные представители) </w:t>
            </w:r>
            <w:r w:rsidR="009E446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«Соблюдение прав несовершеннолетних»</w:t>
            </w:r>
          </w:p>
        </w:tc>
        <w:tc>
          <w:tcPr>
            <w:tcW w:w="3531" w:type="dxa"/>
            <w:shd w:val="clear" w:color="auto" w:fill="auto"/>
          </w:tcPr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«Нижнетагильская школа-интернат», </w:t>
            </w:r>
          </w:p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</w:t>
            </w:r>
          </w:p>
          <w:p w:rsidR="00D76269" w:rsidRPr="00A2767C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Аганичева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16 а</w:t>
            </w: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консультирование: повысить уровень ответственности родителей (законных представителей) и заинтересованности в результатах образовательного процесса</w:t>
            </w:r>
          </w:p>
        </w:tc>
        <w:tc>
          <w:tcPr>
            <w:tcW w:w="4799" w:type="dxa"/>
            <w:shd w:val="clear" w:color="auto" w:fill="auto"/>
          </w:tcPr>
          <w:p w:rsidR="00D76269" w:rsidRDefault="00D76269" w:rsidP="009E4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Инспектор ОДН ОП № 16 МУ МВД России «Нижнетагильское», социальный педагог, род</w:t>
            </w:r>
            <w:r w:rsidR="009E446D">
              <w:rPr>
                <w:rFonts w:ascii="Times New Roman" w:hAnsi="Times New Roman" w:cs="Times New Roman"/>
                <w:sz w:val="24"/>
                <w:szCs w:val="24"/>
              </w:rPr>
              <w:t xml:space="preserve">ители (законные представители), </w:t>
            </w:r>
          </w:p>
          <w:p w:rsidR="009E446D" w:rsidRPr="00A2767C" w:rsidRDefault="009E446D" w:rsidP="009E4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«Внимание: дорога!»</w:t>
            </w:r>
          </w:p>
        </w:tc>
        <w:tc>
          <w:tcPr>
            <w:tcW w:w="3531" w:type="dxa"/>
            <w:shd w:val="clear" w:color="auto" w:fill="auto"/>
          </w:tcPr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«Нижнетагильская школа-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интернат», </w:t>
            </w:r>
          </w:p>
          <w:p w:rsidR="00F54BDD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</w:t>
            </w:r>
          </w:p>
          <w:p w:rsidR="00D76269" w:rsidRPr="00A2767C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Аганичева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16 а</w:t>
            </w: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линейка безопасности: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профилактическая работа по предупреждению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ддтт</w:t>
            </w:r>
            <w:proofErr w:type="spellEnd"/>
          </w:p>
        </w:tc>
        <w:tc>
          <w:tcPr>
            <w:tcW w:w="4799" w:type="dxa"/>
            <w:shd w:val="clear" w:color="auto" w:fill="auto"/>
          </w:tcPr>
          <w:p w:rsidR="00D76269" w:rsidRDefault="00D76269" w:rsidP="009E4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Инспектор ОП ГИБДД МУ МВД России «Нижнетагильское»,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446D" w:rsidRPr="00A2767C" w:rsidRDefault="009E446D" w:rsidP="009E4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357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«Право и правопорядок»</w:t>
            </w:r>
          </w:p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«Основной закон страны»</w:t>
            </w:r>
          </w:p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«Юридические границы подросткового возраста»</w:t>
            </w:r>
          </w:p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shd w:val="clear" w:color="auto" w:fill="auto"/>
          </w:tcPr>
          <w:p w:rsidR="00F54BDD" w:rsidRDefault="00D7626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F54BDD" w:rsidRDefault="00D7626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«Нижнетагильская школа-интернат», </w:t>
            </w:r>
          </w:p>
          <w:p w:rsidR="00F54BDD" w:rsidRDefault="00D7626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</w:t>
            </w:r>
          </w:p>
          <w:p w:rsidR="00D76269" w:rsidRPr="00A2767C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Аганичева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16 а</w:t>
            </w: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уроки обществознания: иметь представления о правах и обязанностях гражданина 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, формировать осознанное отношение к своим поступкам, учить анализировать поведение свое и окружающих людей с учетом полученных знаний</w:t>
            </w:r>
          </w:p>
        </w:tc>
        <w:tc>
          <w:tcPr>
            <w:tcW w:w="4799" w:type="dxa"/>
            <w:shd w:val="clear" w:color="auto" w:fill="auto"/>
          </w:tcPr>
          <w:p w:rsidR="009E446D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</w:t>
            </w:r>
          </w:p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8 – 10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«Уголовная и административная ответственность несовершеннолетних»</w:t>
            </w:r>
          </w:p>
        </w:tc>
        <w:tc>
          <w:tcPr>
            <w:tcW w:w="3531" w:type="dxa"/>
            <w:shd w:val="clear" w:color="auto" w:fill="auto"/>
          </w:tcPr>
          <w:p w:rsidR="00F54BDD" w:rsidRDefault="00D7626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D76269" w:rsidRPr="00A2767C" w:rsidRDefault="00D76269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«Нижнетагильская школа-интернат», </w:t>
            </w:r>
            <w:r w:rsidR="00F54BDD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ул. </w:t>
            </w:r>
            <w:proofErr w:type="spellStart"/>
            <w:r w:rsidR="00F54BDD">
              <w:rPr>
                <w:rFonts w:ascii="Times New Roman" w:hAnsi="Times New Roman" w:cs="Times New Roman"/>
                <w:sz w:val="24"/>
                <w:szCs w:val="24"/>
              </w:rPr>
              <w:t>Аганичева</w:t>
            </w:r>
            <w:proofErr w:type="spellEnd"/>
            <w:r w:rsidR="00F54BDD">
              <w:rPr>
                <w:rFonts w:ascii="Times New Roman" w:hAnsi="Times New Roman" w:cs="Times New Roman"/>
                <w:sz w:val="24"/>
                <w:szCs w:val="24"/>
              </w:rPr>
              <w:t>, д. 16 а</w:t>
            </w: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консультирование: формировать представления об основных правах и обязанностях человека в обществе</w:t>
            </w:r>
          </w:p>
        </w:tc>
        <w:tc>
          <w:tcPr>
            <w:tcW w:w="4799" w:type="dxa"/>
            <w:shd w:val="clear" w:color="auto" w:fill="auto"/>
          </w:tcPr>
          <w:p w:rsidR="009E446D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  <w:r w:rsidR="007E0BDF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 5 – 10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7073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</w:t>
            </w:r>
          </w:p>
          <w:p w:rsidR="00D76269" w:rsidRPr="00A2767C" w:rsidRDefault="00D76269" w:rsidP="00A27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на стендах</w:t>
            </w:r>
            <w:r w:rsidR="00BD70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76269" w:rsidRPr="00A2767C" w:rsidRDefault="00BD707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«Информация для родителей»;</w:t>
            </w:r>
          </w:p>
          <w:p w:rsidR="00BD7073" w:rsidRDefault="00D76269" w:rsidP="00BD7073">
            <w:pPr>
              <w:pStyle w:val="ab"/>
              <w:spacing w:before="0" w:after="0" w:afterAutospacing="0" w:line="240" w:lineRule="auto"/>
              <w:rPr>
                <w:rStyle w:val="aa"/>
                <w:b w:val="0"/>
              </w:rPr>
            </w:pPr>
            <w:r w:rsidRPr="00A2767C">
              <w:rPr>
                <w:rStyle w:val="aa"/>
                <w:b w:val="0"/>
              </w:rPr>
              <w:t>Информация об оказании бесплатн</w:t>
            </w:r>
            <w:r w:rsidR="00BD7073">
              <w:rPr>
                <w:rStyle w:val="aa"/>
                <w:b w:val="0"/>
              </w:rPr>
              <w:t>ой юридической помощи гражданам;</w:t>
            </w:r>
          </w:p>
          <w:p w:rsidR="00D76269" w:rsidRPr="00A2767C" w:rsidRDefault="00D76269" w:rsidP="00BD7073">
            <w:pPr>
              <w:pStyle w:val="ab"/>
              <w:spacing w:before="0" w:after="0" w:afterAutospacing="0" w:line="240" w:lineRule="auto"/>
            </w:pPr>
            <w:r w:rsidRPr="00A2767C">
              <w:t>«Правовое воспитание»</w:t>
            </w:r>
            <w:r w:rsidR="00BD7073">
              <w:t>;</w:t>
            </w:r>
          </w:p>
          <w:p w:rsidR="00D76269" w:rsidRPr="00A2767C" w:rsidRDefault="00BD707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76269" w:rsidRPr="00A2767C">
              <w:rPr>
                <w:rFonts w:ascii="Times New Roman" w:hAnsi="Times New Roman" w:cs="Times New Roman"/>
                <w:sz w:val="24"/>
                <w:szCs w:val="24"/>
              </w:rPr>
              <w:t>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Конвенции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правах ребёнка;</w:t>
            </w:r>
          </w:p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информация об официальном сайте Уполномоченного,</w:t>
            </w:r>
          </w:p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едином телефоне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доверия для детей, подростков и их родителей,</w:t>
            </w:r>
          </w:p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телефоны вызова экстрен</w:t>
            </w:r>
            <w:r w:rsidR="00BD7073">
              <w:rPr>
                <w:rFonts w:ascii="Times New Roman" w:hAnsi="Times New Roman" w:cs="Times New Roman"/>
                <w:sz w:val="24"/>
                <w:szCs w:val="24"/>
              </w:rPr>
              <w:t>ных служб с мобильного телефона;</w:t>
            </w:r>
          </w:p>
          <w:p w:rsidR="00BD7073" w:rsidRDefault="00BD7073" w:rsidP="00A2767C">
            <w:pPr>
              <w:pStyle w:val="ab"/>
              <w:spacing w:before="0" w:after="0" w:afterAutospacing="0" w:line="240" w:lineRule="auto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к</w:t>
            </w:r>
            <w:r w:rsidR="00D76269" w:rsidRPr="00A2767C">
              <w:rPr>
                <w:rStyle w:val="aa"/>
                <w:b w:val="0"/>
              </w:rPr>
              <w:t>онтактные телефоны специалистов, по которым можно обратиться за консультацией в День правовой</w:t>
            </w:r>
            <w:r w:rsidR="00D76269" w:rsidRPr="00A2767C">
              <w:rPr>
                <w:bCs/>
              </w:rPr>
              <w:t xml:space="preserve"> </w:t>
            </w:r>
            <w:r w:rsidR="00D76269" w:rsidRPr="00A2767C">
              <w:rPr>
                <w:rStyle w:val="aa"/>
                <w:b w:val="0"/>
              </w:rPr>
              <w:t xml:space="preserve">помощи детям, 20ноября </w:t>
            </w:r>
          </w:p>
          <w:p w:rsidR="00D76269" w:rsidRPr="00A2767C" w:rsidRDefault="00D76269" w:rsidP="00A2767C">
            <w:pPr>
              <w:pStyle w:val="ab"/>
              <w:spacing w:before="0" w:after="0" w:afterAutospacing="0" w:line="240" w:lineRule="auto"/>
            </w:pPr>
            <w:r w:rsidRPr="00A2767C">
              <w:rPr>
                <w:rStyle w:val="aa"/>
                <w:b w:val="0"/>
              </w:rPr>
              <w:t>2017 года,</w:t>
            </w:r>
          </w:p>
          <w:p w:rsidR="00D76269" w:rsidRPr="00A2767C" w:rsidRDefault="00D76269" w:rsidP="00A2767C">
            <w:pPr>
              <w:pStyle w:val="ab"/>
              <w:spacing w:before="0" w:after="0" w:afterAutospacing="0" w:line="240" w:lineRule="auto"/>
            </w:pPr>
            <w:r w:rsidRPr="00A2767C">
              <w:rPr>
                <w:rStyle w:val="aa"/>
                <w:b w:val="0"/>
              </w:rPr>
              <w:t>Информация об оказании бесплатн</w:t>
            </w:r>
            <w:r w:rsidR="00BD7073">
              <w:rPr>
                <w:rStyle w:val="aa"/>
                <w:b w:val="0"/>
              </w:rPr>
              <w:t>ой юридической помощи гражданам</w:t>
            </w:r>
          </w:p>
        </w:tc>
        <w:tc>
          <w:tcPr>
            <w:tcW w:w="3531" w:type="dxa"/>
            <w:shd w:val="clear" w:color="auto" w:fill="auto"/>
          </w:tcPr>
          <w:p w:rsidR="00F54BDD" w:rsidRDefault="00F54BDD" w:rsidP="00A2767C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ГКОУ СО </w:t>
            </w:r>
          </w:p>
          <w:p w:rsidR="00D76269" w:rsidRPr="00A2767C" w:rsidRDefault="00F54BDD" w:rsidP="00A2767C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«Каменск-Уральская школа»</w:t>
            </w: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в письменной форме</w:t>
            </w:r>
          </w:p>
        </w:tc>
        <w:tc>
          <w:tcPr>
            <w:tcW w:w="4799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родители, педагоги.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360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76269" w:rsidRPr="00A2767C" w:rsidRDefault="00D76269" w:rsidP="00A2767C">
            <w:pPr>
              <w:pStyle w:val="ac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«Азбука правовой культуры»</w:t>
            </w:r>
          </w:p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shd w:val="clear" w:color="auto" w:fill="auto"/>
          </w:tcPr>
          <w:p w:rsidR="00D76269" w:rsidRPr="00A2767C" w:rsidRDefault="00F54BD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76269" w:rsidRPr="00A2767C">
              <w:rPr>
                <w:rFonts w:ascii="Times New Roman" w:hAnsi="Times New Roman" w:cs="Times New Roman"/>
                <w:sz w:val="24"/>
                <w:szCs w:val="24"/>
              </w:rPr>
              <w:t>остоянно действующая экспозиция с элементами обновления</w:t>
            </w:r>
          </w:p>
          <w:p w:rsidR="00F54BDD" w:rsidRDefault="00BD7073" w:rsidP="00A2767C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D76269" w:rsidRPr="00A2767C" w:rsidRDefault="00BD7073" w:rsidP="00A2767C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«Каменск-Уральская школа»</w:t>
            </w:r>
          </w:p>
          <w:p w:rsidR="00D76269" w:rsidRPr="00A2767C" w:rsidRDefault="00D7626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в письменной форме</w:t>
            </w:r>
          </w:p>
        </w:tc>
        <w:tc>
          <w:tcPr>
            <w:tcW w:w="4799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, преподаватель общественных дисциплин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76269" w:rsidRPr="00A2767C" w:rsidRDefault="00D76269" w:rsidP="00A2767C">
            <w:pPr>
              <w:pStyle w:val="ac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Встреча с помощником прокурора города Каменска-Уральского</w:t>
            </w:r>
          </w:p>
        </w:tc>
        <w:tc>
          <w:tcPr>
            <w:tcW w:w="3531" w:type="dxa"/>
            <w:shd w:val="clear" w:color="auto" w:fill="auto"/>
          </w:tcPr>
          <w:p w:rsidR="00F54BDD" w:rsidRDefault="00F54BDD" w:rsidP="00A2767C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D76269" w:rsidRPr="00A2767C" w:rsidRDefault="00F54BDD" w:rsidP="00A2767C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«Каменск-Уральская школа»</w:t>
            </w:r>
          </w:p>
          <w:p w:rsidR="00D76269" w:rsidRPr="00A2767C" w:rsidRDefault="00D7626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в устной форме</w:t>
            </w:r>
          </w:p>
        </w:tc>
        <w:tc>
          <w:tcPr>
            <w:tcW w:w="4799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родители, педагоги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76269" w:rsidRPr="00A2767C" w:rsidRDefault="00D76269" w:rsidP="00A2767C">
            <w:pPr>
              <w:pStyle w:val="ac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Коллегии адвокатов.</w:t>
            </w:r>
          </w:p>
        </w:tc>
        <w:tc>
          <w:tcPr>
            <w:tcW w:w="3531" w:type="dxa"/>
            <w:shd w:val="clear" w:color="auto" w:fill="auto"/>
          </w:tcPr>
          <w:p w:rsidR="00F54BDD" w:rsidRDefault="00F54BDD" w:rsidP="00A2767C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D76269" w:rsidRPr="00A2767C" w:rsidRDefault="00F54BDD" w:rsidP="00A2767C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«Каменск-Уральская школа»</w:t>
            </w:r>
          </w:p>
          <w:p w:rsidR="00F54BDD" w:rsidRPr="00A2767C" w:rsidRDefault="00F54BDD" w:rsidP="00F5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21.11.2017</w:t>
            </w:r>
          </w:p>
          <w:p w:rsidR="00D76269" w:rsidRPr="00A2767C" w:rsidRDefault="00D7626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консультирование в устной форме</w:t>
            </w:r>
          </w:p>
        </w:tc>
        <w:tc>
          <w:tcPr>
            <w:tcW w:w="4799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родители, педагоги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76269" w:rsidRPr="00A2767C" w:rsidRDefault="00D76269" w:rsidP="00A2767C">
            <w:pPr>
              <w:pStyle w:val="ac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общества прав потребителей.</w:t>
            </w:r>
          </w:p>
        </w:tc>
        <w:tc>
          <w:tcPr>
            <w:tcW w:w="3531" w:type="dxa"/>
            <w:shd w:val="clear" w:color="auto" w:fill="auto"/>
          </w:tcPr>
          <w:p w:rsidR="00D76269" w:rsidRPr="00A2767C" w:rsidRDefault="00D7626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22.11.201</w:t>
            </w:r>
            <w:r w:rsidR="009629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629E0" w:rsidRDefault="009629E0" w:rsidP="00A2767C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D76269" w:rsidRPr="00A2767C" w:rsidRDefault="009629E0" w:rsidP="00A2767C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«Каменск-Уральская школа»</w:t>
            </w:r>
          </w:p>
          <w:p w:rsidR="00D76269" w:rsidRPr="00A2767C" w:rsidRDefault="00D7626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консультирование в устной форме</w:t>
            </w:r>
          </w:p>
        </w:tc>
        <w:tc>
          <w:tcPr>
            <w:tcW w:w="4799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родители, педагоги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</w:p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 планируемых мероприятиях</w:t>
            </w:r>
          </w:p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 День правовой помощи детям</w:t>
            </w:r>
          </w:p>
        </w:tc>
        <w:tc>
          <w:tcPr>
            <w:tcW w:w="3531" w:type="dxa"/>
            <w:shd w:val="clear" w:color="auto" w:fill="auto"/>
          </w:tcPr>
          <w:p w:rsidR="009629E0" w:rsidRDefault="00D7626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D76269" w:rsidRPr="00A2767C" w:rsidRDefault="00D7626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Серовская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 № 2»</w:t>
            </w:r>
          </w:p>
          <w:p w:rsidR="00D76269" w:rsidRPr="00A2767C" w:rsidRDefault="00D7626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Серов, Крупской</w:t>
            </w:r>
            <w:r w:rsidR="009629E0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 w:rsidR="009629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76269" w:rsidRPr="00A2767C" w:rsidRDefault="009629E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19.11.2017</w:t>
            </w: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информация на сайте школы, информационном стенде</w:t>
            </w:r>
          </w:p>
        </w:tc>
        <w:tc>
          <w:tcPr>
            <w:tcW w:w="4799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</w:t>
            </w:r>
          </w:p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(законные представители)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 для опекунов (приемных родителей)</w:t>
            </w:r>
          </w:p>
        </w:tc>
        <w:tc>
          <w:tcPr>
            <w:tcW w:w="3531" w:type="dxa"/>
            <w:shd w:val="clear" w:color="auto" w:fill="auto"/>
          </w:tcPr>
          <w:p w:rsidR="00D76269" w:rsidRPr="00A2767C" w:rsidRDefault="00D7626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Центр помощи семье и детям,</w:t>
            </w:r>
          </w:p>
          <w:p w:rsidR="00D76269" w:rsidRPr="00A2767C" w:rsidRDefault="00D7626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Серов, Крупской</w:t>
            </w:r>
            <w:r w:rsidR="009629E0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 w:rsidR="009629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29E0" w:rsidRDefault="009629E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20.11.2017</w:t>
            </w:r>
            <w:r w:rsidR="00D76269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76269" w:rsidRPr="00A2767C" w:rsidRDefault="00D7626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4799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Юрист центра помощи семье и детям –</w:t>
            </w:r>
          </w:p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опекуны, приемные родители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366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Круглый стол «Правонарушения от скуки»</w:t>
            </w:r>
          </w:p>
        </w:tc>
        <w:tc>
          <w:tcPr>
            <w:tcW w:w="3531" w:type="dxa"/>
            <w:shd w:val="clear" w:color="auto" w:fill="auto"/>
          </w:tcPr>
          <w:p w:rsidR="00D76269" w:rsidRPr="00A2767C" w:rsidRDefault="00D7626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Мировой суд,</w:t>
            </w:r>
          </w:p>
          <w:p w:rsidR="00D76269" w:rsidRPr="00A2767C" w:rsidRDefault="00D7626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г. Серов,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Ключевая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29E0" w:rsidRDefault="009629E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  <w:r w:rsidR="00D76269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76269" w:rsidRPr="00A2767C" w:rsidRDefault="00D7626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99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Помощник судьи 1 участка – обучающиеся 8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76269" w:rsidRPr="00A2767C" w:rsidRDefault="0001467F" w:rsidP="007E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Встреча со следователем «Уголовная и административная ответственность»</w:t>
            </w:r>
          </w:p>
        </w:tc>
        <w:tc>
          <w:tcPr>
            <w:tcW w:w="3531" w:type="dxa"/>
            <w:shd w:val="clear" w:color="auto" w:fill="auto"/>
          </w:tcPr>
          <w:p w:rsidR="009629E0" w:rsidRDefault="00D7626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D76269" w:rsidRPr="00A2767C" w:rsidRDefault="00D7626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Серовская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 № 2»</w:t>
            </w:r>
          </w:p>
          <w:p w:rsidR="00D76269" w:rsidRPr="00A2767C" w:rsidRDefault="00D76269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Серов, Крупской</w:t>
            </w:r>
            <w:r w:rsidR="009629E0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629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76269" w:rsidRPr="00A2767C" w:rsidRDefault="009629E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  <w:r w:rsidR="00D76269" w:rsidRPr="00A2767C">
              <w:rPr>
                <w:rFonts w:ascii="Times New Roman" w:hAnsi="Times New Roman" w:cs="Times New Roman"/>
                <w:sz w:val="24"/>
                <w:szCs w:val="24"/>
              </w:rPr>
              <w:t>, 10.00</w:t>
            </w:r>
          </w:p>
        </w:tc>
        <w:tc>
          <w:tcPr>
            <w:tcW w:w="2538" w:type="dxa"/>
            <w:shd w:val="clear" w:color="auto" w:fill="auto"/>
          </w:tcPr>
          <w:p w:rsidR="00D76269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99" w:type="dxa"/>
            <w:shd w:val="clear" w:color="auto" w:fill="auto"/>
          </w:tcPr>
          <w:p w:rsidR="00D76269" w:rsidRPr="00A2767C" w:rsidRDefault="00A2767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Следователь МО МВД «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ровский</w:t>
            </w:r>
            <w:r w:rsidR="00D76269" w:rsidRPr="00A2767C">
              <w:rPr>
                <w:rFonts w:ascii="Times New Roman" w:hAnsi="Times New Roman" w:cs="Times New Roman"/>
                <w:sz w:val="24"/>
                <w:szCs w:val="24"/>
              </w:rPr>
              <w:t>» – обучающиеся</w:t>
            </w:r>
          </w:p>
          <w:p w:rsidR="00D76269" w:rsidRPr="00A2767C" w:rsidRDefault="00D76269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95746" w:rsidRPr="00A2767C" w:rsidRDefault="00C95746" w:rsidP="00C9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95746" w:rsidRPr="00A2767C" w:rsidRDefault="00C9574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Выставка плакатов, рисунков «Мои права»</w:t>
            </w:r>
          </w:p>
        </w:tc>
        <w:tc>
          <w:tcPr>
            <w:tcW w:w="3531" w:type="dxa"/>
            <w:shd w:val="clear" w:color="auto" w:fill="auto"/>
          </w:tcPr>
          <w:p w:rsidR="009629E0" w:rsidRDefault="00C9574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C95746" w:rsidRPr="00A2767C" w:rsidRDefault="00C9574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«Михайловская школа-интернат»</w:t>
            </w:r>
            <w:r w:rsidR="009629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95746" w:rsidRDefault="00A2767C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  <w:r w:rsidR="009629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29E0" w:rsidRPr="00A2767C" w:rsidRDefault="009629E0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20.11.2017,</w:t>
            </w:r>
          </w:p>
          <w:p w:rsidR="00C95746" w:rsidRPr="00A2767C" w:rsidRDefault="00C9574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09.00-21.00</w:t>
            </w:r>
          </w:p>
        </w:tc>
        <w:tc>
          <w:tcPr>
            <w:tcW w:w="2538" w:type="dxa"/>
            <w:shd w:val="clear" w:color="auto" w:fill="auto"/>
          </w:tcPr>
          <w:p w:rsidR="00C9574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799" w:type="dxa"/>
            <w:shd w:val="clear" w:color="auto" w:fill="auto"/>
          </w:tcPr>
          <w:p w:rsidR="00C95746" w:rsidRPr="00A2767C" w:rsidRDefault="00C9574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воспитатели/ обучающиеся</w:t>
            </w:r>
            <w:r w:rsidR="009E44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95746" w:rsidRPr="00A2767C" w:rsidRDefault="00C95746" w:rsidP="00C9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3662" w:type="dxa"/>
            <w:shd w:val="clear" w:color="auto" w:fill="auto"/>
          </w:tcPr>
          <w:p w:rsidR="00C95746" w:rsidRPr="00A2767C" w:rsidRDefault="00C9574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Экскурсия в судебный участок №2 г.</w:t>
            </w:r>
            <w:r w:rsidR="00BD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Михайловска</w:t>
            </w:r>
          </w:p>
        </w:tc>
        <w:tc>
          <w:tcPr>
            <w:tcW w:w="3531" w:type="dxa"/>
            <w:shd w:val="clear" w:color="auto" w:fill="auto"/>
          </w:tcPr>
          <w:p w:rsidR="00C95746" w:rsidRDefault="00C9574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Судебный участок №</w:t>
            </w:r>
            <w:r w:rsidR="00661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1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612E2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C95746" w:rsidRPr="00A2767C" w:rsidRDefault="00C9574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538" w:type="dxa"/>
            <w:shd w:val="clear" w:color="auto" w:fill="auto"/>
          </w:tcPr>
          <w:p w:rsidR="00C9574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просвещение,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C95746" w:rsidRPr="00A2767C" w:rsidRDefault="00C9574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Сотрудники судебного участка №</w:t>
            </w:r>
            <w:r w:rsidR="009E4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4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обучающиеся ГКОУ СО «Михайловская школа-интернат»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95746" w:rsidRPr="00A2767C" w:rsidRDefault="00C95746" w:rsidP="00C9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7073" w:rsidRDefault="00C95746" w:rsidP="00A2767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Книжная выставка </w:t>
            </w:r>
          </w:p>
          <w:p w:rsidR="00C95746" w:rsidRPr="00A2767C" w:rsidRDefault="00C9574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«Азбука права»</w:t>
            </w:r>
          </w:p>
        </w:tc>
        <w:tc>
          <w:tcPr>
            <w:tcW w:w="3531" w:type="dxa"/>
            <w:shd w:val="clear" w:color="auto" w:fill="auto"/>
          </w:tcPr>
          <w:p w:rsidR="006612E2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6612E2" w:rsidRPr="00A2767C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«Михайловская школа-интернат»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95746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95746" w:rsidRPr="00A2767C">
              <w:rPr>
                <w:rFonts w:ascii="Times New Roman" w:hAnsi="Times New Roman" w:cs="Times New Roman"/>
                <w:sz w:val="24"/>
                <w:szCs w:val="24"/>
              </w:rPr>
              <w:t>иблиотека</w:t>
            </w:r>
            <w:r w:rsidR="009629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612E2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20.11.2017,</w:t>
            </w:r>
          </w:p>
          <w:p w:rsidR="00C95746" w:rsidRPr="00A2767C" w:rsidRDefault="00C9574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09.00-15.00</w:t>
            </w:r>
          </w:p>
        </w:tc>
        <w:tc>
          <w:tcPr>
            <w:tcW w:w="2538" w:type="dxa"/>
            <w:shd w:val="clear" w:color="auto" w:fill="auto"/>
          </w:tcPr>
          <w:p w:rsidR="00C9574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799" w:type="dxa"/>
            <w:shd w:val="clear" w:color="auto" w:fill="auto"/>
          </w:tcPr>
          <w:p w:rsidR="009E446D" w:rsidRDefault="009E446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</w:t>
            </w:r>
          </w:p>
          <w:p w:rsidR="00C95746" w:rsidRPr="00A2767C" w:rsidRDefault="00C9574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95746" w:rsidRPr="00A2767C" w:rsidRDefault="00C95746" w:rsidP="00C9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95746" w:rsidRPr="00A2767C" w:rsidRDefault="00C9574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Информационная беседа об ответственности молодежи при совершении тяжких и особо тяжких правонарушений на тему «Посеешь поступок — пожнешь привычку, посеешь привычку — пожнешь судьбу»</w:t>
            </w:r>
          </w:p>
        </w:tc>
        <w:tc>
          <w:tcPr>
            <w:tcW w:w="3531" w:type="dxa"/>
            <w:shd w:val="clear" w:color="auto" w:fill="auto"/>
          </w:tcPr>
          <w:p w:rsidR="006612E2" w:rsidRDefault="00C9574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C95746" w:rsidRPr="00A2767C" w:rsidRDefault="00C9574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«Михайловская школа-интернат»</w:t>
            </w:r>
            <w:r w:rsidR="00661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95746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C95746" w:rsidRPr="00A2767C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612E2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20.11.2017,</w:t>
            </w:r>
          </w:p>
          <w:p w:rsidR="00C95746" w:rsidRPr="00A2767C" w:rsidRDefault="00C9574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538" w:type="dxa"/>
            <w:shd w:val="clear" w:color="auto" w:fill="auto"/>
          </w:tcPr>
          <w:p w:rsidR="00C9574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просвещение, консультирование</w:t>
            </w:r>
          </w:p>
        </w:tc>
        <w:tc>
          <w:tcPr>
            <w:tcW w:w="4799" w:type="dxa"/>
            <w:shd w:val="clear" w:color="auto" w:fill="auto"/>
          </w:tcPr>
          <w:p w:rsidR="00C95746" w:rsidRPr="00A2767C" w:rsidRDefault="00C9574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Сотрудники ММО МВД РФ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Нижнеесргинский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»/ обучающиеся, родители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95746" w:rsidRPr="00A2767C" w:rsidRDefault="00C95746" w:rsidP="00C9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7073" w:rsidRDefault="00BD707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Игра-викторина </w:t>
            </w:r>
          </w:p>
          <w:p w:rsidR="00C95746" w:rsidRPr="00A2767C" w:rsidRDefault="00BD7073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«Правовая азбука»</w:t>
            </w:r>
          </w:p>
        </w:tc>
        <w:tc>
          <w:tcPr>
            <w:tcW w:w="3531" w:type="dxa"/>
            <w:shd w:val="clear" w:color="auto" w:fill="auto"/>
          </w:tcPr>
          <w:p w:rsidR="006612E2" w:rsidRDefault="00C9574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C95746" w:rsidRPr="00A2767C" w:rsidRDefault="00C9574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«Михайловская школа-интернат»</w:t>
            </w:r>
          </w:p>
          <w:p w:rsidR="006612E2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C95746" w:rsidRPr="00A2767C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95746" w:rsidRPr="00A2767C" w:rsidRDefault="00C95746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16.00</w:t>
            </w:r>
          </w:p>
        </w:tc>
        <w:tc>
          <w:tcPr>
            <w:tcW w:w="2538" w:type="dxa"/>
            <w:shd w:val="clear" w:color="auto" w:fill="auto"/>
          </w:tcPr>
          <w:p w:rsidR="00C95746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</w:t>
            </w:r>
          </w:p>
        </w:tc>
        <w:tc>
          <w:tcPr>
            <w:tcW w:w="4799" w:type="dxa"/>
            <w:shd w:val="clear" w:color="auto" w:fill="auto"/>
          </w:tcPr>
          <w:p w:rsidR="00C95746" w:rsidRPr="00A2767C" w:rsidRDefault="00C95746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педагог/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6317E" w:rsidRPr="00A2767C" w:rsidRDefault="00C6317E" w:rsidP="00C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373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6317E" w:rsidRPr="00A2767C" w:rsidRDefault="00C6317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на тему «Аспекты семейного законодательства РФ»</w:t>
            </w:r>
          </w:p>
        </w:tc>
        <w:tc>
          <w:tcPr>
            <w:tcW w:w="3531" w:type="dxa"/>
            <w:shd w:val="clear" w:color="auto" w:fill="auto"/>
          </w:tcPr>
          <w:p w:rsidR="006612E2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НТДДШ, </w:t>
            </w:r>
          </w:p>
          <w:p w:rsidR="006612E2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Красногвардейская,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55, 20.11.2017,</w:t>
            </w:r>
          </w:p>
          <w:p w:rsidR="00C6317E" w:rsidRPr="00A2767C" w:rsidRDefault="00C6317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38" w:type="dxa"/>
            <w:shd w:val="clear" w:color="auto" w:fill="auto"/>
          </w:tcPr>
          <w:p w:rsidR="00C6317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консультационная, информационная</w:t>
            </w:r>
          </w:p>
        </w:tc>
        <w:tc>
          <w:tcPr>
            <w:tcW w:w="4799" w:type="dxa"/>
            <w:shd w:val="clear" w:color="auto" w:fill="auto"/>
          </w:tcPr>
          <w:p w:rsidR="009E446D" w:rsidRDefault="00C6317E" w:rsidP="009E4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ОЗ </w:t>
            </w:r>
            <w:r w:rsidR="009E446D">
              <w:rPr>
                <w:rFonts w:ascii="Times New Roman" w:hAnsi="Times New Roman" w:cs="Times New Roman"/>
                <w:sz w:val="24"/>
                <w:szCs w:val="24"/>
              </w:rPr>
              <w:t>Ленинского района г. Н. Тагил,</w:t>
            </w:r>
          </w:p>
          <w:p w:rsidR="00C6317E" w:rsidRPr="00A2767C" w:rsidRDefault="00C6317E" w:rsidP="009E4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6317E" w:rsidRPr="00A2767C" w:rsidRDefault="00C6317E" w:rsidP="00C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7073" w:rsidRDefault="00C6317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C6317E" w:rsidRPr="00A2767C" w:rsidRDefault="00C6317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на тему «Противодействие коррупции РФ»</w:t>
            </w:r>
          </w:p>
        </w:tc>
        <w:tc>
          <w:tcPr>
            <w:tcW w:w="3531" w:type="dxa"/>
            <w:shd w:val="clear" w:color="auto" w:fill="auto"/>
          </w:tcPr>
          <w:p w:rsidR="006612E2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НТДДШ, </w:t>
            </w:r>
          </w:p>
          <w:p w:rsidR="006612E2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Красногвардейская,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55, 20.11.2017.</w:t>
            </w:r>
          </w:p>
          <w:p w:rsidR="00C6317E" w:rsidRPr="00A2767C" w:rsidRDefault="00C6317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38" w:type="dxa"/>
            <w:shd w:val="clear" w:color="auto" w:fill="auto"/>
          </w:tcPr>
          <w:p w:rsidR="00C6317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консультационная, информационная</w:t>
            </w:r>
          </w:p>
        </w:tc>
        <w:tc>
          <w:tcPr>
            <w:tcW w:w="4799" w:type="dxa"/>
            <w:shd w:val="clear" w:color="auto" w:fill="auto"/>
          </w:tcPr>
          <w:p w:rsidR="009E446D" w:rsidRDefault="009E446D" w:rsidP="009E4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ОЗ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Ленинского района г. Н. Тагил,</w:t>
            </w:r>
          </w:p>
          <w:p w:rsidR="00C6317E" w:rsidRPr="00A2767C" w:rsidRDefault="009E446D" w:rsidP="009E4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6317E" w:rsidRPr="00A2767C" w:rsidRDefault="00C6317E" w:rsidP="00C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C6317E" w:rsidRPr="00A2767C" w:rsidRDefault="00C6317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«Правовой урок»</w:t>
            </w:r>
          </w:p>
          <w:p w:rsidR="00C6317E" w:rsidRPr="00A2767C" w:rsidRDefault="00C6317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«Запрещается-разрешается»</w:t>
            </w:r>
          </w:p>
          <w:p w:rsidR="00C6317E" w:rsidRPr="00A2767C" w:rsidRDefault="00C6317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shd w:val="clear" w:color="auto" w:fill="auto"/>
          </w:tcPr>
          <w:p w:rsidR="006612E2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НТДДШ, </w:t>
            </w:r>
          </w:p>
          <w:p w:rsidR="006612E2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Красногвардейская,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55, 20.11.2017</w:t>
            </w:r>
          </w:p>
          <w:p w:rsidR="00C6317E" w:rsidRPr="00A2767C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6317E" w:rsidRPr="00A2767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538" w:type="dxa"/>
            <w:shd w:val="clear" w:color="auto" w:fill="auto"/>
          </w:tcPr>
          <w:p w:rsidR="00C6317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консультационная, информационная, практическая</w:t>
            </w:r>
          </w:p>
        </w:tc>
        <w:tc>
          <w:tcPr>
            <w:tcW w:w="4799" w:type="dxa"/>
            <w:shd w:val="clear" w:color="auto" w:fill="auto"/>
          </w:tcPr>
          <w:p w:rsidR="00C6317E" w:rsidRPr="00A2767C" w:rsidRDefault="00C6317E" w:rsidP="009E4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Социальные пед</w:t>
            </w:r>
            <w:r w:rsidR="009E446D">
              <w:rPr>
                <w:rFonts w:ascii="Times New Roman" w:hAnsi="Times New Roman" w:cs="Times New Roman"/>
                <w:sz w:val="24"/>
                <w:szCs w:val="24"/>
              </w:rPr>
              <w:t xml:space="preserve">агог, классный руководитель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6317E" w:rsidRPr="00A2767C" w:rsidRDefault="00C6317E" w:rsidP="00C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3662" w:type="dxa"/>
            <w:shd w:val="clear" w:color="auto" w:fill="auto"/>
            <w:vAlign w:val="center"/>
          </w:tcPr>
          <w:p w:rsidR="00C6317E" w:rsidRPr="00A2767C" w:rsidRDefault="00C6317E" w:rsidP="00A2767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«Правовая помощь»</w:t>
            </w:r>
          </w:p>
        </w:tc>
        <w:tc>
          <w:tcPr>
            <w:tcW w:w="3531" w:type="dxa"/>
            <w:shd w:val="clear" w:color="auto" w:fill="auto"/>
          </w:tcPr>
          <w:p w:rsidR="006612E2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НТДДШ, </w:t>
            </w:r>
          </w:p>
          <w:p w:rsidR="00C6317E" w:rsidRPr="00A2767C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Красногвардейская,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55</w:t>
            </w:r>
          </w:p>
        </w:tc>
        <w:tc>
          <w:tcPr>
            <w:tcW w:w="2538" w:type="dxa"/>
            <w:shd w:val="clear" w:color="auto" w:fill="auto"/>
          </w:tcPr>
          <w:p w:rsidR="00C6317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99" w:type="dxa"/>
            <w:shd w:val="clear" w:color="auto" w:fill="auto"/>
          </w:tcPr>
          <w:p w:rsidR="00C6317E" w:rsidRPr="00A2767C" w:rsidRDefault="00C6317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Социальные педагоги для воспитанников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C6317E" w:rsidRPr="00A2767C" w:rsidRDefault="00C6317E" w:rsidP="00C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3662" w:type="dxa"/>
            <w:shd w:val="clear" w:color="auto" w:fill="auto"/>
          </w:tcPr>
          <w:p w:rsidR="00C6317E" w:rsidRPr="00A2767C" w:rsidRDefault="00C6317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Консультативная помощь </w:t>
            </w:r>
          </w:p>
        </w:tc>
        <w:tc>
          <w:tcPr>
            <w:tcW w:w="3531" w:type="dxa"/>
            <w:shd w:val="clear" w:color="auto" w:fill="auto"/>
          </w:tcPr>
          <w:p w:rsidR="006612E2" w:rsidRDefault="00C6317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НТДДШ, </w:t>
            </w:r>
          </w:p>
          <w:p w:rsidR="00C6317E" w:rsidRPr="00A2767C" w:rsidRDefault="00C6317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Красногвардейская, </w:t>
            </w:r>
            <w:r w:rsidR="006612E2">
              <w:rPr>
                <w:rFonts w:ascii="Times New Roman" w:hAnsi="Times New Roman" w:cs="Times New Roman"/>
                <w:sz w:val="24"/>
                <w:szCs w:val="24"/>
              </w:rPr>
              <w:t>д. 55, 15.10.2017</w:t>
            </w:r>
          </w:p>
        </w:tc>
        <w:tc>
          <w:tcPr>
            <w:tcW w:w="2538" w:type="dxa"/>
            <w:shd w:val="clear" w:color="auto" w:fill="auto"/>
          </w:tcPr>
          <w:p w:rsidR="00C6317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консультационная, информационная, практическая</w:t>
            </w:r>
          </w:p>
        </w:tc>
        <w:tc>
          <w:tcPr>
            <w:tcW w:w="4799" w:type="dxa"/>
            <w:shd w:val="clear" w:color="auto" w:fill="auto"/>
          </w:tcPr>
          <w:p w:rsidR="00C6317E" w:rsidRPr="00A2767C" w:rsidRDefault="00C6317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 педагоги, юрист для выпускников детского дома, кандидатов в приемные родители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45FBE" w:rsidRPr="00A2767C" w:rsidRDefault="00D45FBE" w:rsidP="00D45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45FBE" w:rsidRPr="00A2767C" w:rsidRDefault="00BD7073" w:rsidP="00A2767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классный час «Мои права, мои обязанности»</w:t>
            </w:r>
          </w:p>
          <w:p w:rsidR="00D45FBE" w:rsidRPr="00A2767C" w:rsidRDefault="00D45FB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shd w:val="clear" w:color="auto" w:fill="auto"/>
          </w:tcPr>
          <w:p w:rsidR="006612E2" w:rsidRDefault="00D45FB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D45FBE" w:rsidRPr="00A2767C" w:rsidRDefault="00D45FB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«Качканарская школа»</w:t>
            </w:r>
          </w:p>
          <w:p w:rsidR="00D45FB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538" w:type="dxa"/>
            <w:shd w:val="clear" w:color="auto" w:fill="auto"/>
          </w:tcPr>
          <w:p w:rsidR="00D45FB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99" w:type="dxa"/>
            <w:shd w:val="clear" w:color="auto" w:fill="auto"/>
          </w:tcPr>
          <w:p w:rsidR="00D45FBE" w:rsidRPr="00A2767C" w:rsidRDefault="00D45FB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для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45FBE" w:rsidRPr="00A2767C" w:rsidRDefault="00D45FBE" w:rsidP="00D45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45FBE" w:rsidRPr="00A2767C" w:rsidRDefault="00A2767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</w:t>
            </w:r>
            <w:r w:rsidR="00D45FBE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уголка по</w:t>
            </w:r>
            <w:r w:rsidR="00D45FBE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правам детей.</w:t>
            </w:r>
          </w:p>
        </w:tc>
        <w:tc>
          <w:tcPr>
            <w:tcW w:w="3531" w:type="dxa"/>
            <w:shd w:val="clear" w:color="auto" w:fill="auto"/>
          </w:tcPr>
          <w:p w:rsidR="006612E2" w:rsidRDefault="00D45FB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D45FBE" w:rsidRPr="00A2767C" w:rsidRDefault="00D45FB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«Качканарская школа»</w:t>
            </w:r>
          </w:p>
          <w:p w:rsidR="00D45FB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538" w:type="dxa"/>
            <w:shd w:val="clear" w:color="auto" w:fill="auto"/>
          </w:tcPr>
          <w:p w:rsidR="00D45FB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99" w:type="dxa"/>
            <w:shd w:val="clear" w:color="auto" w:fill="auto"/>
          </w:tcPr>
          <w:p w:rsidR="00D45FBE" w:rsidRPr="00A2767C" w:rsidRDefault="00D45FB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 для обучающихся и родителей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45FBE" w:rsidRPr="00A2767C" w:rsidRDefault="00D45FBE" w:rsidP="00D45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45FBE" w:rsidRPr="00A2767C" w:rsidRDefault="00D45FB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Выпуск и распространение информационных листовок</w:t>
            </w:r>
          </w:p>
        </w:tc>
        <w:tc>
          <w:tcPr>
            <w:tcW w:w="3531" w:type="dxa"/>
            <w:shd w:val="clear" w:color="auto" w:fill="auto"/>
          </w:tcPr>
          <w:p w:rsidR="006612E2" w:rsidRDefault="00D45FB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D45FBE" w:rsidRPr="00A2767C" w:rsidRDefault="00D45FB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«Качканарская школа»</w:t>
            </w:r>
          </w:p>
          <w:p w:rsidR="00D45FB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538" w:type="dxa"/>
            <w:shd w:val="clear" w:color="auto" w:fill="auto"/>
          </w:tcPr>
          <w:p w:rsidR="00D45FB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99" w:type="dxa"/>
            <w:shd w:val="clear" w:color="auto" w:fill="auto"/>
          </w:tcPr>
          <w:p w:rsidR="00D45FBE" w:rsidRPr="00A2767C" w:rsidRDefault="00D45FB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 для обучающихся и родителей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45FBE" w:rsidRPr="00A2767C" w:rsidRDefault="00D45FBE" w:rsidP="00D45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45FBE" w:rsidRPr="00A2767C" w:rsidRDefault="00D45FB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На сайте общеобразовательного учреждения ру</w:t>
            </w:r>
            <w:r w:rsidR="00BD7073">
              <w:rPr>
                <w:rFonts w:ascii="Times New Roman" w:hAnsi="Times New Roman" w:cs="Times New Roman"/>
                <w:sz w:val="24"/>
                <w:szCs w:val="24"/>
              </w:rPr>
              <w:t>брика «Родителям и обучающимся»</w:t>
            </w:r>
          </w:p>
        </w:tc>
        <w:tc>
          <w:tcPr>
            <w:tcW w:w="3531" w:type="dxa"/>
            <w:shd w:val="clear" w:color="auto" w:fill="auto"/>
          </w:tcPr>
          <w:p w:rsidR="006612E2" w:rsidRDefault="00D45FB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D45FBE" w:rsidRPr="00A2767C" w:rsidRDefault="00D45FB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«Качканарская школа»</w:t>
            </w:r>
          </w:p>
          <w:p w:rsidR="00D45FB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538" w:type="dxa"/>
            <w:shd w:val="clear" w:color="auto" w:fill="auto"/>
          </w:tcPr>
          <w:p w:rsidR="00D45FB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99" w:type="dxa"/>
            <w:shd w:val="clear" w:color="auto" w:fill="auto"/>
          </w:tcPr>
          <w:p w:rsidR="00D45FBE" w:rsidRPr="00A2767C" w:rsidRDefault="00D45FB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 для обучающихся и родителей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45FBE" w:rsidRPr="00A2767C" w:rsidRDefault="00D45FBE" w:rsidP="00D45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45FBE" w:rsidRPr="00A2767C" w:rsidRDefault="00D45FB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в классах по теме: «Ответственность несовершеннолетних» совм</w:t>
            </w:r>
            <w:r w:rsidR="00BD7073">
              <w:rPr>
                <w:rFonts w:ascii="Times New Roman" w:hAnsi="Times New Roman" w:cs="Times New Roman"/>
                <w:sz w:val="24"/>
                <w:szCs w:val="24"/>
              </w:rPr>
              <w:t>естно с сотрудниками ТКДН и ЗП</w:t>
            </w:r>
          </w:p>
        </w:tc>
        <w:tc>
          <w:tcPr>
            <w:tcW w:w="3531" w:type="dxa"/>
            <w:shd w:val="clear" w:color="auto" w:fill="auto"/>
          </w:tcPr>
          <w:p w:rsidR="006612E2" w:rsidRDefault="00D45FB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D45FBE" w:rsidRPr="00A2767C" w:rsidRDefault="00D45FB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«Качканарская школа»</w:t>
            </w:r>
          </w:p>
          <w:p w:rsidR="00D45FB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538" w:type="dxa"/>
            <w:shd w:val="clear" w:color="auto" w:fill="auto"/>
          </w:tcPr>
          <w:p w:rsidR="00D45FB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99" w:type="dxa"/>
            <w:shd w:val="clear" w:color="auto" w:fill="auto"/>
          </w:tcPr>
          <w:p w:rsidR="00D45FBE" w:rsidRPr="00A2767C" w:rsidRDefault="00D45FB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ТКДН и ЗП для </w:t>
            </w: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45FBE" w:rsidRPr="00A2767C" w:rsidRDefault="00D45FBE" w:rsidP="00D45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3662" w:type="dxa"/>
            <w:shd w:val="clear" w:color="auto" w:fill="auto"/>
          </w:tcPr>
          <w:p w:rsidR="00D45FBE" w:rsidRPr="00A2767C" w:rsidRDefault="00D45FBE" w:rsidP="00A2767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обучающихся и родителей, которые находятся в трудной жизненной ситуации, с привлечением специалист</w:t>
            </w:r>
            <w:r w:rsidR="00BD7073">
              <w:rPr>
                <w:rFonts w:ascii="Times New Roman" w:hAnsi="Times New Roman" w:cs="Times New Roman"/>
                <w:sz w:val="24"/>
                <w:szCs w:val="24"/>
              </w:rPr>
              <w:t>ов ЦСПС и</w:t>
            </w:r>
            <w:proofErr w:type="gramStart"/>
            <w:r w:rsidR="00BD707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  <w:p w:rsidR="00D45FBE" w:rsidRPr="00A2767C" w:rsidRDefault="00D45FB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shd w:val="clear" w:color="auto" w:fill="auto"/>
          </w:tcPr>
          <w:p w:rsidR="006612E2" w:rsidRDefault="00D45FB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ГКОУ СО </w:t>
            </w:r>
          </w:p>
          <w:p w:rsidR="00D45FBE" w:rsidRPr="00A2767C" w:rsidRDefault="00D45FB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«Качканарская школа»</w:t>
            </w:r>
          </w:p>
          <w:p w:rsidR="00D45FBE" w:rsidRPr="00A2767C" w:rsidRDefault="00D45FB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  <w:r w:rsidR="006612E2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538" w:type="dxa"/>
            <w:shd w:val="clear" w:color="auto" w:fill="auto"/>
          </w:tcPr>
          <w:p w:rsidR="00D45FB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</w:t>
            </w:r>
          </w:p>
        </w:tc>
        <w:tc>
          <w:tcPr>
            <w:tcW w:w="4799" w:type="dxa"/>
            <w:shd w:val="clear" w:color="auto" w:fill="auto"/>
          </w:tcPr>
          <w:p w:rsidR="00D45FBE" w:rsidRPr="00A2767C" w:rsidRDefault="00D45FB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ЦСПС и Д для обучающихся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родителей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45FBE" w:rsidRPr="00A2767C" w:rsidRDefault="00D45FBE" w:rsidP="00D45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384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7073" w:rsidRDefault="00D45FB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представителем адвокатской конторы </w:t>
            </w:r>
          </w:p>
          <w:p w:rsidR="00D45FBE" w:rsidRPr="00A2767C" w:rsidRDefault="00D45FB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BD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Новоуральска</w:t>
            </w:r>
          </w:p>
        </w:tc>
        <w:tc>
          <w:tcPr>
            <w:tcW w:w="3531" w:type="dxa"/>
            <w:shd w:val="clear" w:color="auto" w:fill="auto"/>
          </w:tcPr>
          <w:p w:rsidR="00D45FBE" w:rsidRPr="00A2767C" w:rsidRDefault="00D45FB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Новоуральская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 № 2», 624130, Свердловская область, г. Новоуральск,</w:t>
            </w:r>
          </w:p>
          <w:p w:rsidR="00D45FBE" w:rsidRPr="00A2767C" w:rsidRDefault="00D45FB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 Ленина, д. 34.</w:t>
            </w:r>
          </w:p>
          <w:p w:rsidR="00D45FBE" w:rsidRPr="00A2767C" w:rsidRDefault="00D45FB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D45FBE" w:rsidRPr="00A2767C" w:rsidRDefault="00D45FB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D45FB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правовая беседа об оказании юридической помощи</w:t>
            </w:r>
          </w:p>
        </w:tc>
        <w:tc>
          <w:tcPr>
            <w:tcW w:w="4799" w:type="dxa"/>
            <w:shd w:val="clear" w:color="auto" w:fill="auto"/>
          </w:tcPr>
          <w:p w:rsidR="00D45FBE" w:rsidRPr="00A2767C" w:rsidRDefault="009E446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7-8 классов,</w:t>
            </w:r>
          </w:p>
          <w:p w:rsidR="00D45FBE" w:rsidRPr="00A2767C" w:rsidRDefault="009E446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7-8</w:t>
            </w:r>
            <w:r w:rsidR="00D45FBE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45FBE" w:rsidRPr="00A2767C" w:rsidRDefault="00D45FBE" w:rsidP="00D45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D45FBE" w:rsidRPr="00A2767C" w:rsidRDefault="00D45FB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 «Помощь ребенку в решении сложных жизненных ситуаций»</w:t>
            </w:r>
          </w:p>
        </w:tc>
        <w:tc>
          <w:tcPr>
            <w:tcW w:w="3531" w:type="dxa"/>
            <w:shd w:val="clear" w:color="auto" w:fill="auto"/>
          </w:tcPr>
          <w:p w:rsidR="006612E2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6612E2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Новоуральская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 № 2», </w:t>
            </w:r>
          </w:p>
          <w:p w:rsidR="006612E2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6612E2" w:rsidRPr="00A2767C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Новоуральск,</w:t>
            </w:r>
          </w:p>
          <w:p w:rsidR="006612E2" w:rsidRPr="00A2767C" w:rsidRDefault="006612E2" w:rsidP="0066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д. 34,</w:t>
            </w:r>
          </w:p>
          <w:p w:rsidR="00D45FBE" w:rsidRDefault="00D45FB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BD7073" w:rsidRPr="00A2767C" w:rsidRDefault="00BD7073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D45FB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оказанию психологической помощи</w:t>
            </w:r>
          </w:p>
        </w:tc>
        <w:tc>
          <w:tcPr>
            <w:tcW w:w="4799" w:type="dxa"/>
            <w:shd w:val="clear" w:color="auto" w:fill="auto"/>
          </w:tcPr>
          <w:p w:rsidR="00D45FBE" w:rsidRPr="00A2767C" w:rsidRDefault="009E446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5-6-х классов,</w:t>
            </w:r>
          </w:p>
          <w:p w:rsidR="00D45FBE" w:rsidRPr="00A2767C" w:rsidRDefault="009E446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D45FBE" w:rsidRPr="00A2767C" w:rsidRDefault="00D45FB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 5-6-х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D45FBE" w:rsidRPr="00A2767C" w:rsidRDefault="00D45FBE" w:rsidP="00D45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7073" w:rsidRDefault="00D45FB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D45FBE" w:rsidRPr="00A2767C" w:rsidRDefault="00D45FBE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«Моя будущая пенсия»</w:t>
            </w:r>
          </w:p>
        </w:tc>
        <w:tc>
          <w:tcPr>
            <w:tcW w:w="3531" w:type="dxa"/>
            <w:shd w:val="clear" w:color="auto" w:fill="auto"/>
          </w:tcPr>
          <w:p w:rsidR="006612E2" w:rsidRDefault="00D45FB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6612E2" w:rsidRDefault="00D45FB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Новоуральская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 № 2», </w:t>
            </w:r>
          </w:p>
          <w:p w:rsidR="006612E2" w:rsidRDefault="00D45FB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D45FBE" w:rsidRPr="00A2767C" w:rsidRDefault="00D45FB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Новоуральск,</w:t>
            </w:r>
          </w:p>
          <w:p w:rsidR="00D45FB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д. 34,</w:t>
            </w:r>
          </w:p>
          <w:p w:rsidR="00D45FBE" w:rsidRPr="00A2767C" w:rsidRDefault="00D45FBE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2538" w:type="dxa"/>
            <w:shd w:val="clear" w:color="auto" w:fill="auto"/>
          </w:tcPr>
          <w:p w:rsidR="00D45FBE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просветительская работа</w:t>
            </w:r>
          </w:p>
        </w:tc>
        <w:tc>
          <w:tcPr>
            <w:tcW w:w="4799" w:type="dxa"/>
            <w:shd w:val="clear" w:color="auto" w:fill="auto"/>
          </w:tcPr>
          <w:p w:rsidR="00D45FBE" w:rsidRPr="00A2767C" w:rsidRDefault="009E446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9-х классов,</w:t>
            </w:r>
          </w:p>
          <w:p w:rsidR="00D45FBE" w:rsidRPr="00A2767C" w:rsidRDefault="009E446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45FBE" w:rsidRPr="00A2767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ассные руководители 9-х классов,</w:t>
            </w:r>
          </w:p>
          <w:p w:rsidR="00D45FBE" w:rsidRPr="00A2767C" w:rsidRDefault="009E446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5FBE" w:rsidRPr="00A2767C">
              <w:rPr>
                <w:rFonts w:ascii="Times New Roman" w:hAnsi="Times New Roman" w:cs="Times New Roman"/>
                <w:sz w:val="24"/>
                <w:szCs w:val="24"/>
              </w:rPr>
              <w:t>пециалисты УПФРФ в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5FBE" w:rsidRPr="00A2767C">
              <w:rPr>
                <w:rFonts w:ascii="Times New Roman" w:hAnsi="Times New Roman" w:cs="Times New Roman"/>
                <w:sz w:val="24"/>
                <w:szCs w:val="24"/>
              </w:rPr>
              <w:t>Новоуральске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BD588D" w:rsidRPr="00A2767C" w:rsidRDefault="00BD588D" w:rsidP="00BD5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588D" w:rsidRPr="00A2767C" w:rsidRDefault="00BD588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проведении Дня правовой </w:t>
            </w:r>
            <w:r w:rsidR="00A2767C" w:rsidRPr="00A2767C">
              <w:rPr>
                <w:rFonts w:ascii="Times New Roman" w:hAnsi="Times New Roman" w:cs="Times New Roman"/>
                <w:sz w:val="24"/>
                <w:szCs w:val="24"/>
              </w:rPr>
              <w:t>помощи на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информационном стенде школы-интерната  </w:t>
            </w:r>
          </w:p>
        </w:tc>
        <w:tc>
          <w:tcPr>
            <w:tcW w:w="3531" w:type="dxa"/>
            <w:shd w:val="clear" w:color="auto" w:fill="auto"/>
          </w:tcPr>
          <w:p w:rsidR="00BD588D" w:rsidRPr="00A2767C" w:rsidRDefault="00BD588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Серов,</w:t>
            </w:r>
          </w:p>
          <w:p w:rsidR="00BD588D" w:rsidRPr="00A2767C" w:rsidRDefault="00BD588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Автодорожная, </w:t>
            </w:r>
            <w:r w:rsidR="00BD7073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38" w:type="dxa"/>
            <w:shd w:val="clear" w:color="auto" w:fill="auto"/>
          </w:tcPr>
          <w:p w:rsidR="00BD588D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99" w:type="dxa"/>
            <w:shd w:val="clear" w:color="auto" w:fill="auto"/>
          </w:tcPr>
          <w:p w:rsidR="00BD588D" w:rsidRPr="00A2767C" w:rsidRDefault="00BD588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секретарь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BD588D" w:rsidRPr="00A2767C" w:rsidRDefault="00BD588D" w:rsidP="00BD5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588D" w:rsidRPr="00A2767C" w:rsidRDefault="00BD588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Беседа «Профилактика правонарушений и преступлений несовершеннолетних»</w:t>
            </w:r>
          </w:p>
        </w:tc>
        <w:tc>
          <w:tcPr>
            <w:tcW w:w="3531" w:type="dxa"/>
            <w:shd w:val="clear" w:color="auto" w:fill="auto"/>
          </w:tcPr>
          <w:p w:rsidR="00BD588D" w:rsidRPr="00A2767C" w:rsidRDefault="00BD588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Серов,</w:t>
            </w:r>
          </w:p>
          <w:p w:rsidR="00BD588D" w:rsidRPr="00A2767C" w:rsidRDefault="00BD588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ул. Автодорожная, </w:t>
            </w:r>
            <w:r w:rsidR="00BD7073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38" w:type="dxa"/>
            <w:shd w:val="clear" w:color="auto" w:fill="auto"/>
          </w:tcPr>
          <w:p w:rsidR="00BD588D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4799" w:type="dxa"/>
            <w:shd w:val="clear" w:color="auto" w:fill="auto"/>
          </w:tcPr>
          <w:p w:rsidR="00BD588D" w:rsidRPr="00A2767C" w:rsidRDefault="00BD588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Специалист ГАУ СОН СО «Центр социальной помощи семье и детям города Серова», специалисты школы, обучающиеся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BD588D" w:rsidRPr="00A2767C" w:rsidRDefault="00BD588D" w:rsidP="00BD5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588D" w:rsidRPr="00A2767C" w:rsidRDefault="00BD588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Посещение библиотеки, беседа «Как правильно выбрать профессию»</w:t>
            </w:r>
          </w:p>
        </w:tc>
        <w:tc>
          <w:tcPr>
            <w:tcW w:w="3531" w:type="dxa"/>
            <w:shd w:val="clear" w:color="auto" w:fill="auto"/>
          </w:tcPr>
          <w:p w:rsidR="00BD588D" w:rsidRPr="00A2767C" w:rsidRDefault="00BD588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Серов,</w:t>
            </w:r>
          </w:p>
          <w:p w:rsidR="00BD588D" w:rsidRPr="00A2767C" w:rsidRDefault="00BD588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 Автодорожная, 19</w:t>
            </w:r>
          </w:p>
        </w:tc>
        <w:tc>
          <w:tcPr>
            <w:tcW w:w="2538" w:type="dxa"/>
            <w:shd w:val="clear" w:color="auto" w:fill="auto"/>
          </w:tcPr>
          <w:p w:rsidR="00BD588D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просветительская</w:t>
            </w:r>
          </w:p>
        </w:tc>
        <w:tc>
          <w:tcPr>
            <w:tcW w:w="4799" w:type="dxa"/>
            <w:shd w:val="clear" w:color="auto" w:fill="auto"/>
          </w:tcPr>
          <w:p w:rsidR="00BD588D" w:rsidRPr="00A2767C" w:rsidRDefault="000A4BB1" w:rsidP="000A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библиотеки № 2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BD588D" w:rsidRPr="00A2767C" w:rsidRDefault="00BD588D" w:rsidP="00BD5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390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588D" w:rsidRPr="00A2767C" w:rsidRDefault="00BD588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Презентация и беседа-лекция «Права несовершеннолетних в сфере труда и занятости»</w:t>
            </w:r>
          </w:p>
        </w:tc>
        <w:tc>
          <w:tcPr>
            <w:tcW w:w="3531" w:type="dxa"/>
            <w:shd w:val="clear" w:color="auto" w:fill="auto"/>
          </w:tcPr>
          <w:p w:rsidR="00BD588D" w:rsidRPr="00A2767C" w:rsidRDefault="00BD588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Серов,</w:t>
            </w:r>
          </w:p>
          <w:p w:rsidR="00BD588D" w:rsidRPr="00A2767C" w:rsidRDefault="00BD588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 Автодорожная, 35</w:t>
            </w:r>
          </w:p>
        </w:tc>
        <w:tc>
          <w:tcPr>
            <w:tcW w:w="2538" w:type="dxa"/>
            <w:shd w:val="clear" w:color="auto" w:fill="auto"/>
          </w:tcPr>
          <w:p w:rsidR="00BD588D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просветительская</w:t>
            </w:r>
          </w:p>
        </w:tc>
        <w:tc>
          <w:tcPr>
            <w:tcW w:w="4799" w:type="dxa"/>
            <w:shd w:val="clear" w:color="auto" w:fill="auto"/>
          </w:tcPr>
          <w:p w:rsidR="00BD588D" w:rsidRPr="00A2767C" w:rsidRDefault="00A2767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Специалист Центра</w:t>
            </w:r>
            <w:r w:rsidR="00BD588D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занятос</w:t>
            </w:r>
            <w:r w:rsidR="000A4BB1">
              <w:rPr>
                <w:rFonts w:ascii="Times New Roman" w:hAnsi="Times New Roman" w:cs="Times New Roman"/>
                <w:sz w:val="24"/>
                <w:szCs w:val="24"/>
              </w:rPr>
              <w:t>ти населения г. Серова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BD588D" w:rsidRPr="00A2767C" w:rsidRDefault="00BD588D" w:rsidP="00BD5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588D" w:rsidRPr="00A2767C" w:rsidRDefault="00BD588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Проф. ориентационное мероприятие «Кем быть»</w:t>
            </w:r>
          </w:p>
        </w:tc>
        <w:tc>
          <w:tcPr>
            <w:tcW w:w="3531" w:type="dxa"/>
            <w:shd w:val="clear" w:color="auto" w:fill="auto"/>
          </w:tcPr>
          <w:p w:rsidR="00BD588D" w:rsidRPr="00A2767C" w:rsidRDefault="00BD588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Серов,</w:t>
            </w:r>
          </w:p>
          <w:p w:rsidR="00BD588D" w:rsidRPr="00A2767C" w:rsidRDefault="00BD588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 Автодорожная, 35</w:t>
            </w:r>
          </w:p>
        </w:tc>
        <w:tc>
          <w:tcPr>
            <w:tcW w:w="2538" w:type="dxa"/>
            <w:shd w:val="clear" w:color="auto" w:fill="auto"/>
          </w:tcPr>
          <w:p w:rsidR="00BD588D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4799" w:type="dxa"/>
            <w:shd w:val="clear" w:color="auto" w:fill="auto"/>
          </w:tcPr>
          <w:p w:rsidR="00BD588D" w:rsidRPr="00A2767C" w:rsidRDefault="00A2767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Специалист Центра</w:t>
            </w:r>
            <w:r w:rsidR="00BD588D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занятости </w:t>
            </w:r>
            <w:r w:rsidR="000A4BB1">
              <w:rPr>
                <w:rFonts w:ascii="Times New Roman" w:hAnsi="Times New Roman" w:cs="Times New Roman"/>
                <w:sz w:val="24"/>
                <w:szCs w:val="24"/>
              </w:rPr>
              <w:t>населения г. Серова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, специалисты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BD588D" w:rsidRPr="00A2767C" w:rsidRDefault="00BD588D" w:rsidP="00BD5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7073" w:rsidRDefault="00BD588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</w:t>
            </w:r>
            <w:r w:rsidR="00A2767C" w:rsidRPr="00A2767C">
              <w:rPr>
                <w:rFonts w:ascii="Times New Roman" w:hAnsi="Times New Roman" w:cs="Times New Roman"/>
                <w:sz w:val="24"/>
                <w:szCs w:val="24"/>
              </w:rPr>
              <w:t>«Я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закон», «Школьникам о праве», </w:t>
            </w:r>
          </w:p>
          <w:p w:rsidR="00BD588D" w:rsidRPr="00A2767C" w:rsidRDefault="00BD588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«Закон обо мне, мне о законе»</w:t>
            </w:r>
          </w:p>
        </w:tc>
        <w:tc>
          <w:tcPr>
            <w:tcW w:w="3531" w:type="dxa"/>
            <w:shd w:val="clear" w:color="auto" w:fill="auto"/>
          </w:tcPr>
          <w:p w:rsidR="00BD588D" w:rsidRPr="00A2767C" w:rsidRDefault="00BD588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Серов,</w:t>
            </w:r>
          </w:p>
          <w:p w:rsidR="00BD588D" w:rsidRPr="00A2767C" w:rsidRDefault="00BD588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 Автодорожная, 35</w:t>
            </w:r>
          </w:p>
        </w:tc>
        <w:tc>
          <w:tcPr>
            <w:tcW w:w="2538" w:type="dxa"/>
            <w:shd w:val="clear" w:color="auto" w:fill="auto"/>
          </w:tcPr>
          <w:p w:rsidR="00BD588D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просветительская</w:t>
            </w:r>
          </w:p>
        </w:tc>
        <w:tc>
          <w:tcPr>
            <w:tcW w:w="4799" w:type="dxa"/>
            <w:shd w:val="clear" w:color="auto" w:fill="auto"/>
          </w:tcPr>
          <w:p w:rsidR="00BD588D" w:rsidRPr="00A2767C" w:rsidRDefault="00BD588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BD588D" w:rsidRPr="00A2767C" w:rsidRDefault="00BD588D" w:rsidP="00BD5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588D" w:rsidRPr="00A2767C" w:rsidRDefault="00BD588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Правовая викторина</w:t>
            </w:r>
          </w:p>
        </w:tc>
        <w:tc>
          <w:tcPr>
            <w:tcW w:w="3531" w:type="dxa"/>
            <w:shd w:val="clear" w:color="auto" w:fill="auto"/>
          </w:tcPr>
          <w:p w:rsidR="00BD588D" w:rsidRPr="00A2767C" w:rsidRDefault="00BD588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Серов,</w:t>
            </w:r>
          </w:p>
          <w:p w:rsidR="00BD588D" w:rsidRPr="00A2767C" w:rsidRDefault="00BD588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 Автодорожная, 35</w:t>
            </w:r>
          </w:p>
        </w:tc>
        <w:tc>
          <w:tcPr>
            <w:tcW w:w="2538" w:type="dxa"/>
            <w:shd w:val="clear" w:color="auto" w:fill="auto"/>
          </w:tcPr>
          <w:p w:rsidR="00BD588D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просветительская</w:t>
            </w:r>
          </w:p>
        </w:tc>
        <w:tc>
          <w:tcPr>
            <w:tcW w:w="4799" w:type="dxa"/>
            <w:shd w:val="clear" w:color="auto" w:fill="auto"/>
          </w:tcPr>
          <w:p w:rsidR="00BD588D" w:rsidRPr="00A2767C" w:rsidRDefault="00BD588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r w:rsidR="00A2767C" w:rsidRPr="00A2767C">
              <w:rPr>
                <w:rFonts w:ascii="Times New Roman" w:hAnsi="Times New Roman" w:cs="Times New Roman"/>
                <w:sz w:val="24"/>
                <w:szCs w:val="24"/>
              </w:rPr>
              <w:t>педагог,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BD588D" w:rsidRPr="00A2767C" w:rsidRDefault="00BD588D" w:rsidP="00BD5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588D" w:rsidRPr="00A2767C" w:rsidRDefault="00BD588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Уроки «Занимательного правоведения»</w:t>
            </w:r>
          </w:p>
        </w:tc>
        <w:tc>
          <w:tcPr>
            <w:tcW w:w="3531" w:type="dxa"/>
            <w:shd w:val="clear" w:color="auto" w:fill="auto"/>
          </w:tcPr>
          <w:p w:rsidR="00BD588D" w:rsidRPr="00A2767C" w:rsidRDefault="00BD588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г. Серов,</w:t>
            </w:r>
          </w:p>
          <w:p w:rsidR="00BD588D" w:rsidRPr="00A2767C" w:rsidRDefault="00BD588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ул. Автодорожная, 35</w:t>
            </w:r>
          </w:p>
        </w:tc>
        <w:tc>
          <w:tcPr>
            <w:tcW w:w="2538" w:type="dxa"/>
            <w:shd w:val="clear" w:color="auto" w:fill="auto"/>
          </w:tcPr>
          <w:p w:rsidR="00BD588D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просветительская</w:t>
            </w:r>
          </w:p>
        </w:tc>
        <w:tc>
          <w:tcPr>
            <w:tcW w:w="4799" w:type="dxa"/>
            <w:shd w:val="clear" w:color="auto" w:fill="auto"/>
          </w:tcPr>
          <w:p w:rsidR="00BD588D" w:rsidRPr="00A2767C" w:rsidRDefault="00BD588D" w:rsidP="00A2767C">
            <w:pPr>
              <w:tabs>
                <w:tab w:val="left" w:pos="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8 классов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BD588D" w:rsidRPr="00A2767C" w:rsidRDefault="00BD588D" w:rsidP="00BD5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588D" w:rsidRPr="00A2767C" w:rsidRDefault="00A2767C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</w:t>
            </w:r>
            <w:r w:rsidR="00BD588D"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стенда по вопросам пра</w:t>
            </w:r>
            <w:r w:rsidR="00BD7073">
              <w:rPr>
                <w:rFonts w:ascii="Times New Roman" w:hAnsi="Times New Roman" w:cs="Times New Roman"/>
                <w:sz w:val="24"/>
                <w:szCs w:val="24"/>
              </w:rPr>
              <w:t>вовой помощи несовершеннолетним</w:t>
            </w:r>
          </w:p>
        </w:tc>
        <w:tc>
          <w:tcPr>
            <w:tcW w:w="3531" w:type="dxa"/>
            <w:shd w:val="clear" w:color="auto" w:fill="auto"/>
          </w:tcPr>
          <w:p w:rsidR="006612E2" w:rsidRDefault="00BD588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BD588D" w:rsidRPr="00A2767C" w:rsidRDefault="00BD588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Алапаевская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школа-интернат», в течение дня</w:t>
            </w:r>
          </w:p>
        </w:tc>
        <w:tc>
          <w:tcPr>
            <w:tcW w:w="2538" w:type="dxa"/>
            <w:shd w:val="clear" w:color="auto" w:fill="auto"/>
          </w:tcPr>
          <w:p w:rsidR="00BD588D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99" w:type="dxa"/>
            <w:shd w:val="clear" w:color="auto" w:fill="auto"/>
          </w:tcPr>
          <w:p w:rsidR="00BD588D" w:rsidRPr="00A2767C" w:rsidRDefault="000A4BB1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BD588D" w:rsidRPr="00A2767C" w:rsidRDefault="00BD588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Обучающиеся, воспитанники. Родители (законные представители).</w:t>
            </w: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BD588D" w:rsidRPr="00A2767C" w:rsidRDefault="00BD588D" w:rsidP="00BD5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588D" w:rsidRPr="00A2767C" w:rsidRDefault="00BD588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(законных представителей) по вопросам предоставления мер социальной поддержки многодетным семьям, семьям, </w:t>
            </w:r>
            <w:r w:rsidR="00BD7073">
              <w:rPr>
                <w:rFonts w:ascii="Times New Roman" w:hAnsi="Times New Roman" w:cs="Times New Roman"/>
                <w:sz w:val="24"/>
                <w:szCs w:val="24"/>
              </w:rPr>
              <w:t>воспитывающим ребенка-инвалида</w:t>
            </w:r>
          </w:p>
        </w:tc>
        <w:tc>
          <w:tcPr>
            <w:tcW w:w="3531" w:type="dxa"/>
            <w:shd w:val="clear" w:color="auto" w:fill="auto"/>
          </w:tcPr>
          <w:p w:rsidR="006612E2" w:rsidRDefault="00BD588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BD588D" w:rsidRPr="00A2767C" w:rsidRDefault="00BD588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Алапаевская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школа-интернат», в течение дня</w:t>
            </w:r>
          </w:p>
        </w:tc>
        <w:tc>
          <w:tcPr>
            <w:tcW w:w="2538" w:type="dxa"/>
            <w:shd w:val="clear" w:color="auto" w:fill="auto"/>
          </w:tcPr>
          <w:p w:rsidR="00BD588D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99" w:type="dxa"/>
            <w:shd w:val="clear" w:color="auto" w:fill="auto"/>
          </w:tcPr>
          <w:p w:rsidR="00BD588D" w:rsidRPr="00A2767C" w:rsidRDefault="00BD588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адвокатской конторой </w:t>
            </w:r>
          </w:p>
          <w:p w:rsidR="000A4BB1" w:rsidRDefault="000A4BB1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г. Алапаевска,</w:t>
            </w:r>
          </w:p>
          <w:p w:rsidR="00BD588D" w:rsidRPr="00A2767C" w:rsidRDefault="000A4BB1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D588D" w:rsidRPr="00A2767C">
              <w:rPr>
                <w:rFonts w:ascii="Times New Roman" w:hAnsi="Times New Roman" w:cs="Times New Roman"/>
                <w:sz w:val="24"/>
                <w:szCs w:val="24"/>
              </w:rPr>
              <w:t>одители (законные представители).</w:t>
            </w:r>
          </w:p>
          <w:p w:rsidR="00BD588D" w:rsidRPr="00A2767C" w:rsidRDefault="00BD588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C" w:rsidRPr="00A2767C" w:rsidTr="005A05E2">
        <w:tc>
          <w:tcPr>
            <w:tcW w:w="637" w:type="dxa"/>
            <w:shd w:val="clear" w:color="auto" w:fill="auto"/>
          </w:tcPr>
          <w:p w:rsidR="00BD588D" w:rsidRPr="00A2767C" w:rsidRDefault="00BD588D" w:rsidP="00BD5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  <w:r w:rsidR="005C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:rsidR="00BD588D" w:rsidRPr="00A2767C" w:rsidRDefault="00BD588D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Консультация для обучающихся, воспитанников по вопросам трудоус</w:t>
            </w:r>
            <w:r w:rsidR="00BD7073">
              <w:rPr>
                <w:rFonts w:ascii="Times New Roman" w:hAnsi="Times New Roman" w:cs="Times New Roman"/>
                <w:sz w:val="24"/>
                <w:szCs w:val="24"/>
              </w:rPr>
              <w:t>тройства несовершеннолетних</w:t>
            </w:r>
          </w:p>
        </w:tc>
        <w:tc>
          <w:tcPr>
            <w:tcW w:w="3531" w:type="dxa"/>
            <w:shd w:val="clear" w:color="auto" w:fill="auto"/>
          </w:tcPr>
          <w:p w:rsidR="006612E2" w:rsidRDefault="00BD588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</w:p>
          <w:p w:rsidR="00BD588D" w:rsidRPr="00A2767C" w:rsidRDefault="00BD588D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Алапаевская</w:t>
            </w:r>
            <w:proofErr w:type="spellEnd"/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школа-интернат», в течение дня</w:t>
            </w:r>
          </w:p>
        </w:tc>
        <w:tc>
          <w:tcPr>
            <w:tcW w:w="2538" w:type="dxa"/>
            <w:shd w:val="clear" w:color="auto" w:fill="auto"/>
          </w:tcPr>
          <w:p w:rsidR="00BD588D" w:rsidRPr="00A2767C" w:rsidRDefault="006612E2" w:rsidP="00A2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99" w:type="dxa"/>
            <w:shd w:val="clear" w:color="auto" w:fill="auto"/>
          </w:tcPr>
          <w:p w:rsidR="00BD588D" w:rsidRPr="00A2767C" w:rsidRDefault="000A4BB1" w:rsidP="00A2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воспитанники,</w:t>
            </w:r>
          </w:p>
          <w:p w:rsidR="00BD588D" w:rsidRPr="00A2767C" w:rsidRDefault="000A4BB1" w:rsidP="000A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BD588D" w:rsidRPr="00A2767C">
              <w:rPr>
                <w:rFonts w:ascii="Times New Roman" w:hAnsi="Times New Roman" w:cs="Times New Roman"/>
                <w:sz w:val="24"/>
                <w:szCs w:val="24"/>
              </w:rPr>
              <w:t>рист МО МВД «Алап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аевский»</w:t>
            </w:r>
            <w:r w:rsidRPr="00A2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F54D4" w:rsidRPr="001703FE" w:rsidRDefault="005F54D4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F54D4" w:rsidRPr="001703FE" w:rsidSect="00C8139C">
      <w:headerReference w:type="default" r:id="rId11"/>
      <w:pgSz w:w="16838" w:h="11906" w:orient="landscape"/>
      <w:pgMar w:top="993" w:right="536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207" w:rsidRDefault="00E76207" w:rsidP="00AF360F">
      <w:pPr>
        <w:spacing w:after="0" w:line="240" w:lineRule="auto"/>
      </w:pPr>
      <w:r>
        <w:separator/>
      </w:r>
    </w:p>
  </w:endnote>
  <w:endnote w:type="continuationSeparator" w:id="0">
    <w:p w:rsidR="00E76207" w:rsidRDefault="00E76207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207" w:rsidRDefault="00E76207" w:rsidP="00AF360F">
      <w:pPr>
        <w:spacing w:after="0" w:line="240" w:lineRule="auto"/>
      </w:pPr>
      <w:r>
        <w:separator/>
      </w:r>
    </w:p>
  </w:footnote>
  <w:footnote w:type="continuationSeparator" w:id="0">
    <w:p w:rsidR="00E76207" w:rsidRDefault="00E76207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66428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21B78" w:rsidRPr="005C4FD8" w:rsidRDefault="00221B78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C4FD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C4FD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C4FD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5051">
          <w:rPr>
            <w:rFonts w:ascii="Times New Roman" w:hAnsi="Times New Roman" w:cs="Times New Roman"/>
            <w:noProof/>
            <w:sz w:val="24"/>
            <w:szCs w:val="24"/>
          </w:rPr>
          <w:t>63</w:t>
        </w:r>
        <w:r w:rsidRPr="005C4FD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21B78" w:rsidRDefault="00221B7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512F31"/>
    <w:multiLevelType w:val="hybridMultilevel"/>
    <w:tmpl w:val="7076C6F8"/>
    <w:lvl w:ilvl="0" w:tplc="9B6642F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2EF6"/>
    <w:rsid w:val="0000381D"/>
    <w:rsid w:val="000053F4"/>
    <w:rsid w:val="000105BB"/>
    <w:rsid w:val="00010D49"/>
    <w:rsid w:val="00012699"/>
    <w:rsid w:val="000133F2"/>
    <w:rsid w:val="00013708"/>
    <w:rsid w:val="00013EC3"/>
    <w:rsid w:val="00013F7E"/>
    <w:rsid w:val="0001467F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5F53"/>
    <w:rsid w:val="00036435"/>
    <w:rsid w:val="00036E1A"/>
    <w:rsid w:val="000371AA"/>
    <w:rsid w:val="00037A2A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119F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790"/>
    <w:rsid w:val="00084AD2"/>
    <w:rsid w:val="0008570C"/>
    <w:rsid w:val="000865F3"/>
    <w:rsid w:val="00086618"/>
    <w:rsid w:val="00086AA6"/>
    <w:rsid w:val="00086F9E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97295"/>
    <w:rsid w:val="000A0365"/>
    <w:rsid w:val="000A206C"/>
    <w:rsid w:val="000A3E02"/>
    <w:rsid w:val="000A4BB1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D6EFE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440"/>
    <w:rsid w:val="000F18EE"/>
    <w:rsid w:val="000F1F8E"/>
    <w:rsid w:val="000F2B4F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E81"/>
    <w:rsid w:val="001015F0"/>
    <w:rsid w:val="00101A4B"/>
    <w:rsid w:val="00101D33"/>
    <w:rsid w:val="0010382A"/>
    <w:rsid w:val="00103FCB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785"/>
    <w:rsid w:val="0011325C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CA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122E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A49"/>
    <w:rsid w:val="001B6CBA"/>
    <w:rsid w:val="001B7B46"/>
    <w:rsid w:val="001B7CEC"/>
    <w:rsid w:val="001C069D"/>
    <w:rsid w:val="001C0A3F"/>
    <w:rsid w:val="001C0E81"/>
    <w:rsid w:val="001C1EBC"/>
    <w:rsid w:val="001C1F5A"/>
    <w:rsid w:val="001C2738"/>
    <w:rsid w:val="001C2C67"/>
    <w:rsid w:val="001C33E7"/>
    <w:rsid w:val="001C37C0"/>
    <w:rsid w:val="001C4683"/>
    <w:rsid w:val="001C4D19"/>
    <w:rsid w:val="001C4E2E"/>
    <w:rsid w:val="001C527A"/>
    <w:rsid w:val="001C547B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4D04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78C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728E"/>
    <w:rsid w:val="002172A0"/>
    <w:rsid w:val="00220C0F"/>
    <w:rsid w:val="00221B78"/>
    <w:rsid w:val="002229C8"/>
    <w:rsid w:val="00222B3B"/>
    <w:rsid w:val="00223DC0"/>
    <w:rsid w:val="00224560"/>
    <w:rsid w:val="002247CB"/>
    <w:rsid w:val="00225475"/>
    <w:rsid w:val="002254B6"/>
    <w:rsid w:val="002260A6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55D0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0C9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24A2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10F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7DD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1D"/>
    <w:rsid w:val="003549BA"/>
    <w:rsid w:val="00355051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7352"/>
    <w:rsid w:val="004A7FA4"/>
    <w:rsid w:val="004B031A"/>
    <w:rsid w:val="004B15E3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0B2A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8D0"/>
    <w:rsid w:val="0051397F"/>
    <w:rsid w:val="005143B5"/>
    <w:rsid w:val="00514ACC"/>
    <w:rsid w:val="00515472"/>
    <w:rsid w:val="00515DF1"/>
    <w:rsid w:val="0051683D"/>
    <w:rsid w:val="00517DD5"/>
    <w:rsid w:val="005201EC"/>
    <w:rsid w:val="00520EB1"/>
    <w:rsid w:val="005216F4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46ED"/>
    <w:rsid w:val="00534F43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341"/>
    <w:rsid w:val="00560376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2B3"/>
    <w:rsid w:val="00582D78"/>
    <w:rsid w:val="005834BB"/>
    <w:rsid w:val="00584160"/>
    <w:rsid w:val="00584E07"/>
    <w:rsid w:val="00585DA4"/>
    <w:rsid w:val="0058713D"/>
    <w:rsid w:val="00587DAC"/>
    <w:rsid w:val="005911AE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05E2"/>
    <w:rsid w:val="005A14F0"/>
    <w:rsid w:val="005A19DA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C0081"/>
    <w:rsid w:val="005C0252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4FD8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AB8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1188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7A"/>
    <w:rsid w:val="006414DE"/>
    <w:rsid w:val="00641649"/>
    <w:rsid w:val="00641B86"/>
    <w:rsid w:val="00642219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56584"/>
    <w:rsid w:val="006603D7"/>
    <w:rsid w:val="00660D72"/>
    <w:rsid w:val="00660E79"/>
    <w:rsid w:val="00661052"/>
    <w:rsid w:val="006612E2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877E9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24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36B"/>
    <w:rsid w:val="00773B00"/>
    <w:rsid w:val="00774244"/>
    <w:rsid w:val="0077483B"/>
    <w:rsid w:val="00775091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1095"/>
    <w:rsid w:val="00793577"/>
    <w:rsid w:val="0079381C"/>
    <w:rsid w:val="00793D32"/>
    <w:rsid w:val="007940BB"/>
    <w:rsid w:val="00794224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17ED"/>
    <w:rsid w:val="007C2691"/>
    <w:rsid w:val="007C2D81"/>
    <w:rsid w:val="007C3205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0BDF"/>
    <w:rsid w:val="007E21C8"/>
    <w:rsid w:val="007E21FB"/>
    <w:rsid w:val="007E263A"/>
    <w:rsid w:val="007E2AED"/>
    <w:rsid w:val="007E34C0"/>
    <w:rsid w:val="007E3FDB"/>
    <w:rsid w:val="007E414F"/>
    <w:rsid w:val="007E4AC0"/>
    <w:rsid w:val="007E4CEE"/>
    <w:rsid w:val="007E50B7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0A4F"/>
    <w:rsid w:val="00801217"/>
    <w:rsid w:val="00802780"/>
    <w:rsid w:val="00802913"/>
    <w:rsid w:val="00802A5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EC"/>
    <w:rsid w:val="0081333B"/>
    <w:rsid w:val="0081352A"/>
    <w:rsid w:val="0081464E"/>
    <w:rsid w:val="00816711"/>
    <w:rsid w:val="00816B55"/>
    <w:rsid w:val="00816FD5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1F31"/>
    <w:rsid w:val="00832342"/>
    <w:rsid w:val="00832DC8"/>
    <w:rsid w:val="008338E9"/>
    <w:rsid w:val="00833F7F"/>
    <w:rsid w:val="008340D7"/>
    <w:rsid w:val="00834423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7799"/>
    <w:rsid w:val="008D0137"/>
    <w:rsid w:val="008D1358"/>
    <w:rsid w:val="008D15D5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777"/>
    <w:rsid w:val="00901B1D"/>
    <w:rsid w:val="00902074"/>
    <w:rsid w:val="0090309A"/>
    <w:rsid w:val="00903ACE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24B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29E0"/>
    <w:rsid w:val="00962C69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4AF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46D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D6C"/>
    <w:rsid w:val="00A246EC"/>
    <w:rsid w:val="00A24763"/>
    <w:rsid w:val="00A24F13"/>
    <w:rsid w:val="00A2581E"/>
    <w:rsid w:val="00A2722F"/>
    <w:rsid w:val="00A2767C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325"/>
    <w:rsid w:val="00A6183A"/>
    <w:rsid w:val="00A64510"/>
    <w:rsid w:val="00A64BCF"/>
    <w:rsid w:val="00A6502D"/>
    <w:rsid w:val="00A669E1"/>
    <w:rsid w:val="00A70565"/>
    <w:rsid w:val="00A71382"/>
    <w:rsid w:val="00A71685"/>
    <w:rsid w:val="00A71B3C"/>
    <w:rsid w:val="00A72DF3"/>
    <w:rsid w:val="00A7305E"/>
    <w:rsid w:val="00A749DD"/>
    <w:rsid w:val="00A74B43"/>
    <w:rsid w:val="00A74DAD"/>
    <w:rsid w:val="00A7546B"/>
    <w:rsid w:val="00A76807"/>
    <w:rsid w:val="00A80863"/>
    <w:rsid w:val="00A821F9"/>
    <w:rsid w:val="00A82469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21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265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384"/>
    <w:rsid w:val="00AE17D2"/>
    <w:rsid w:val="00AE29C0"/>
    <w:rsid w:val="00AE315E"/>
    <w:rsid w:val="00AE345C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212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2B0B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0F4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65E56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346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3AC9"/>
    <w:rsid w:val="00BB3D16"/>
    <w:rsid w:val="00BB49A0"/>
    <w:rsid w:val="00BB5C0A"/>
    <w:rsid w:val="00BB73C5"/>
    <w:rsid w:val="00BB7B1B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88D"/>
    <w:rsid w:val="00BD59D8"/>
    <w:rsid w:val="00BD6508"/>
    <w:rsid w:val="00BD7073"/>
    <w:rsid w:val="00BD79C5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12C"/>
    <w:rsid w:val="00BF3651"/>
    <w:rsid w:val="00BF44DA"/>
    <w:rsid w:val="00BF4B6F"/>
    <w:rsid w:val="00BF51BE"/>
    <w:rsid w:val="00BF544F"/>
    <w:rsid w:val="00BF66DE"/>
    <w:rsid w:val="00BF6710"/>
    <w:rsid w:val="00BF6EC9"/>
    <w:rsid w:val="00BF7BF6"/>
    <w:rsid w:val="00C005D4"/>
    <w:rsid w:val="00C01607"/>
    <w:rsid w:val="00C02377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17E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240"/>
    <w:rsid w:val="00C7767C"/>
    <w:rsid w:val="00C8139C"/>
    <w:rsid w:val="00C82126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5746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4C2"/>
    <w:rsid w:val="00CE75E2"/>
    <w:rsid w:val="00CE7BAA"/>
    <w:rsid w:val="00CE7D8C"/>
    <w:rsid w:val="00CF00AA"/>
    <w:rsid w:val="00CF0D44"/>
    <w:rsid w:val="00CF1026"/>
    <w:rsid w:val="00CF1EE2"/>
    <w:rsid w:val="00CF2544"/>
    <w:rsid w:val="00CF26AC"/>
    <w:rsid w:val="00CF3A59"/>
    <w:rsid w:val="00CF3AE1"/>
    <w:rsid w:val="00CF43BD"/>
    <w:rsid w:val="00CF4C05"/>
    <w:rsid w:val="00CF503C"/>
    <w:rsid w:val="00CF51A6"/>
    <w:rsid w:val="00CF53C5"/>
    <w:rsid w:val="00CF58A0"/>
    <w:rsid w:val="00CF69B7"/>
    <w:rsid w:val="00CF7334"/>
    <w:rsid w:val="00CF7907"/>
    <w:rsid w:val="00CF7AAD"/>
    <w:rsid w:val="00D001A6"/>
    <w:rsid w:val="00D00D66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634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5FBE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269"/>
    <w:rsid w:val="00D768D1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427D"/>
    <w:rsid w:val="00D94603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34AE"/>
    <w:rsid w:val="00DB5288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63C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2CA9"/>
    <w:rsid w:val="00E03B4C"/>
    <w:rsid w:val="00E044A2"/>
    <w:rsid w:val="00E04B35"/>
    <w:rsid w:val="00E058D9"/>
    <w:rsid w:val="00E063A8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F40"/>
    <w:rsid w:val="00E532F6"/>
    <w:rsid w:val="00E53705"/>
    <w:rsid w:val="00E53E2D"/>
    <w:rsid w:val="00E540F1"/>
    <w:rsid w:val="00E54860"/>
    <w:rsid w:val="00E55B91"/>
    <w:rsid w:val="00E56AD7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07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0E7A"/>
    <w:rsid w:val="00EB163E"/>
    <w:rsid w:val="00EB2126"/>
    <w:rsid w:val="00EB2784"/>
    <w:rsid w:val="00EB440A"/>
    <w:rsid w:val="00EB51FD"/>
    <w:rsid w:val="00EB645E"/>
    <w:rsid w:val="00EB69EC"/>
    <w:rsid w:val="00EC0552"/>
    <w:rsid w:val="00EC1687"/>
    <w:rsid w:val="00EC2896"/>
    <w:rsid w:val="00EC2DA0"/>
    <w:rsid w:val="00EC47A7"/>
    <w:rsid w:val="00EC5D40"/>
    <w:rsid w:val="00EC6232"/>
    <w:rsid w:val="00EC72B8"/>
    <w:rsid w:val="00ED2962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4BDD"/>
    <w:rsid w:val="00F55BD7"/>
    <w:rsid w:val="00F567D9"/>
    <w:rsid w:val="00F56EF5"/>
    <w:rsid w:val="00F57153"/>
    <w:rsid w:val="00F5716A"/>
    <w:rsid w:val="00F60620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4606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98"/>
    <w:rsid w:val="00FC0DCA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94603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D94603"/>
    <w:pPr>
      <w:keepNext/>
      <w:spacing w:after="0" w:line="240" w:lineRule="auto"/>
      <w:outlineLvl w:val="1"/>
    </w:pPr>
    <w:rPr>
      <w:rFonts w:ascii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qFormat/>
    <w:rsid w:val="00D94603"/>
    <w:pPr>
      <w:keepNext/>
      <w:tabs>
        <w:tab w:val="num" w:pos="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hi-IN" w:bidi="hi-IN"/>
    </w:rPr>
  </w:style>
  <w:style w:type="paragraph" w:styleId="4">
    <w:name w:val="heading 4"/>
    <w:basedOn w:val="a"/>
    <w:next w:val="a"/>
    <w:link w:val="40"/>
    <w:qFormat/>
    <w:rsid w:val="00D94603"/>
    <w:pPr>
      <w:keepNext/>
      <w:tabs>
        <w:tab w:val="num" w:pos="0"/>
      </w:tabs>
      <w:suppressAutoHyphens/>
      <w:spacing w:after="0" w:line="240" w:lineRule="auto"/>
      <w:ind w:left="864" w:hanging="864"/>
      <w:outlineLvl w:val="3"/>
    </w:pPr>
    <w:rPr>
      <w:rFonts w:ascii="Times New Roman" w:eastAsia="Times New Roman" w:hAnsi="Times New Roman" w:cs="Times New Roman"/>
      <w:sz w:val="24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  <w:style w:type="character" w:customStyle="1" w:styleId="apple-converted-space">
    <w:name w:val="apple-converted-space"/>
    <w:basedOn w:val="a0"/>
    <w:rsid w:val="00601AB8"/>
  </w:style>
  <w:style w:type="paragraph" w:styleId="af1">
    <w:name w:val="No Spacing"/>
    <w:uiPriority w:val="1"/>
    <w:qFormat/>
    <w:rsid w:val="00DD0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94603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94603"/>
    <w:rPr>
      <w:rFonts w:ascii="Times New Roman" w:hAnsi="Times New Roman" w:cs="Times New Roman"/>
      <w:sz w:val="28"/>
      <w:szCs w:val="28"/>
    </w:rPr>
  </w:style>
  <w:style w:type="paragraph" w:styleId="af2">
    <w:name w:val="Body Text"/>
    <w:basedOn w:val="a"/>
    <w:link w:val="af3"/>
    <w:uiPriority w:val="99"/>
    <w:unhideWhenUsed/>
    <w:rsid w:val="00D94603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99"/>
    <w:rsid w:val="00D94603"/>
    <w:rPr>
      <w:rFonts w:ascii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D94603"/>
    <w:rPr>
      <w:rFonts w:ascii="Times New Roman" w:eastAsia="Times New Roman" w:hAnsi="Times New Roman" w:cs="Times New Roman"/>
      <w:sz w:val="24"/>
      <w:szCs w:val="20"/>
      <w:lang w:eastAsia="hi-IN" w:bidi="hi-IN"/>
    </w:rPr>
  </w:style>
  <w:style w:type="character" w:customStyle="1" w:styleId="40">
    <w:name w:val="Заголовок 4 Знак"/>
    <w:basedOn w:val="a0"/>
    <w:link w:val="4"/>
    <w:rsid w:val="00D94603"/>
    <w:rPr>
      <w:rFonts w:ascii="Times New Roman" w:eastAsia="Times New Roman" w:hAnsi="Times New Roman" w:cs="Times New Roman"/>
      <w:sz w:val="24"/>
      <w:szCs w:val="20"/>
      <w:lang w:eastAsia="hi-IN" w:bidi="hi-IN"/>
    </w:rPr>
  </w:style>
  <w:style w:type="paragraph" w:customStyle="1" w:styleId="11">
    <w:name w:val="Знак1"/>
    <w:basedOn w:val="a"/>
    <w:rsid w:val="00D16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Содержимое таблицы"/>
    <w:basedOn w:val="a"/>
    <w:rsid w:val="00D16634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210pt">
    <w:name w:val="Основной текст (2) + 10 pt"/>
    <w:aliases w:val="Не полужирный"/>
    <w:uiPriority w:val="99"/>
    <w:rsid w:val="00D16634"/>
    <w:rPr>
      <w:rFonts w:ascii="Times New Roman" w:hAnsi="Times New Roman" w:cs="Times New Roman"/>
      <w:b w:val="0"/>
      <w:bCs w:val="0"/>
      <w:sz w:val="20"/>
      <w:szCs w:val="20"/>
      <w:u w:val="none"/>
    </w:rPr>
  </w:style>
  <w:style w:type="paragraph" w:customStyle="1" w:styleId="consplusnormal">
    <w:name w:val="consplusnormal"/>
    <w:basedOn w:val="a"/>
    <w:rsid w:val="000F2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Plain Text"/>
    <w:basedOn w:val="a"/>
    <w:link w:val="af6"/>
    <w:uiPriority w:val="99"/>
    <w:unhideWhenUsed/>
    <w:rsid w:val="00D76269"/>
    <w:pPr>
      <w:spacing w:after="0" w:line="240" w:lineRule="auto"/>
    </w:pPr>
    <w:rPr>
      <w:rFonts w:ascii="Calibri" w:hAnsi="Calibri"/>
      <w:szCs w:val="21"/>
    </w:rPr>
  </w:style>
  <w:style w:type="character" w:customStyle="1" w:styleId="af6">
    <w:name w:val="Текст Знак"/>
    <w:basedOn w:val="a0"/>
    <w:link w:val="af5"/>
    <w:uiPriority w:val="99"/>
    <w:rsid w:val="00D76269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94603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D94603"/>
    <w:pPr>
      <w:keepNext/>
      <w:spacing w:after="0" w:line="240" w:lineRule="auto"/>
      <w:outlineLvl w:val="1"/>
    </w:pPr>
    <w:rPr>
      <w:rFonts w:ascii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qFormat/>
    <w:rsid w:val="00D94603"/>
    <w:pPr>
      <w:keepNext/>
      <w:tabs>
        <w:tab w:val="num" w:pos="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hi-IN" w:bidi="hi-IN"/>
    </w:rPr>
  </w:style>
  <w:style w:type="paragraph" w:styleId="4">
    <w:name w:val="heading 4"/>
    <w:basedOn w:val="a"/>
    <w:next w:val="a"/>
    <w:link w:val="40"/>
    <w:qFormat/>
    <w:rsid w:val="00D94603"/>
    <w:pPr>
      <w:keepNext/>
      <w:tabs>
        <w:tab w:val="num" w:pos="0"/>
      </w:tabs>
      <w:suppressAutoHyphens/>
      <w:spacing w:after="0" w:line="240" w:lineRule="auto"/>
      <w:ind w:left="864" w:hanging="864"/>
      <w:outlineLvl w:val="3"/>
    </w:pPr>
    <w:rPr>
      <w:rFonts w:ascii="Times New Roman" w:eastAsia="Times New Roman" w:hAnsi="Times New Roman" w:cs="Times New Roman"/>
      <w:sz w:val="24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  <w:style w:type="character" w:customStyle="1" w:styleId="apple-converted-space">
    <w:name w:val="apple-converted-space"/>
    <w:basedOn w:val="a0"/>
    <w:rsid w:val="00601AB8"/>
  </w:style>
  <w:style w:type="paragraph" w:styleId="af1">
    <w:name w:val="No Spacing"/>
    <w:uiPriority w:val="1"/>
    <w:qFormat/>
    <w:rsid w:val="00DD0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94603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94603"/>
    <w:rPr>
      <w:rFonts w:ascii="Times New Roman" w:hAnsi="Times New Roman" w:cs="Times New Roman"/>
      <w:sz w:val="28"/>
      <w:szCs w:val="28"/>
    </w:rPr>
  </w:style>
  <w:style w:type="paragraph" w:styleId="af2">
    <w:name w:val="Body Text"/>
    <w:basedOn w:val="a"/>
    <w:link w:val="af3"/>
    <w:uiPriority w:val="99"/>
    <w:unhideWhenUsed/>
    <w:rsid w:val="00D94603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99"/>
    <w:rsid w:val="00D94603"/>
    <w:rPr>
      <w:rFonts w:ascii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D94603"/>
    <w:rPr>
      <w:rFonts w:ascii="Times New Roman" w:eastAsia="Times New Roman" w:hAnsi="Times New Roman" w:cs="Times New Roman"/>
      <w:sz w:val="24"/>
      <w:szCs w:val="20"/>
      <w:lang w:eastAsia="hi-IN" w:bidi="hi-IN"/>
    </w:rPr>
  </w:style>
  <w:style w:type="character" w:customStyle="1" w:styleId="40">
    <w:name w:val="Заголовок 4 Знак"/>
    <w:basedOn w:val="a0"/>
    <w:link w:val="4"/>
    <w:rsid w:val="00D94603"/>
    <w:rPr>
      <w:rFonts w:ascii="Times New Roman" w:eastAsia="Times New Roman" w:hAnsi="Times New Roman" w:cs="Times New Roman"/>
      <w:sz w:val="24"/>
      <w:szCs w:val="20"/>
      <w:lang w:eastAsia="hi-IN" w:bidi="hi-IN"/>
    </w:rPr>
  </w:style>
  <w:style w:type="paragraph" w:customStyle="1" w:styleId="11">
    <w:name w:val="Знак1"/>
    <w:basedOn w:val="a"/>
    <w:rsid w:val="00D16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Содержимое таблицы"/>
    <w:basedOn w:val="a"/>
    <w:rsid w:val="00D16634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210pt">
    <w:name w:val="Основной текст (2) + 10 pt"/>
    <w:aliases w:val="Не полужирный"/>
    <w:uiPriority w:val="99"/>
    <w:rsid w:val="00D16634"/>
    <w:rPr>
      <w:rFonts w:ascii="Times New Roman" w:hAnsi="Times New Roman" w:cs="Times New Roman"/>
      <w:b w:val="0"/>
      <w:bCs w:val="0"/>
      <w:sz w:val="20"/>
      <w:szCs w:val="20"/>
      <w:u w:val="none"/>
    </w:rPr>
  </w:style>
  <w:style w:type="paragraph" w:customStyle="1" w:styleId="consplusnormal">
    <w:name w:val="consplusnormal"/>
    <w:basedOn w:val="a"/>
    <w:rsid w:val="000F2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Plain Text"/>
    <w:basedOn w:val="a"/>
    <w:link w:val="af6"/>
    <w:uiPriority w:val="99"/>
    <w:unhideWhenUsed/>
    <w:rsid w:val="00D76269"/>
    <w:pPr>
      <w:spacing w:after="0" w:line="240" w:lineRule="auto"/>
    </w:pPr>
    <w:rPr>
      <w:rFonts w:ascii="Calibri" w:hAnsi="Calibri"/>
      <w:szCs w:val="21"/>
    </w:rPr>
  </w:style>
  <w:style w:type="character" w:customStyle="1" w:styleId="af6">
    <w:name w:val="Текст Знак"/>
    <w:basedOn w:val="a0"/>
    <w:link w:val="af5"/>
    <w:uiPriority w:val="99"/>
    <w:rsid w:val="00D7626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detiirbita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school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9EA52-E45F-4757-9F6B-81BB63D7D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63</Pages>
  <Words>14916</Words>
  <Characters>85025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Харитонова Елизавета Юрьевна</cp:lastModifiedBy>
  <cp:revision>22</cp:revision>
  <cp:lastPrinted>2017-10-22T16:44:00Z</cp:lastPrinted>
  <dcterms:created xsi:type="dcterms:W3CDTF">2017-10-17T10:37:00Z</dcterms:created>
  <dcterms:modified xsi:type="dcterms:W3CDTF">2017-10-31T12:18:00Z</dcterms:modified>
</cp:coreProperties>
</file>