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9E" w:rsidRPr="00B001A6" w:rsidRDefault="003B759E" w:rsidP="00B001A6">
      <w:pPr>
        <w:shd w:val="clear" w:color="auto" w:fill="FFFFFF"/>
        <w:spacing w:line="276" w:lineRule="auto"/>
        <w:contextualSpacing/>
        <w:jc w:val="center"/>
      </w:pPr>
      <w:r w:rsidRPr="00B001A6">
        <w:t xml:space="preserve">МИНИСТЕРСТВО ОБРАЗОВАНИЯ </w:t>
      </w:r>
      <w:r w:rsidR="00FD2158">
        <w:t>И МОЛОДЕЖНОЙ ПОЛИТИКИ</w:t>
      </w:r>
    </w:p>
    <w:p w:rsidR="003B759E" w:rsidRPr="00B001A6" w:rsidRDefault="003B759E" w:rsidP="00B001A6">
      <w:pPr>
        <w:shd w:val="clear" w:color="auto" w:fill="FFFFFF"/>
        <w:spacing w:line="276" w:lineRule="auto"/>
        <w:contextualSpacing/>
        <w:jc w:val="center"/>
      </w:pPr>
      <w:r w:rsidRPr="00B001A6">
        <w:t>СВЕРДЛОВСКОЙ ОБЛАСТИ</w:t>
      </w:r>
    </w:p>
    <w:p w:rsidR="003B759E" w:rsidRPr="00FD2158" w:rsidRDefault="003B759E" w:rsidP="00B001A6">
      <w:pPr>
        <w:shd w:val="clear" w:color="auto" w:fill="FFFFFF"/>
        <w:spacing w:line="276" w:lineRule="auto"/>
        <w:contextualSpacing/>
        <w:jc w:val="center"/>
        <w:rPr>
          <w:spacing w:val="-5"/>
        </w:rPr>
      </w:pPr>
      <w:r w:rsidRPr="00FD2158">
        <w:rPr>
          <w:spacing w:val="-5"/>
        </w:rPr>
        <w:t xml:space="preserve">Государственное </w:t>
      </w:r>
      <w:r w:rsidR="00FD2158" w:rsidRPr="00FD2158">
        <w:rPr>
          <w:spacing w:val="-5"/>
        </w:rPr>
        <w:t>автономное</w:t>
      </w:r>
      <w:r w:rsidRPr="00FD2158">
        <w:rPr>
          <w:spacing w:val="-5"/>
        </w:rPr>
        <w:t xml:space="preserve"> </w:t>
      </w:r>
      <w:r w:rsidRPr="00FD2158">
        <w:rPr>
          <w:spacing w:val="-2"/>
        </w:rPr>
        <w:t xml:space="preserve">профессиональное </w:t>
      </w:r>
      <w:r w:rsidRPr="00FD2158">
        <w:rPr>
          <w:spacing w:val="-5"/>
        </w:rPr>
        <w:t xml:space="preserve">образовательное учреждение </w:t>
      </w:r>
    </w:p>
    <w:p w:rsidR="003B759E" w:rsidRPr="00FD2158" w:rsidRDefault="003B759E" w:rsidP="00B001A6">
      <w:pPr>
        <w:shd w:val="clear" w:color="auto" w:fill="FFFFFF"/>
        <w:spacing w:line="276" w:lineRule="auto"/>
        <w:contextualSpacing/>
        <w:jc w:val="center"/>
        <w:rPr>
          <w:spacing w:val="-2"/>
        </w:rPr>
      </w:pPr>
      <w:r w:rsidRPr="00FD2158">
        <w:rPr>
          <w:spacing w:val="-2"/>
        </w:rPr>
        <w:t>Свердловской области</w:t>
      </w:r>
    </w:p>
    <w:p w:rsidR="003B759E" w:rsidRPr="00FD2158" w:rsidRDefault="003B759E" w:rsidP="00B001A6">
      <w:pPr>
        <w:shd w:val="clear" w:color="auto" w:fill="FFFFFF"/>
        <w:spacing w:line="276" w:lineRule="auto"/>
        <w:contextualSpacing/>
        <w:jc w:val="center"/>
        <w:rPr>
          <w:spacing w:val="-3"/>
        </w:rPr>
      </w:pPr>
      <w:r w:rsidRPr="00FD2158">
        <w:rPr>
          <w:spacing w:val="-3"/>
        </w:rPr>
        <w:t>"Екатеринбургский техникум химического машиностроения"</w:t>
      </w:r>
    </w:p>
    <w:p w:rsidR="003B759E" w:rsidRDefault="003B759E" w:rsidP="00B001A6">
      <w:pPr>
        <w:shd w:val="clear" w:color="auto" w:fill="FFFFFF"/>
        <w:spacing w:line="276" w:lineRule="auto"/>
        <w:contextualSpacing/>
        <w:jc w:val="center"/>
        <w:rPr>
          <w:bCs/>
        </w:rPr>
      </w:pPr>
      <w:r w:rsidRPr="00B001A6">
        <w:rPr>
          <w:bCs/>
        </w:rPr>
        <w:t>(Г</w:t>
      </w:r>
      <w:r w:rsidR="00F841FD">
        <w:rPr>
          <w:bCs/>
        </w:rPr>
        <w:t>А</w:t>
      </w:r>
      <w:r w:rsidRPr="00B001A6">
        <w:rPr>
          <w:bCs/>
        </w:rPr>
        <w:t>ПОУ СО «ЕТХМ»)</w:t>
      </w:r>
    </w:p>
    <w:p w:rsidR="007575EE" w:rsidRDefault="007575EE" w:rsidP="00B001A6">
      <w:pPr>
        <w:shd w:val="clear" w:color="auto" w:fill="FFFFFF"/>
        <w:spacing w:line="276" w:lineRule="auto"/>
        <w:contextualSpacing/>
        <w:jc w:val="center"/>
        <w:rPr>
          <w:bCs/>
        </w:rPr>
      </w:pPr>
    </w:p>
    <w:p w:rsidR="007575EE" w:rsidRDefault="007575EE" w:rsidP="00B001A6">
      <w:pPr>
        <w:shd w:val="clear" w:color="auto" w:fill="FFFFFF"/>
        <w:spacing w:line="276" w:lineRule="auto"/>
        <w:contextualSpacing/>
        <w:jc w:val="center"/>
        <w:rPr>
          <w:bCs/>
        </w:rPr>
      </w:pPr>
    </w:p>
    <w:p w:rsidR="007575EE" w:rsidRDefault="007575EE" w:rsidP="00B001A6">
      <w:pPr>
        <w:shd w:val="clear" w:color="auto" w:fill="FFFFFF"/>
        <w:spacing w:line="276" w:lineRule="auto"/>
        <w:contextualSpacing/>
        <w:jc w:val="center"/>
        <w:rPr>
          <w:bCs/>
        </w:rPr>
      </w:pPr>
    </w:p>
    <w:p w:rsidR="007575EE" w:rsidRPr="007575EE" w:rsidRDefault="007575EE" w:rsidP="00B001A6">
      <w:pPr>
        <w:shd w:val="clear" w:color="auto" w:fill="FFFFFF"/>
        <w:spacing w:line="276" w:lineRule="auto"/>
        <w:contextualSpacing/>
        <w:jc w:val="center"/>
        <w:rPr>
          <w:b/>
          <w:bCs/>
          <w:sz w:val="26"/>
          <w:szCs w:val="26"/>
        </w:rPr>
      </w:pPr>
      <w:r w:rsidRPr="007575EE">
        <w:rPr>
          <w:b/>
          <w:bCs/>
          <w:sz w:val="26"/>
          <w:szCs w:val="26"/>
        </w:rPr>
        <w:t xml:space="preserve">ПЕРЕЧЕНЬ </w:t>
      </w:r>
    </w:p>
    <w:p w:rsidR="007575EE" w:rsidRPr="007575EE" w:rsidRDefault="007575EE" w:rsidP="007575EE">
      <w:pPr>
        <w:autoSpaceDE w:val="0"/>
        <w:jc w:val="center"/>
        <w:rPr>
          <w:b/>
          <w:sz w:val="26"/>
          <w:szCs w:val="26"/>
        </w:rPr>
      </w:pPr>
      <w:r w:rsidRPr="007575EE">
        <w:rPr>
          <w:b/>
          <w:bCs/>
          <w:sz w:val="26"/>
          <w:szCs w:val="26"/>
        </w:rPr>
        <w:t xml:space="preserve">программ для обучения </w:t>
      </w:r>
      <w:r w:rsidRPr="007575EE">
        <w:rPr>
          <w:rFonts w:ascii="Liberation Serif" w:hAnsi="Liberation Serif" w:cs="Liberation Serif"/>
          <w:b/>
          <w:sz w:val="26"/>
          <w:szCs w:val="26"/>
        </w:rPr>
        <w:t xml:space="preserve">лиц в возрасте 50 лет и старше, лиц </w:t>
      </w:r>
      <w:proofErr w:type="spellStart"/>
      <w:r w:rsidRPr="007575EE">
        <w:rPr>
          <w:rFonts w:ascii="Liberation Serif" w:hAnsi="Liberation Serif" w:cs="Liberation Serif"/>
          <w:b/>
          <w:sz w:val="26"/>
          <w:szCs w:val="26"/>
        </w:rPr>
        <w:t>предпенсионного</w:t>
      </w:r>
      <w:proofErr w:type="spellEnd"/>
      <w:r w:rsidRPr="007575EE">
        <w:rPr>
          <w:rFonts w:ascii="Liberation Serif" w:hAnsi="Liberation Serif" w:cs="Liberation Serif"/>
          <w:b/>
          <w:sz w:val="26"/>
          <w:szCs w:val="26"/>
        </w:rPr>
        <w:t xml:space="preserve"> возраста, женщин, находящихся в отпуске по уходу за ребенком в возрасте до трех лет, и женщин, имеющих детей дошкольного возраста, не состоящих в трудовых отношениях и обратившихся в органы службы занятости</w:t>
      </w:r>
    </w:p>
    <w:p w:rsidR="007575EE" w:rsidRPr="00B001A6" w:rsidRDefault="007575EE" w:rsidP="00B001A6">
      <w:pPr>
        <w:shd w:val="clear" w:color="auto" w:fill="FFFFFF"/>
        <w:spacing w:line="276" w:lineRule="auto"/>
        <w:contextualSpacing/>
        <w:jc w:val="center"/>
      </w:pPr>
    </w:p>
    <w:p w:rsidR="009872DD" w:rsidRPr="009941AD" w:rsidRDefault="009872DD" w:rsidP="00432D44">
      <w:pPr>
        <w:jc w:val="both"/>
        <w:rPr>
          <w:sz w:val="26"/>
          <w:szCs w:val="26"/>
        </w:rPr>
      </w:pPr>
    </w:p>
    <w:p w:rsidR="002F3692" w:rsidRDefault="002F3692" w:rsidP="002F3692">
      <w:pPr>
        <w:pStyle w:val="a7"/>
        <w:numPr>
          <w:ilvl w:val="0"/>
          <w:numId w:val="13"/>
        </w:numPr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Дополнительная профессиональная образовательная программа повышения квалификации «</w:t>
      </w:r>
      <w:proofErr w:type="spellStart"/>
      <w:r>
        <w:rPr>
          <w:sz w:val="26"/>
          <w:szCs w:val="26"/>
        </w:rPr>
        <w:t>Шиномонтаж</w:t>
      </w:r>
      <w:proofErr w:type="spellEnd"/>
      <w:r>
        <w:rPr>
          <w:sz w:val="26"/>
          <w:szCs w:val="26"/>
        </w:rPr>
        <w:t xml:space="preserve">» (72 часа); </w:t>
      </w:r>
    </w:p>
    <w:p w:rsidR="002F3692" w:rsidRDefault="002F3692" w:rsidP="002F3692">
      <w:pPr>
        <w:pStyle w:val="a7"/>
        <w:numPr>
          <w:ilvl w:val="0"/>
          <w:numId w:val="13"/>
        </w:numPr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профессионального </w:t>
      </w:r>
      <w:proofErr w:type="gramStart"/>
      <w:r>
        <w:rPr>
          <w:sz w:val="26"/>
          <w:szCs w:val="26"/>
        </w:rPr>
        <w:t>обучения (переподготовки) по</w:t>
      </w:r>
      <w:proofErr w:type="gramEnd"/>
      <w:r>
        <w:rPr>
          <w:sz w:val="26"/>
          <w:szCs w:val="26"/>
        </w:rPr>
        <w:t xml:space="preserve"> рабочей профессии 18511 «Слесарь по ремонту автомобилей» (256 часов);</w:t>
      </w:r>
    </w:p>
    <w:p w:rsidR="002F3692" w:rsidRDefault="002F3692" w:rsidP="002F3692">
      <w:pPr>
        <w:pStyle w:val="a7"/>
        <w:numPr>
          <w:ilvl w:val="0"/>
          <w:numId w:val="13"/>
        </w:numPr>
        <w:ind w:left="567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профессионального </w:t>
      </w:r>
      <w:proofErr w:type="gramStart"/>
      <w:r>
        <w:rPr>
          <w:sz w:val="26"/>
          <w:szCs w:val="26"/>
        </w:rPr>
        <w:t>обучения (переподготовки) по</w:t>
      </w:r>
      <w:proofErr w:type="gramEnd"/>
      <w:r>
        <w:rPr>
          <w:sz w:val="26"/>
          <w:szCs w:val="26"/>
        </w:rPr>
        <w:t xml:space="preserve"> рабочей профессии 19149 «Токарь» (254 часов).</w:t>
      </w:r>
    </w:p>
    <w:p w:rsidR="00755D2F" w:rsidRDefault="00755D2F" w:rsidP="00432D4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2D44" w:rsidRDefault="00432D44" w:rsidP="00432D4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432D44" w:rsidSect="00432D44">
      <w:pgSz w:w="11906" w:h="16838" w:code="9"/>
      <w:pgMar w:top="737" w:right="851" w:bottom="567" w:left="11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3B4"/>
    <w:multiLevelType w:val="hybridMultilevel"/>
    <w:tmpl w:val="4538C9FC"/>
    <w:lvl w:ilvl="0" w:tplc="6984432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96121"/>
    <w:multiLevelType w:val="hybridMultilevel"/>
    <w:tmpl w:val="FEEA009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8A3047"/>
    <w:multiLevelType w:val="hybridMultilevel"/>
    <w:tmpl w:val="65E4387C"/>
    <w:lvl w:ilvl="0" w:tplc="09EE2DC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5721192"/>
    <w:multiLevelType w:val="hybridMultilevel"/>
    <w:tmpl w:val="7C346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075832"/>
    <w:multiLevelType w:val="hybridMultilevel"/>
    <w:tmpl w:val="9BF236DE"/>
    <w:lvl w:ilvl="0" w:tplc="156E769E">
      <w:start w:val="1"/>
      <w:numFmt w:val="bullet"/>
      <w:lvlText w:val="◙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6346D0"/>
    <w:multiLevelType w:val="hybridMultilevel"/>
    <w:tmpl w:val="41EEB5F8"/>
    <w:lvl w:ilvl="0" w:tplc="A5B0C3E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1E41572"/>
    <w:multiLevelType w:val="hybridMultilevel"/>
    <w:tmpl w:val="A410A52C"/>
    <w:lvl w:ilvl="0" w:tplc="72442C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393736"/>
    <w:multiLevelType w:val="hybridMultilevel"/>
    <w:tmpl w:val="34449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9D22A8"/>
    <w:multiLevelType w:val="hybridMultilevel"/>
    <w:tmpl w:val="F40CF692"/>
    <w:lvl w:ilvl="0" w:tplc="C066AD8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74287175"/>
    <w:multiLevelType w:val="hybridMultilevel"/>
    <w:tmpl w:val="7F7C55A2"/>
    <w:lvl w:ilvl="0" w:tplc="AEE88C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5D71F1"/>
    <w:multiLevelType w:val="multilevel"/>
    <w:tmpl w:val="C76C124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98705EF"/>
    <w:multiLevelType w:val="hybridMultilevel"/>
    <w:tmpl w:val="56B6EDF4"/>
    <w:lvl w:ilvl="0" w:tplc="AF7A6E8C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EC17CFB"/>
    <w:multiLevelType w:val="hybridMultilevel"/>
    <w:tmpl w:val="DCDEE7A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A6ADF"/>
    <w:rsid w:val="0000749F"/>
    <w:rsid w:val="000227BA"/>
    <w:rsid w:val="0002405A"/>
    <w:rsid w:val="0007708E"/>
    <w:rsid w:val="000A6ADF"/>
    <w:rsid w:val="000B0BCC"/>
    <w:rsid w:val="001313D6"/>
    <w:rsid w:val="00162BB0"/>
    <w:rsid w:val="00176CF7"/>
    <w:rsid w:val="001858B9"/>
    <w:rsid w:val="00196A66"/>
    <w:rsid w:val="001B47D9"/>
    <w:rsid w:val="001B540E"/>
    <w:rsid w:val="001D1546"/>
    <w:rsid w:val="001D5B15"/>
    <w:rsid w:val="001E230B"/>
    <w:rsid w:val="001E72D8"/>
    <w:rsid w:val="002F3692"/>
    <w:rsid w:val="00320CFD"/>
    <w:rsid w:val="00331570"/>
    <w:rsid w:val="00337DF8"/>
    <w:rsid w:val="00337E5B"/>
    <w:rsid w:val="00337F72"/>
    <w:rsid w:val="00345CF1"/>
    <w:rsid w:val="00351621"/>
    <w:rsid w:val="00352B97"/>
    <w:rsid w:val="003727D3"/>
    <w:rsid w:val="003A25B7"/>
    <w:rsid w:val="003A39CD"/>
    <w:rsid w:val="003B1055"/>
    <w:rsid w:val="003B38B2"/>
    <w:rsid w:val="003B759E"/>
    <w:rsid w:val="003C5A58"/>
    <w:rsid w:val="003E5A87"/>
    <w:rsid w:val="003E5FFE"/>
    <w:rsid w:val="00412E66"/>
    <w:rsid w:val="00430F59"/>
    <w:rsid w:val="00432D44"/>
    <w:rsid w:val="00472578"/>
    <w:rsid w:val="00481FDA"/>
    <w:rsid w:val="00492194"/>
    <w:rsid w:val="004A1FA2"/>
    <w:rsid w:val="004A7A6D"/>
    <w:rsid w:val="004D6645"/>
    <w:rsid w:val="005144BE"/>
    <w:rsid w:val="00547850"/>
    <w:rsid w:val="00565FBC"/>
    <w:rsid w:val="005A3AE3"/>
    <w:rsid w:val="005D12D6"/>
    <w:rsid w:val="005F2ACF"/>
    <w:rsid w:val="00626604"/>
    <w:rsid w:val="006379FE"/>
    <w:rsid w:val="006744B8"/>
    <w:rsid w:val="00692534"/>
    <w:rsid w:val="006A5ACE"/>
    <w:rsid w:val="00716913"/>
    <w:rsid w:val="00727797"/>
    <w:rsid w:val="00742ACC"/>
    <w:rsid w:val="00755D2F"/>
    <w:rsid w:val="007575EE"/>
    <w:rsid w:val="007673DD"/>
    <w:rsid w:val="007961BD"/>
    <w:rsid w:val="007B0E6D"/>
    <w:rsid w:val="007E4C25"/>
    <w:rsid w:val="007F07D6"/>
    <w:rsid w:val="00800EFD"/>
    <w:rsid w:val="0080203E"/>
    <w:rsid w:val="00805244"/>
    <w:rsid w:val="00830B43"/>
    <w:rsid w:val="008433F6"/>
    <w:rsid w:val="0085464E"/>
    <w:rsid w:val="00856AF2"/>
    <w:rsid w:val="00860F4A"/>
    <w:rsid w:val="00862917"/>
    <w:rsid w:val="008A24F3"/>
    <w:rsid w:val="008B0C87"/>
    <w:rsid w:val="008B6DB4"/>
    <w:rsid w:val="008E04C3"/>
    <w:rsid w:val="008E1A06"/>
    <w:rsid w:val="009131E8"/>
    <w:rsid w:val="00921603"/>
    <w:rsid w:val="00980AD0"/>
    <w:rsid w:val="009872DD"/>
    <w:rsid w:val="009941AD"/>
    <w:rsid w:val="009B19E8"/>
    <w:rsid w:val="00A300BF"/>
    <w:rsid w:val="00A53D10"/>
    <w:rsid w:val="00AE16ED"/>
    <w:rsid w:val="00B001A6"/>
    <w:rsid w:val="00B04A94"/>
    <w:rsid w:val="00B143BB"/>
    <w:rsid w:val="00B43AF7"/>
    <w:rsid w:val="00B640BD"/>
    <w:rsid w:val="00BA5BE3"/>
    <w:rsid w:val="00BD0A42"/>
    <w:rsid w:val="00BD2102"/>
    <w:rsid w:val="00BD591E"/>
    <w:rsid w:val="00BE226B"/>
    <w:rsid w:val="00BE2573"/>
    <w:rsid w:val="00BE52A3"/>
    <w:rsid w:val="00BF3411"/>
    <w:rsid w:val="00C17DCC"/>
    <w:rsid w:val="00C321AE"/>
    <w:rsid w:val="00C65A9C"/>
    <w:rsid w:val="00C948BE"/>
    <w:rsid w:val="00CC1E48"/>
    <w:rsid w:val="00CC2184"/>
    <w:rsid w:val="00CC4A83"/>
    <w:rsid w:val="00CE2B95"/>
    <w:rsid w:val="00D0461C"/>
    <w:rsid w:val="00D413ED"/>
    <w:rsid w:val="00D4751C"/>
    <w:rsid w:val="00D5432C"/>
    <w:rsid w:val="00D60B1B"/>
    <w:rsid w:val="00D67A1C"/>
    <w:rsid w:val="00D97A6E"/>
    <w:rsid w:val="00DA3A38"/>
    <w:rsid w:val="00DF7E1C"/>
    <w:rsid w:val="00E2512C"/>
    <w:rsid w:val="00E6041C"/>
    <w:rsid w:val="00E62E2D"/>
    <w:rsid w:val="00E7259A"/>
    <w:rsid w:val="00ED62AA"/>
    <w:rsid w:val="00F51C43"/>
    <w:rsid w:val="00F54DB7"/>
    <w:rsid w:val="00F65315"/>
    <w:rsid w:val="00F6747F"/>
    <w:rsid w:val="00F76749"/>
    <w:rsid w:val="00F841FD"/>
    <w:rsid w:val="00FA40E1"/>
    <w:rsid w:val="00FD2158"/>
    <w:rsid w:val="00FF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5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A7A6D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rsid w:val="003B759E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1313D6"/>
    <w:rPr>
      <w:color w:val="0000FF"/>
      <w:u w:val="single"/>
    </w:rPr>
  </w:style>
  <w:style w:type="character" w:customStyle="1" w:styleId="s2">
    <w:name w:val="s2"/>
    <w:basedOn w:val="a0"/>
    <w:rsid w:val="00BD591E"/>
  </w:style>
  <w:style w:type="table" w:styleId="a6">
    <w:name w:val="Table Grid"/>
    <w:basedOn w:val="a1"/>
    <w:rsid w:val="008B6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7A1C"/>
    <w:pPr>
      <w:ind w:left="720"/>
      <w:contextualSpacing/>
    </w:pPr>
  </w:style>
  <w:style w:type="paragraph" w:styleId="a8">
    <w:name w:val="Document Map"/>
    <w:basedOn w:val="a"/>
    <w:link w:val="a9"/>
    <w:rsid w:val="00BD0A42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BD0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npu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creator>secretar</dc:creator>
  <cp:lastModifiedBy>Пользователь Windows</cp:lastModifiedBy>
  <cp:revision>6</cp:revision>
  <cp:lastPrinted>2020-10-14T14:30:00Z</cp:lastPrinted>
  <dcterms:created xsi:type="dcterms:W3CDTF">2020-09-21T06:50:00Z</dcterms:created>
  <dcterms:modified xsi:type="dcterms:W3CDTF">2020-10-27T13:14:00Z</dcterms:modified>
</cp:coreProperties>
</file>